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2BE4" w14:textId="0E1EE9E0" w:rsidR="00EC4C83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MEHNAAZ BHAM</w:t>
      </w:r>
    </w:p>
    <w:p w14:paraId="4FD59E9C" w14:textId="77777777" w:rsidR="00294570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307 Chelston Hall, 1 4</w:t>
      </w:r>
      <w:r w:rsidRPr="00B72E04">
        <w:rPr>
          <w:sz w:val="20"/>
          <w:szCs w:val="20"/>
          <w:vertAlign w:val="superscript"/>
        </w:rPr>
        <w:t>th</w:t>
      </w:r>
      <w:r w:rsidRPr="00B72E04">
        <w:rPr>
          <w:sz w:val="20"/>
          <w:szCs w:val="20"/>
        </w:rPr>
        <w:t xml:space="preserve"> Street, Killarney, 2193</w:t>
      </w:r>
    </w:p>
    <w:p w14:paraId="462F0F03" w14:textId="77777777" w:rsidR="00294570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071 508 2210</w:t>
      </w:r>
    </w:p>
    <w:p w14:paraId="7DA5A2D7" w14:textId="61685831" w:rsidR="00EC4C83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mimzbham@yahoo.com</w:t>
      </w:r>
    </w:p>
    <w:p w14:paraId="56650A37" w14:textId="77777777" w:rsidR="00EC4C83" w:rsidRPr="00B72E04" w:rsidRDefault="00EC4C83">
      <w:pPr>
        <w:rPr>
          <w:sz w:val="20"/>
          <w:szCs w:val="20"/>
        </w:rPr>
      </w:pPr>
    </w:p>
    <w:p w14:paraId="7D45C069" w14:textId="77777777" w:rsidR="00EC4C83" w:rsidRPr="00B72E04" w:rsidRDefault="005F1DD0">
      <w:pPr>
        <w:rPr>
          <w:b/>
          <w:sz w:val="20"/>
          <w:szCs w:val="20"/>
        </w:rPr>
      </w:pPr>
      <w:r w:rsidRPr="00B72E04">
        <w:rPr>
          <w:b/>
          <w:sz w:val="20"/>
          <w:szCs w:val="20"/>
        </w:rPr>
        <w:t>SUMMARY</w:t>
      </w:r>
    </w:p>
    <w:p w14:paraId="77F37394" w14:textId="7A42A082" w:rsidR="00EC4C83" w:rsidRPr="00B72E04" w:rsidRDefault="00294570">
      <w:pPr>
        <w:jc w:val="both"/>
        <w:rPr>
          <w:sz w:val="20"/>
          <w:szCs w:val="20"/>
        </w:rPr>
      </w:pPr>
      <w:r w:rsidRPr="00B72E04">
        <w:rPr>
          <w:sz w:val="20"/>
          <w:szCs w:val="20"/>
        </w:rPr>
        <w:t xml:space="preserve">I have teaching experience, within a </w:t>
      </w:r>
      <w:proofErr w:type="spellStart"/>
      <w:r w:rsidRPr="00B72E04">
        <w:rPr>
          <w:sz w:val="20"/>
          <w:szCs w:val="20"/>
        </w:rPr>
        <w:t>pre primary</w:t>
      </w:r>
      <w:proofErr w:type="spellEnd"/>
      <w:r w:rsidRPr="00B72E04">
        <w:rPr>
          <w:sz w:val="20"/>
          <w:szCs w:val="20"/>
        </w:rPr>
        <w:t xml:space="preserve"> &amp; primary school phase. Having worked with special needs children (on the autism spectrum mainly) in a main stream school setting. I had also done private one on one tutoring, and tutoring/teaching in a school environment</w:t>
      </w:r>
      <w:r w:rsidR="00B72E04" w:rsidRPr="00B72E04">
        <w:rPr>
          <w:sz w:val="20"/>
          <w:szCs w:val="20"/>
        </w:rPr>
        <w:t xml:space="preserve"> as well as Neuroscience: visual training and testing with some individuals I have worked with.</w:t>
      </w:r>
      <w:r w:rsidRPr="00B72E04">
        <w:rPr>
          <w:sz w:val="20"/>
          <w:szCs w:val="20"/>
        </w:rPr>
        <w:t>. Along with been an educator, I am an operations manager at the school center too. Having experience as an operations manager, I would be a great asset to the company</w:t>
      </w:r>
    </w:p>
    <w:p w14:paraId="51A5E349" w14:textId="77777777" w:rsidR="00EC4C83" w:rsidRPr="00B72E04" w:rsidRDefault="00EC4C83">
      <w:pPr>
        <w:rPr>
          <w:sz w:val="20"/>
          <w:szCs w:val="20"/>
        </w:rPr>
      </w:pPr>
    </w:p>
    <w:p w14:paraId="640D3E5C" w14:textId="77777777" w:rsidR="00EC4C83" w:rsidRPr="00B72E04" w:rsidRDefault="005F1DD0">
      <w:pPr>
        <w:rPr>
          <w:b/>
          <w:sz w:val="20"/>
          <w:szCs w:val="20"/>
        </w:rPr>
      </w:pPr>
      <w:r w:rsidRPr="00B72E04">
        <w:rPr>
          <w:b/>
          <w:sz w:val="20"/>
          <w:szCs w:val="20"/>
        </w:rPr>
        <w:t>EMPLOYMENT HISTORY</w:t>
      </w:r>
    </w:p>
    <w:p w14:paraId="6B1E3D44" w14:textId="6985C088" w:rsidR="00EC4C83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The Collective Genius</w:t>
      </w:r>
      <w:r w:rsidR="005F1DD0"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 xml:space="preserve"> (Johannesburg, South Africa)</w:t>
      </w:r>
      <w:r w:rsidR="005F1DD0" w:rsidRPr="00B72E04">
        <w:rPr>
          <w:sz w:val="20"/>
          <w:szCs w:val="20"/>
        </w:rPr>
        <w:tab/>
      </w:r>
      <w:r w:rsidR="005F1DD0"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 xml:space="preserve">      </w:t>
      </w:r>
      <w:r w:rsidR="00B72E04">
        <w:rPr>
          <w:sz w:val="20"/>
          <w:szCs w:val="20"/>
        </w:rPr>
        <w:t xml:space="preserve">   </w:t>
      </w:r>
      <w:r w:rsidRPr="00B72E04">
        <w:rPr>
          <w:sz w:val="20"/>
          <w:szCs w:val="20"/>
        </w:rPr>
        <w:t xml:space="preserve">  February 2020 – </w:t>
      </w:r>
      <w:r w:rsidR="0076152D">
        <w:rPr>
          <w:sz w:val="20"/>
          <w:szCs w:val="20"/>
        </w:rPr>
        <w:t>November 2021</w:t>
      </w:r>
      <w:r w:rsidRPr="00B72E04">
        <w:rPr>
          <w:sz w:val="20"/>
          <w:szCs w:val="20"/>
        </w:rPr>
        <w:t xml:space="preserve"> </w:t>
      </w:r>
    </w:p>
    <w:p w14:paraId="02213E7C" w14:textId="5F7D8C78" w:rsidR="00EC4C83" w:rsidRPr="00A741F2" w:rsidRDefault="00294570">
      <w:pPr>
        <w:rPr>
          <w:bCs/>
          <w:sz w:val="20"/>
          <w:szCs w:val="20"/>
        </w:rPr>
      </w:pPr>
      <w:r w:rsidRPr="00A741F2">
        <w:rPr>
          <w:bCs/>
          <w:sz w:val="20"/>
          <w:szCs w:val="20"/>
        </w:rPr>
        <w:t>Tutor &amp; Operations Manager</w:t>
      </w:r>
    </w:p>
    <w:p w14:paraId="081F8E05" w14:textId="0B599C76" w:rsidR="00294570" w:rsidRPr="00B72E04" w:rsidRDefault="00294570" w:rsidP="002945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2E04">
        <w:rPr>
          <w:sz w:val="20"/>
          <w:szCs w:val="20"/>
        </w:rPr>
        <w:t>I am efficient &amp; effective.</w:t>
      </w:r>
    </w:p>
    <w:p w14:paraId="07D4049B" w14:textId="509FFCF6" w:rsidR="00294570" w:rsidRPr="00B72E04" w:rsidRDefault="00294570" w:rsidP="002945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2E04">
        <w:rPr>
          <w:sz w:val="20"/>
          <w:szCs w:val="20"/>
        </w:rPr>
        <w:t xml:space="preserve">Good record keeping. </w:t>
      </w:r>
    </w:p>
    <w:p w14:paraId="1706B015" w14:textId="47DDABD4" w:rsidR="00294570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Savvy Kids (Johannesburg, South Africa</w:t>
      </w:r>
      <w:r w:rsidR="005F1DD0"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 xml:space="preserve">                            </w:t>
      </w:r>
      <w:r w:rsidR="00B72E04">
        <w:rPr>
          <w:sz w:val="20"/>
          <w:szCs w:val="20"/>
        </w:rPr>
        <w:t xml:space="preserve">                     </w:t>
      </w:r>
      <w:r w:rsidRPr="00B72E04">
        <w:rPr>
          <w:sz w:val="20"/>
          <w:szCs w:val="20"/>
        </w:rPr>
        <w:t xml:space="preserve">  September 2019 – October 2019</w:t>
      </w:r>
    </w:p>
    <w:p w14:paraId="3F7FB4B4" w14:textId="57917CB6" w:rsidR="00EC4C83" w:rsidRPr="00B72E04" w:rsidRDefault="00294570">
      <w:pPr>
        <w:rPr>
          <w:sz w:val="20"/>
          <w:szCs w:val="20"/>
        </w:rPr>
      </w:pPr>
      <w:r w:rsidRPr="00B72E04">
        <w:rPr>
          <w:sz w:val="20"/>
          <w:szCs w:val="20"/>
        </w:rPr>
        <w:t>School &amp; Academic set up</w:t>
      </w:r>
      <w:r w:rsidR="005F1DD0"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 xml:space="preserve">                      </w:t>
      </w:r>
    </w:p>
    <w:p w14:paraId="57C97643" w14:textId="51EFCBF7" w:rsidR="00EC4C83" w:rsidRPr="00B72E04" w:rsidRDefault="00294570" w:rsidP="002945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72E04">
        <w:rPr>
          <w:sz w:val="20"/>
          <w:szCs w:val="20"/>
        </w:rPr>
        <w:t>Set up of the primary section.</w:t>
      </w:r>
    </w:p>
    <w:p w14:paraId="7770AEED" w14:textId="1030F0E0" w:rsidR="00294570" w:rsidRDefault="00294570" w:rsidP="0029457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72E04">
        <w:rPr>
          <w:sz w:val="20"/>
          <w:szCs w:val="20"/>
        </w:rPr>
        <w:t>Put in place the academic program for the primary school section</w:t>
      </w:r>
    </w:p>
    <w:p w14:paraId="7666E731" w14:textId="17CD8CDB" w:rsidR="00B72E04" w:rsidRDefault="00B72E04" w:rsidP="00B72E04">
      <w:pPr>
        <w:rPr>
          <w:sz w:val="20"/>
          <w:szCs w:val="20"/>
        </w:rPr>
      </w:pPr>
      <w:r>
        <w:rPr>
          <w:sz w:val="20"/>
          <w:szCs w:val="20"/>
        </w:rPr>
        <w:t>English  Educator  (Istanbul, Turkey)</w:t>
      </w:r>
    </w:p>
    <w:p w14:paraId="7EDBDB2B" w14:textId="76EF0D03" w:rsidR="00B72E04" w:rsidRDefault="00B72E04" w:rsidP="00B72E0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Adjustment to new country.</w:t>
      </w:r>
    </w:p>
    <w:p w14:paraId="4BD32433" w14:textId="687E1670" w:rsidR="00966A5E" w:rsidRDefault="00966A5E" w:rsidP="00B72E0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Able to do multiple presentations in school settings.</w:t>
      </w:r>
    </w:p>
    <w:p w14:paraId="482FA46C" w14:textId="679E3EC3" w:rsidR="00966A5E" w:rsidRPr="00B72E04" w:rsidRDefault="00966A5E" w:rsidP="00B72E0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Able to teach English as a second language in a school setting </w:t>
      </w:r>
    </w:p>
    <w:p w14:paraId="669718A0" w14:textId="633CCEF1" w:rsidR="00EC4C83" w:rsidRPr="00B72E04" w:rsidRDefault="00B72E04" w:rsidP="00B72E04">
      <w:pPr>
        <w:rPr>
          <w:sz w:val="20"/>
          <w:szCs w:val="20"/>
        </w:rPr>
      </w:pPr>
      <w:r w:rsidRPr="00B72E04">
        <w:rPr>
          <w:sz w:val="20"/>
          <w:szCs w:val="20"/>
        </w:rPr>
        <w:t xml:space="preserve">Private Tutor for individuals </w:t>
      </w:r>
      <w:r w:rsidR="005F1DD0" w:rsidRPr="00B72E04">
        <w:rPr>
          <w:sz w:val="20"/>
          <w:szCs w:val="20"/>
        </w:rPr>
        <w:tab/>
      </w:r>
      <w:r w:rsidR="005F1DD0"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ab/>
      </w:r>
      <w:r w:rsidRPr="00B72E04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B72E04">
        <w:rPr>
          <w:sz w:val="20"/>
          <w:szCs w:val="20"/>
        </w:rPr>
        <w:t>February 2017 – April 2020</w:t>
      </w:r>
      <w:r w:rsidR="005F1DD0" w:rsidRPr="00B72E04">
        <w:rPr>
          <w:sz w:val="20"/>
          <w:szCs w:val="20"/>
        </w:rPr>
        <w:tab/>
      </w:r>
    </w:p>
    <w:p w14:paraId="195ECAA4" w14:textId="1176524A" w:rsidR="00B72E04" w:rsidRPr="00B72E04" w:rsidRDefault="00B72E04" w:rsidP="00B72E0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72E04">
        <w:rPr>
          <w:sz w:val="20"/>
          <w:szCs w:val="20"/>
        </w:rPr>
        <w:t>Good tracker recording</w:t>
      </w:r>
    </w:p>
    <w:p w14:paraId="033F94BD" w14:textId="388AD630" w:rsidR="00B72E04" w:rsidRPr="00B72E04" w:rsidRDefault="00B72E04" w:rsidP="00B72E0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72E04">
        <w:rPr>
          <w:sz w:val="20"/>
          <w:szCs w:val="20"/>
        </w:rPr>
        <w:t xml:space="preserve">Good planning skills </w:t>
      </w:r>
    </w:p>
    <w:p w14:paraId="3E42822C" w14:textId="5955BAB9" w:rsidR="00EC4C83" w:rsidRPr="00B72E04" w:rsidRDefault="00B72E04" w:rsidP="00B72E04">
      <w:pPr>
        <w:rPr>
          <w:sz w:val="20"/>
          <w:szCs w:val="20"/>
        </w:rPr>
      </w:pPr>
      <w:r w:rsidRPr="00B72E04">
        <w:rPr>
          <w:sz w:val="20"/>
          <w:szCs w:val="20"/>
        </w:rPr>
        <w:t>Remedial Educator / facilitator for the Govender family</w:t>
      </w:r>
      <w:r w:rsidRPr="00B72E04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</w:t>
      </w:r>
      <w:r w:rsidRPr="00B72E04">
        <w:rPr>
          <w:sz w:val="20"/>
          <w:szCs w:val="20"/>
        </w:rPr>
        <w:t xml:space="preserve"> February 2017 – December 2017</w:t>
      </w:r>
      <w:r w:rsidR="005F1DD0" w:rsidRPr="00B72E04">
        <w:rPr>
          <w:sz w:val="20"/>
          <w:szCs w:val="20"/>
        </w:rPr>
        <w:tab/>
      </w:r>
    </w:p>
    <w:p w14:paraId="6BAEC969" w14:textId="572D2BEB" w:rsidR="00B72E04" w:rsidRPr="00B72E04" w:rsidRDefault="00B72E04" w:rsidP="00B72E0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2E04">
        <w:rPr>
          <w:sz w:val="20"/>
          <w:szCs w:val="20"/>
        </w:rPr>
        <w:t>Making sure the individual’s academic needs are to standard.</w:t>
      </w:r>
    </w:p>
    <w:p w14:paraId="7AFAC0B1" w14:textId="12B79E2A" w:rsidR="00B72E04" w:rsidRPr="00B72E04" w:rsidRDefault="00B72E04" w:rsidP="00B72E0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2E04">
        <w:rPr>
          <w:sz w:val="20"/>
          <w:szCs w:val="20"/>
        </w:rPr>
        <w:t>Ensuring they are at extra murals, academics and homework is done.</w:t>
      </w:r>
    </w:p>
    <w:p w14:paraId="293B6423" w14:textId="3AF2B4AA" w:rsidR="00B72E04" w:rsidRPr="00B72E04" w:rsidRDefault="00B72E04" w:rsidP="00B72E04">
      <w:pPr>
        <w:rPr>
          <w:sz w:val="20"/>
          <w:szCs w:val="20"/>
        </w:rPr>
      </w:pPr>
      <w:r w:rsidRPr="00B72E04">
        <w:rPr>
          <w:sz w:val="20"/>
          <w:szCs w:val="20"/>
        </w:rPr>
        <w:t>Facilitator and Tutor for private Clients (Johannesburg, South Africa)  1 October 201 – 31 December 2016</w:t>
      </w:r>
    </w:p>
    <w:p w14:paraId="14606615" w14:textId="6AA57E85" w:rsidR="00EC4C83" w:rsidRDefault="007C5B8B" w:rsidP="00966A5E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Ensuring individual’s school requirements are met.</w:t>
      </w:r>
    </w:p>
    <w:p w14:paraId="6817810B" w14:textId="69F3AB4D" w:rsidR="007C5B8B" w:rsidRDefault="007C5B8B" w:rsidP="00966A5E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Ensuring the individual is within the school rules.</w:t>
      </w:r>
    </w:p>
    <w:p w14:paraId="43FFAAE6" w14:textId="339D5907" w:rsidR="007C5B8B" w:rsidRPr="00966A5E" w:rsidRDefault="007C5B8B" w:rsidP="00966A5E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Ensuring gross &amp; fine motor skills are met.</w:t>
      </w:r>
    </w:p>
    <w:p w14:paraId="5138EF45" w14:textId="77777777" w:rsidR="00EC4C83" w:rsidRPr="00B72E04" w:rsidRDefault="00EC4C83">
      <w:pPr>
        <w:rPr>
          <w:b/>
          <w:sz w:val="20"/>
          <w:szCs w:val="20"/>
        </w:rPr>
      </w:pPr>
    </w:p>
    <w:p w14:paraId="06410629" w14:textId="0CB48A46" w:rsidR="00EC4C83" w:rsidRPr="00E16ADF" w:rsidRDefault="005F1DD0">
      <w:pPr>
        <w:rPr>
          <w:b/>
          <w:sz w:val="20"/>
          <w:szCs w:val="20"/>
        </w:rPr>
      </w:pPr>
      <w:r w:rsidRPr="00B72E04">
        <w:rPr>
          <w:b/>
          <w:sz w:val="20"/>
          <w:szCs w:val="20"/>
        </w:rPr>
        <w:t>RELEVANT SKILLS</w:t>
      </w:r>
    </w:p>
    <w:p w14:paraId="20208BF7" w14:textId="7DCA1891" w:rsidR="00EC4C83" w:rsidRDefault="007C5B8B" w:rsidP="007C5B8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Efficient, Reliable</w:t>
      </w:r>
      <w:r w:rsidR="00E16ADF">
        <w:rPr>
          <w:sz w:val="20"/>
          <w:szCs w:val="20"/>
        </w:rPr>
        <w:t>.</w:t>
      </w:r>
    </w:p>
    <w:p w14:paraId="1BA639CE" w14:textId="71B27E71" w:rsidR="00EC4C83" w:rsidRDefault="00E16ADF" w:rsidP="00E16AD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Curious, always willing to learn and try a new skill.</w:t>
      </w:r>
    </w:p>
    <w:p w14:paraId="53045AB8" w14:textId="4E5EFE59" w:rsidR="00EC4C83" w:rsidRDefault="00E16ADF" w:rsidP="00E16AD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Attention to detail.</w:t>
      </w:r>
    </w:p>
    <w:p w14:paraId="6919183D" w14:textId="5240006C" w:rsidR="00EC4C83" w:rsidRPr="00A741F2" w:rsidRDefault="00E16ADF" w:rsidP="00A741F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Organizing and arranging</w:t>
      </w:r>
    </w:p>
    <w:p w14:paraId="02C3BC5F" w14:textId="77777777" w:rsidR="00EC4C83" w:rsidRPr="00B72E04" w:rsidRDefault="00EC4C83">
      <w:pPr>
        <w:rPr>
          <w:sz w:val="20"/>
          <w:szCs w:val="20"/>
        </w:rPr>
      </w:pPr>
    </w:p>
    <w:p w14:paraId="663D9B95" w14:textId="3E16FFC9" w:rsidR="00EC4C83" w:rsidRDefault="005F1DD0">
      <w:pPr>
        <w:rPr>
          <w:b/>
          <w:sz w:val="20"/>
          <w:szCs w:val="20"/>
        </w:rPr>
      </w:pPr>
      <w:r w:rsidRPr="00B72E04">
        <w:rPr>
          <w:b/>
          <w:sz w:val="20"/>
          <w:szCs w:val="20"/>
        </w:rPr>
        <w:t>OTHER INTEREST</w:t>
      </w:r>
    </w:p>
    <w:p w14:paraId="135F9737" w14:textId="046BFBD4" w:rsidR="00E16ADF" w:rsidRPr="00E16ADF" w:rsidRDefault="00E16AD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Travel, learning something new, trying something new and new experiences. </w:t>
      </w:r>
    </w:p>
    <w:p w14:paraId="648681D6" w14:textId="77777777" w:rsidR="00EC4C83" w:rsidRPr="00B72E04" w:rsidRDefault="00EC4C83">
      <w:pPr>
        <w:rPr>
          <w:sz w:val="20"/>
          <w:szCs w:val="20"/>
        </w:rPr>
      </w:pPr>
    </w:p>
    <w:p w14:paraId="18FB2686" w14:textId="77777777" w:rsidR="00A741F2" w:rsidRDefault="00A741F2">
      <w:pPr>
        <w:rPr>
          <w:b/>
          <w:sz w:val="20"/>
          <w:szCs w:val="20"/>
        </w:rPr>
      </w:pPr>
    </w:p>
    <w:p w14:paraId="389C2F2A" w14:textId="77777777" w:rsidR="00A741F2" w:rsidRDefault="00A741F2">
      <w:pPr>
        <w:rPr>
          <w:b/>
          <w:sz w:val="20"/>
          <w:szCs w:val="20"/>
        </w:rPr>
      </w:pPr>
    </w:p>
    <w:p w14:paraId="172FDF5D" w14:textId="7601A823" w:rsidR="00EC4C83" w:rsidRPr="00B72E04" w:rsidRDefault="005F1DD0">
      <w:pPr>
        <w:rPr>
          <w:sz w:val="20"/>
          <w:szCs w:val="20"/>
        </w:rPr>
      </w:pPr>
      <w:r w:rsidRPr="00B72E04">
        <w:rPr>
          <w:b/>
          <w:sz w:val="20"/>
          <w:szCs w:val="20"/>
        </w:rPr>
        <w:lastRenderedPageBreak/>
        <w:t>LANGUAGES</w:t>
      </w:r>
    </w:p>
    <w:p w14:paraId="3237D2B4" w14:textId="2FCACF91" w:rsidR="00E16ADF" w:rsidRDefault="00E16ADF">
      <w:pPr>
        <w:rPr>
          <w:sz w:val="20"/>
          <w:szCs w:val="20"/>
        </w:rPr>
      </w:pPr>
      <w:r>
        <w:rPr>
          <w:sz w:val="20"/>
          <w:szCs w:val="20"/>
        </w:rPr>
        <w:t>English – Fluent</w:t>
      </w:r>
    </w:p>
    <w:p w14:paraId="5BD14C69" w14:textId="03E9B94D" w:rsidR="00E16ADF" w:rsidRDefault="00E16ADF">
      <w:pPr>
        <w:rPr>
          <w:sz w:val="20"/>
          <w:szCs w:val="20"/>
        </w:rPr>
      </w:pPr>
      <w:r>
        <w:rPr>
          <w:sz w:val="20"/>
          <w:szCs w:val="20"/>
        </w:rPr>
        <w:t>Afrikaans – Average</w:t>
      </w:r>
    </w:p>
    <w:p w14:paraId="2298A67D" w14:textId="2F53A14A" w:rsidR="00EC4C83" w:rsidRPr="00B72E04" w:rsidRDefault="00E16ADF">
      <w:pPr>
        <w:rPr>
          <w:sz w:val="20"/>
          <w:szCs w:val="20"/>
        </w:rPr>
      </w:pPr>
      <w:r>
        <w:rPr>
          <w:sz w:val="20"/>
          <w:szCs w:val="20"/>
        </w:rPr>
        <w:t xml:space="preserve">Turkish – Beginner </w:t>
      </w:r>
    </w:p>
    <w:p w14:paraId="5537C99F" w14:textId="77777777" w:rsidR="00EC4C83" w:rsidRPr="00B72E04" w:rsidRDefault="00EC4C83">
      <w:pPr>
        <w:rPr>
          <w:sz w:val="20"/>
          <w:szCs w:val="20"/>
        </w:rPr>
      </w:pPr>
    </w:p>
    <w:p w14:paraId="583ECC26" w14:textId="77777777" w:rsidR="00EC4C83" w:rsidRPr="00B72E04" w:rsidRDefault="005F1DD0">
      <w:pPr>
        <w:rPr>
          <w:b/>
          <w:sz w:val="20"/>
          <w:szCs w:val="20"/>
        </w:rPr>
      </w:pPr>
      <w:r w:rsidRPr="00B72E04">
        <w:rPr>
          <w:b/>
          <w:sz w:val="20"/>
          <w:szCs w:val="20"/>
        </w:rPr>
        <w:t>EDUCATION</w:t>
      </w:r>
    </w:p>
    <w:p w14:paraId="7C2AC384" w14:textId="5C6CCB56" w:rsidR="00EC4C83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Visual Training and Testing Skills</w:t>
      </w:r>
      <w:r>
        <w:rPr>
          <w:sz w:val="20"/>
          <w:szCs w:val="20"/>
        </w:rPr>
        <w:tab/>
        <w:t xml:space="preserve">  Enterprises, University of Pretoria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2018</w:t>
      </w:r>
    </w:p>
    <w:p w14:paraId="18BEDC31" w14:textId="5152893A" w:rsidR="00427C96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CELTA Certificate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Cambridge (Int. House, Johannesburg)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2018</w:t>
      </w:r>
    </w:p>
    <w:p w14:paraId="3DECE784" w14:textId="2E143BED" w:rsidR="00427C96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Introduction to Neuroscience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Enterprises, University of Pretoria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2017</w:t>
      </w:r>
    </w:p>
    <w:p w14:paraId="538BE18B" w14:textId="5D1AFD60" w:rsidR="00427C96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Sports Strapping Course</w:t>
      </w:r>
      <w:r>
        <w:rPr>
          <w:sz w:val="20"/>
          <w:szCs w:val="20"/>
        </w:rPr>
        <w:tab/>
        <w:t xml:space="preserve">               Health &amp; Fitness Professionals (HFPA)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2017</w:t>
      </w:r>
    </w:p>
    <w:p w14:paraId="79740140" w14:textId="41E97E7A" w:rsidR="00427C96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Introduction to Exercise Science </w:t>
      </w:r>
      <w:r>
        <w:rPr>
          <w:sz w:val="20"/>
          <w:szCs w:val="20"/>
        </w:rPr>
        <w:tab/>
        <w:t xml:space="preserve">  Health &amp; Fitness Professionals (HFPA)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2017</w:t>
      </w:r>
    </w:p>
    <w:p w14:paraId="35A5E038" w14:textId="662F9738" w:rsidR="00427C96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Access Program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University of South Africa (UNISA)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2007</w:t>
      </w:r>
    </w:p>
    <w:p w14:paraId="4AC91C1B" w14:textId="62115CBE" w:rsidR="00427C96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UCMAS (Universal Concept in Mental Arithmetic Systems)</w:t>
      </w:r>
      <w:r>
        <w:rPr>
          <w:sz w:val="20"/>
          <w:szCs w:val="20"/>
        </w:rPr>
        <w:tab/>
        <w:t xml:space="preserve">Rosebank Head Office </w:t>
      </w:r>
      <w:r>
        <w:rPr>
          <w:sz w:val="20"/>
          <w:szCs w:val="20"/>
        </w:rPr>
        <w:tab/>
        <w:t xml:space="preserve">     2006 – 2008</w:t>
      </w:r>
    </w:p>
    <w:p w14:paraId="50537633" w14:textId="33833FBD" w:rsidR="00427C96" w:rsidRPr="00B72E04" w:rsidRDefault="00427C96">
      <w:pPr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Montessori Africa Teachers Training, </w:t>
      </w:r>
      <w:proofErr w:type="spellStart"/>
      <w:r>
        <w:rPr>
          <w:sz w:val="20"/>
          <w:szCs w:val="20"/>
        </w:rPr>
        <w:t>Randburg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2005</w:t>
      </w:r>
    </w:p>
    <w:p w14:paraId="607B4872" w14:textId="77777777" w:rsidR="00427C96" w:rsidRPr="00B72E04" w:rsidRDefault="00427C96" w:rsidP="00427C96">
      <w:pPr>
        <w:rPr>
          <w:sz w:val="20"/>
          <w:szCs w:val="20"/>
        </w:rPr>
      </w:pPr>
    </w:p>
    <w:sectPr w:rsidR="00427C96" w:rsidRPr="00B72E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9F2"/>
    <w:multiLevelType w:val="hybridMultilevel"/>
    <w:tmpl w:val="FB6E40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02DB"/>
    <w:multiLevelType w:val="hybridMultilevel"/>
    <w:tmpl w:val="65B41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304C"/>
    <w:multiLevelType w:val="hybridMultilevel"/>
    <w:tmpl w:val="187CB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F39E5"/>
    <w:multiLevelType w:val="hybridMultilevel"/>
    <w:tmpl w:val="6E066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5FD2"/>
    <w:multiLevelType w:val="hybridMultilevel"/>
    <w:tmpl w:val="8B3ACD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4603B"/>
    <w:multiLevelType w:val="hybridMultilevel"/>
    <w:tmpl w:val="EC44B49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672DDD"/>
    <w:multiLevelType w:val="hybridMultilevel"/>
    <w:tmpl w:val="790A0E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B7E30"/>
    <w:multiLevelType w:val="multilevel"/>
    <w:tmpl w:val="8EE21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TQxMDYxtrCwNLdQ0lEKTi0uzszPAykwrAUA6+jirSwAAAA="/>
  </w:docVars>
  <w:rsids>
    <w:rsidRoot w:val="00EC4C83"/>
    <w:rsid w:val="00294570"/>
    <w:rsid w:val="00427C96"/>
    <w:rsid w:val="005F1DD0"/>
    <w:rsid w:val="0076152D"/>
    <w:rsid w:val="007C5B8B"/>
    <w:rsid w:val="00966A5E"/>
    <w:rsid w:val="00A741F2"/>
    <w:rsid w:val="00B72E04"/>
    <w:rsid w:val="00E16ADF"/>
    <w:rsid w:val="00E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55F8D"/>
  <w15:docId w15:val="{76C17087-B613-4E74-96E6-BF7015ED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9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Rundle (ZA)</dc:creator>
  <cp:lastModifiedBy>Mimi Bham</cp:lastModifiedBy>
  <cp:revision>7</cp:revision>
  <dcterms:created xsi:type="dcterms:W3CDTF">2021-05-06T12:29:00Z</dcterms:created>
  <dcterms:modified xsi:type="dcterms:W3CDTF">2021-11-14T14:51:00Z</dcterms:modified>
</cp:coreProperties>
</file>