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397" w14:textId="77777777" w:rsidR="00932CDC" w:rsidRDefault="00F156C5">
      <w:pPr>
        <w:spacing w:after="0" w:line="253" w:lineRule="auto"/>
        <w:ind w:left="1465" w:right="4366" w:hanging="1440"/>
      </w:pPr>
      <w:r>
        <w:rPr>
          <w:b/>
          <w:i/>
        </w:rPr>
        <w:t xml:space="preserve">Resume of: </w:t>
      </w:r>
      <w:r>
        <w:rPr>
          <w:b/>
          <w:i/>
        </w:rPr>
        <w:tab/>
        <w:t xml:space="preserve">Mr Frank Mothobe Moropyane ID No.: 901028 5281 085  </w:t>
      </w:r>
    </w:p>
    <w:p w14:paraId="52119ED0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Date of Birth: 28 October 1990 </w:t>
      </w:r>
    </w:p>
    <w:p w14:paraId="09066BEE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161 Segwagwa Street,  </w:t>
      </w:r>
    </w:p>
    <w:p w14:paraId="56673F2F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Moretele view, </w:t>
      </w:r>
    </w:p>
    <w:p w14:paraId="51EFD0FB" w14:textId="77777777" w:rsidR="00932CDC" w:rsidRDefault="00F156C5">
      <w:pPr>
        <w:tabs>
          <w:tab w:val="center" w:pos="2203"/>
          <w:tab w:val="center" w:pos="3625"/>
        </w:tabs>
        <w:spacing w:after="24" w:line="253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Mamelodi west, </w:t>
      </w:r>
      <w:r>
        <w:rPr>
          <w:b/>
          <w:i/>
        </w:rPr>
        <w:tab/>
        <w:t xml:space="preserve"> </w:t>
      </w:r>
    </w:p>
    <w:p w14:paraId="7830FE07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Pretoria,  </w:t>
      </w:r>
    </w:p>
    <w:p w14:paraId="0A8E5260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0122 </w:t>
      </w:r>
    </w:p>
    <w:p w14:paraId="10FADBB5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Contact Details: </w:t>
      </w:r>
    </w:p>
    <w:p w14:paraId="02CB7664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Mobile: 0843668198 </w:t>
      </w:r>
    </w:p>
    <w:p w14:paraId="52898051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E-Mail:frankmoropyane@gmail.co.za </w:t>
      </w:r>
    </w:p>
    <w:p w14:paraId="000C80CB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Licence: Code 10 </w:t>
      </w:r>
    </w:p>
    <w:p w14:paraId="7AB59C4C" w14:textId="77777777" w:rsidR="00932CDC" w:rsidRDefault="00F156C5">
      <w:pPr>
        <w:spacing w:after="24" w:line="253" w:lineRule="auto"/>
        <w:ind w:left="1460"/>
      </w:pPr>
      <w:r>
        <w:rPr>
          <w:b/>
          <w:i/>
        </w:rPr>
        <w:t xml:space="preserve">Heath: Very Good </w:t>
      </w:r>
    </w:p>
    <w:p w14:paraId="243A046D" w14:textId="77777777" w:rsidR="00932CDC" w:rsidRDefault="00F156C5">
      <w:pPr>
        <w:spacing w:after="0" w:line="259" w:lineRule="auto"/>
        <w:ind w:left="1465" w:firstLine="0"/>
      </w:pPr>
      <w:r>
        <w:rPr>
          <w:b/>
          <w:i/>
        </w:rPr>
        <w:t xml:space="preserve"> </w:t>
      </w:r>
    </w:p>
    <w:tbl>
      <w:tblPr>
        <w:tblStyle w:val="TableGrid"/>
        <w:tblW w:w="9133" w:type="dxa"/>
        <w:tblInd w:w="-28" w:type="dxa"/>
        <w:tblCellMar>
          <w:top w:w="72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9133"/>
      </w:tblGrid>
      <w:tr w:rsidR="00932CDC" w14:paraId="0986B024" w14:textId="77777777">
        <w:trPr>
          <w:trHeight w:val="325"/>
        </w:trPr>
        <w:tc>
          <w:tcPr>
            <w:tcW w:w="9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C8919A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0F201DD6" w14:textId="77777777" w:rsidR="00932CDC" w:rsidRDefault="00F156C5">
      <w:pPr>
        <w:pStyle w:val="Heading1"/>
        <w:ind w:left="-1"/>
      </w:pPr>
      <w:r>
        <w:t>EDUCATION</w:t>
      </w:r>
      <w:r>
        <w:rPr>
          <w:u w:val="none"/>
        </w:rPr>
        <w:t xml:space="preserve">  </w:t>
      </w:r>
    </w:p>
    <w:p w14:paraId="5E255C87" w14:textId="77777777" w:rsidR="00932CDC" w:rsidRDefault="00F156C5">
      <w:pPr>
        <w:spacing w:after="276" w:line="259" w:lineRule="auto"/>
        <w:ind w:left="2185" w:firstLine="0"/>
      </w:pPr>
      <w:r>
        <w:rPr>
          <w:b/>
          <w:u w:val="single" w:color="000000"/>
        </w:rPr>
        <w:t>SECONDARY</w:t>
      </w:r>
      <w:r>
        <w:rPr>
          <w:b/>
        </w:rPr>
        <w:t xml:space="preserve">: </w:t>
      </w:r>
    </w:p>
    <w:p w14:paraId="5A5B9350" w14:textId="77777777" w:rsidR="00932CDC" w:rsidRDefault="00F156C5">
      <w:pPr>
        <w:spacing w:after="0" w:line="259" w:lineRule="auto"/>
        <w:ind w:left="2185" w:firstLine="0"/>
      </w:pPr>
      <w:r>
        <w:rPr>
          <w:b/>
        </w:rPr>
        <w:t xml:space="preserve"> </w:t>
      </w:r>
    </w:p>
    <w:tbl>
      <w:tblPr>
        <w:tblStyle w:val="TableGrid"/>
        <w:tblW w:w="8696" w:type="dxa"/>
        <w:tblInd w:w="4" w:type="dxa"/>
        <w:tblLook w:val="04A0" w:firstRow="1" w:lastRow="0" w:firstColumn="1" w:lastColumn="0" w:noHBand="0" w:noVBand="1"/>
      </w:tblPr>
      <w:tblGrid>
        <w:gridCol w:w="2901"/>
        <w:gridCol w:w="720"/>
        <w:gridCol w:w="720"/>
        <w:gridCol w:w="4355"/>
      </w:tblGrid>
      <w:tr w:rsidR="00932CDC" w14:paraId="44988937" w14:textId="77777777">
        <w:trPr>
          <w:trHeight w:val="27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62F4FF7" w14:textId="77777777" w:rsidR="00932CDC" w:rsidRDefault="00F156C5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t xml:space="preserve">Name of School: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1B596C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4261E6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51B269FA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Princess Park High S. 2008  </w:t>
            </w:r>
          </w:p>
        </w:tc>
      </w:tr>
      <w:tr w:rsidR="00932CDC" w14:paraId="0709350C" w14:textId="77777777">
        <w:trPr>
          <w:trHeight w:val="35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2AD4E450" w14:textId="77777777" w:rsidR="00932CDC" w:rsidRDefault="00F156C5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t xml:space="preserve">Highest Grade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47A907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2C54D4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1BBEEFFB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Grade 12 (Matric)  </w:t>
            </w:r>
          </w:p>
        </w:tc>
      </w:tr>
      <w:tr w:rsidR="00932CDC" w14:paraId="01D20ACF" w14:textId="77777777">
        <w:trPr>
          <w:trHeight w:val="1579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744BE11" w14:textId="77777777" w:rsidR="00932CDC" w:rsidRDefault="00F156C5">
            <w:pPr>
              <w:spacing w:after="715" w:line="259" w:lineRule="auto"/>
              <w:ind w:left="21" w:firstLine="0"/>
            </w:pPr>
            <w:r>
              <w:t xml:space="preserve">Subjects Passed: </w:t>
            </w:r>
          </w:p>
          <w:p w14:paraId="733C4832" w14:textId="77777777" w:rsidR="00932CDC" w:rsidRDefault="00F156C5">
            <w:pPr>
              <w:spacing w:after="82" w:line="259" w:lineRule="auto"/>
              <w:ind w:left="0" w:firstLine="0"/>
              <w:jc w:val="both"/>
            </w:pPr>
            <w:r>
              <w:rPr>
                <w:b/>
                <w:sz w:val="21"/>
                <w:u w:val="single" w:color="000000"/>
              </w:rPr>
              <w:t>TERTIARY EDUCATION</w:t>
            </w:r>
            <w:r>
              <w:rPr>
                <w:b/>
                <w:sz w:val="21"/>
              </w:rPr>
              <w:t xml:space="preserve">  </w:t>
            </w:r>
          </w:p>
          <w:p w14:paraId="6AAAA4F1" w14:textId="77777777" w:rsidR="00932CDC" w:rsidRDefault="00F156C5">
            <w:pPr>
              <w:spacing w:after="0" w:line="259" w:lineRule="auto"/>
              <w:ind w:left="2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869847" w14:textId="77777777" w:rsidR="00932CDC" w:rsidRDefault="00932CDC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8CB6C1" w14:textId="77777777" w:rsidR="00932CDC" w:rsidRDefault="00932CDC">
            <w:pPr>
              <w:spacing w:after="160" w:line="259" w:lineRule="auto"/>
              <w:ind w:left="0" w:firstLine="0"/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064BF796" w14:textId="77777777" w:rsidR="00932CDC" w:rsidRDefault="00F156C5">
            <w:pPr>
              <w:spacing w:after="0" w:line="259" w:lineRule="auto"/>
              <w:ind w:left="46" w:firstLine="0"/>
            </w:pPr>
            <w:r>
              <w:t xml:space="preserve">Afrikaans, English, Accounting, Economics, </w:t>
            </w:r>
          </w:p>
          <w:p w14:paraId="2B65F76E" w14:textId="77777777" w:rsidR="00932CDC" w:rsidRDefault="00F156C5">
            <w:pPr>
              <w:spacing w:after="0" w:line="259" w:lineRule="auto"/>
              <w:ind w:left="46" w:firstLine="0"/>
            </w:pPr>
            <w:r>
              <w:t xml:space="preserve">Business Studies, Life Orientation, Mathematics Literacy </w:t>
            </w:r>
          </w:p>
        </w:tc>
      </w:tr>
      <w:tr w:rsidR="00932CDC" w14:paraId="68010294" w14:textId="77777777">
        <w:trPr>
          <w:trHeight w:val="299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71F5647D" w14:textId="77777777" w:rsidR="00932CDC" w:rsidRDefault="00F156C5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t xml:space="preserve">Name of Institution: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1CFF94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85BE62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4AE5ABEA" w14:textId="77777777" w:rsidR="00932CDC" w:rsidRDefault="00F156C5">
            <w:pPr>
              <w:spacing w:after="0" w:line="259" w:lineRule="auto"/>
              <w:ind w:left="0" w:firstLine="0"/>
            </w:pPr>
            <w:r>
              <w:t>PC Training</w:t>
            </w:r>
            <w:r>
              <w:rPr>
                <w:b/>
              </w:rPr>
              <w:t xml:space="preserve"> </w:t>
            </w:r>
          </w:p>
        </w:tc>
      </w:tr>
      <w:tr w:rsidR="00932CDC" w14:paraId="454C14F9" w14:textId="77777777">
        <w:trPr>
          <w:trHeight w:val="349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9CCC80D" w14:textId="77777777" w:rsidR="00932CDC" w:rsidRDefault="00F156C5">
            <w:pPr>
              <w:tabs>
                <w:tab w:val="center" w:pos="1461"/>
                <w:tab w:val="center" w:pos="2181"/>
              </w:tabs>
              <w:spacing w:after="0" w:line="259" w:lineRule="auto"/>
              <w:ind w:left="0" w:firstLine="0"/>
            </w:pPr>
            <w:r>
              <w:t>Period: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235DDD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D4912C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70D20D10" w14:textId="77777777" w:rsidR="00932CDC" w:rsidRDefault="00F156C5">
            <w:pPr>
              <w:spacing w:after="0" w:line="259" w:lineRule="auto"/>
              <w:ind w:left="0" w:firstLine="0"/>
            </w:pPr>
            <w:r>
              <w:t>Sept 2009</w:t>
            </w:r>
            <w:r>
              <w:rPr>
                <w:b/>
              </w:rPr>
              <w:t xml:space="preserve"> </w:t>
            </w:r>
          </w:p>
        </w:tc>
      </w:tr>
      <w:tr w:rsidR="00932CDC" w14:paraId="25704D7C" w14:textId="77777777">
        <w:trPr>
          <w:trHeight w:val="35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12CD7F88" w14:textId="77777777" w:rsidR="00932CDC" w:rsidRDefault="00F156C5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t>Course Attended: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A24D89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856567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218FD1CC" w14:textId="77777777" w:rsidR="00932CDC" w:rsidRDefault="00F156C5">
            <w:pPr>
              <w:spacing w:after="0" w:line="259" w:lineRule="auto"/>
              <w:ind w:left="0" w:firstLine="0"/>
            </w:pPr>
            <w:r>
              <w:t>Computer Work skills Training Program</w:t>
            </w:r>
            <w:r>
              <w:rPr>
                <w:b/>
              </w:rPr>
              <w:t xml:space="preserve"> </w:t>
            </w:r>
          </w:p>
        </w:tc>
      </w:tr>
      <w:tr w:rsidR="00932CDC" w14:paraId="0EB5662F" w14:textId="77777777">
        <w:trPr>
          <w:trHeight w:val="1358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605967BC" w14:textId="77777777" w:rsidR="00932CDC" w:rsidRDefault="00F156C5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t xml:space="preserve">Modules Passed: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ED8165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89E153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4E95FAA1" w14:textId="77777777" w:rsidR="00932CDC" w:rsidRDefault="00F156C5">
            <w:pPr>
              <w:spacing w:after="121" w:line="259" w:lineRule="auto"/>
              <w:ind w:left="0" w:firstLine="0"/>
              <w:jc w:val="both"/>
            </w:pPr>
            <w:r>
              <w:t>Using the PC, Keyboard Skills, Ms Windows XP,</w:t>
            </w:r>
            <w:r>
              <w:rPr>
                <w:b/>
              </w:rPr>
              <w:t xml:space="preserve"> </w:t>
            </w:r>
          </w:p>
          <w:p w14:paraId="6ABCC548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Ms Excel, Ms Word, power point, MS Access, </w:t>
            </w:r>
          </w:p>
          <w:p w14:paraId="66E95058" w14:textId="77777777" w:rsidR="00932CDC" w:rsidRDefault="00F156C5">
            <w:pPr>
              <w:spacing w:after="134" w:line="259" w:lineRule="auto"/>
              <w:ind w:left="0" w:firstLine="0"/>
            </w:pPr>
            <w:r>
              <w:t xml:space="preserve">Microsoft Outlook, Email &amp; Internet </w:t>
            </w:r>
          </w:p>
          <w:p w14:paraId="1FBC1D1B" w14:textId="77777777" w:rsidR="00932CDC" w:rsidRDefault="00F156C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32CDC" w14:paraId="1E48A421" w14:textId="77777777">
        <w:trPr>
          <w:trHeight w:val="27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601DD697" w14:textId="77777777" w:rsidR="00932CDC" w:rsidRDefault="00F156C5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t xml:space="preserve">Name of Institution: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BE3D90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4CADEE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6CB95D99" w14:textId="77777777" w:rsidR="00932CDC" w:rsidRDefault="00F156C5">
            <w:pPr>
              <w:spacing w:after="0" w:line="259" w:lineRule="auto"/>
              <w:ind w:left="0" w:firstLine="0"/>
            </w:pPr>
            <w:r>
              <w:t xml:space="preserve">University of South Africa (UNISA) </w:t>
            </w:r>
          </w:p>
        </w:tc>
      </w:tr>
    </w:tbl>
    <w:p w14:paraId="63CD4EE4" w14:textId="77777777" w:rsidR="00932CDC" w:rsidRDefault="00F156C5">
      <w:pPr>
        <w:tabs>
          <w:tab w:val="center" w:pos="1465"/>
          <w:tab w:val="center" w:pos="2185"/>
          <w:tab w:val="center" w:pos="2905"/>
          <w:tab w:val="center" w:pos="4826"/>
        </w:tabs>
        <w:ind w:left="0" w:firstLine="0"/>
      </w:pPr>
      <w:r>
        <w:t xml:space="preserve">Period: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2010- to date 2016 </w:t>
      </w:r>
    </w:p>
    <w:p w14:paraId="565876EA" w14:textId="77777777" w:rsidR="00932CDC" w:rsidRDefault="00F156C5">
      <w:pPr>
        <w:ind w:left="20"/>
      </w:pPr>
      <w:r>
        <w:t xml:space="preserve">Qualification:                                                         National Higher certificate in Accountancy </w:t>
      </w:r>
    </w:p>
    <w:p w14:paraId="1AD6D30A" w14:textId="77777777" w:rsidR="00932CDC" w:rsidRDefault="00F156C5">
      <w:pPr>
        <w:spacing w:after="14" w:line="386" w:lineRule="auto"/>
        <w:ind w:left="20" w:right="1495"/>
      </w:pPr>
      <w:r>
        <w:t xml:space="preserve">Majors: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Auditing, Management Accounting </w:t>
      </w:r>
      <w:r>
        <w:rPr>
          <w:b/>
          <w:sz w:val="21"/>
        </w:rPr>
        <w:t xml:space="preserve"> </w:t>
      </w:r>
    </w:p>
    <w:p w14:paraId="3E6AECEA" w14:textId="77777777" w:rsidR="00932CDC" w:rsidRDefault="00932CDC">
      <w:pPr>
        <w:pStyle w:val="Heading1"/>
        <w:spacing w:after="106"/>
        <w:ind w:left="-1"/>
      </w:pPr>
    </w:p>
    <w:p w14:paraId="270FB563" w14:textId="77777777" w:rsidR="00932CDC" w:rsidRDefault="00932CDC">
      <w:pPr>
        <w:pStyle w:val="Heading1"/>
        <w:spacing w:after="106"/>
        <w:ind w:left="-1"/>
      </w:pPr>
    </w:p>
    <w:p w14:paraId="20AE4B6B" w14:textId="77777777" w:rsidR="00932CDC" w:rsidRDefault="00932CDC">
      <w:pPr>
        <w:pStyle w:val="Heading1"/>
        <w:spacing w:after="106"/>
        <w:ind w:left="-1"/>
      </w:pPr>
    </w:p>
    <w:p w14:paraId="5990010A" w14:textId="77777777" w:rsidR="00932CDC" w:rsidRDefault="00932CDC">
      <w:pPr>
        <w:pStyle w:val="Heading1"/>
        <w:spacing w:after="106"/>
        <w:ind w:left="-1"/>
      </w:pPr>
    </w:p>
    <w:p w14:paraId="0484CD2E" w14:textId="77777777" w:rsidR="00932CDC" w:rsidRDefault="00932CDC">
      <w:pPr>
        <w:pStyle w:val="Heading1"/>
        <w:spacing w:after="106"/>
        <w:ind w:left="-1"/>
      </w:pPr>
    </w:p>
    <w:p w14:paraId="75C00A71" w14:textId="77777777" w:rsidR="00932CDC" w:rsidRDefault="00932CDC">
      <w:pPr>
        <w:pStyle w:val="Heading1"/>
        <w:spacing w:after="106"/>
        <w:ind w:left="0" w:firstLine="0"/>
      </w:pPr>
    </w:p>
    <w:p w14:paraId="635D7BBF" w14:textId="77777777" w:rsidR="00932CDC" w:rsidRDefault="00F156C5">
      <w:pPr>
        <w:pStyle w:val="Heading1"/>
        <w:spacing w:after="106"/>
        <w:ind w:left="0" w:firstLine="0"/>
      </w:pPr>
      <w:r>
        <w:t>WORK EXPERIENCE</w:t>
      </w:r>
      <w:r>
        <w:rPr>
          <w:u w:val="none"/>
        </w:rPr>
        <w:t xml:space="preserve">  </w:t>
      </w:r>
    </w:p>
    <w:p w14:paraId="14614168" w14:textId="77777777" w:rsidR="00932CDC" w:rsidRDefault="00F156C5">
      <w:pPr>
        <w:spacing w:line="259" w:lineRule="auto"/>
        <w:ind w:left="25" w:firstLine="0"/>
      </w:pPr>
      <w:r>
        <w:t xml:space="preserve"> </w:t>
      </w:r>
    </w:p>
    <w:p w14:paraId="7216DF49" w14:textId="77777777" w:rsidR="00932CDC" w:rsidRDefault="00F156C5">
      <w:pPr>
        <w:ind w:left="20"/>
      </w:pPr>
      <w:r>
        <w:t xml:space="preserve">Name of Company:                                              </w:t>
      </w:r>
      <w:r w:rsidR="000E108A">
        <w:t>LDS Academy</w:t>
      </w:r>
    </w:p>
    <w:p w14:paraId="7280EFAC" w14:textId="77777777" w:rsidR="000E108A" w:rsidRDefault="00F156C5">
      <w:pPr>
        <w:ind w:left="20"/>
      </w:pPr>
      <w:r>
        <w:t>Duration:                                                               06 June 2011 to</w:t>
      </w:r>
    </w:p>
    <w:p w14:paraId="577798F0" w14:textId="77777777" w:rsidR="00932CDC" w:rsidRDefault="000E108A">
      <w:pPr>
        <w:ind w:left="20"/>
      </w:pPr>
      <w:r>
        <w:t xml:space="preserve">                                                                             </w:t>
      </w:r>
      <w:r w:rsidR="00F156C5">
        <w:t xml:space="preserve"> 27 </w:t>
      </w:r>
      <w:r>
        <w:t>June</w:t>
      </w:r>
      <w:r w:rsidR="00F156C5">
        <w:t xml:space="preserve"> 2013 </w:t>
      </w:r>
    </w:p>
    <w:p w14:paraId="223307FB" w14:textId="77777777" w:rsidR="00A447A8" w:rsidRDefault="00F156C5">
      <w:pPr>
        <w:ind w:left="20"/>
      </w:pPr>
      <w:r>
        <w:t>Position Held:                                                       Teacher at</w:t>
      </w:r>
    </w:p>
    <w:p w14:paraId="1AC5E507" w14:textId="77777777" w:rsidR="00A447A8" w:rsidRDefault="00A447A8">
      <w:pPr>
        <w:ind w:left="20"/>
      </w:pPr>
      <w:r>
        <w:t xml:space="preserve">                                                                            </w:t>
      </w:r>
      <w:r w:rsidR="00F156C5">
        <w:t xml:space="preserve"> Zambia, Malawi,</w:t>
      </w:r>
    </w:p>
    <w:p w14:paraId="34F003E7" w14:textId="77777777" w:rsidR="00932CDC" w:rsidRDefault="00A447A8">
      <w:pPr>
        <w:ind w:left="20"/>
      </w:pPr>
      <w:r>
        <w:t xml:space="preserve">                                                                             </w:t>
      </w:r>
      <w:r w:rsidR="00F156C5">
        <w:t xml:space="preserve">and Zimbabwe  </w:t>
      </w:r>
    </w:p>
    <w:p w14:paraId="76D27DE5" w14:textId="77777777" w:rsidR="00932CDC" w:rsidRDefault="00932CDC">
      <w:pPr>
        <w:ind w:left="20"/>
      </w:pPr>
    </w:p>
    <w:p w14:paraId="0434B740" w14:textId="77777777" w:rsidR="00932CDC" w:rsidRDefault="00F156C5">
      <w:pPr>
        <w:ind w:left="20"/>
      </w:pPr>
      <w:r>
        <w:t xml:space="preserve">Name of Company:                                              Jicho Consultants Co </w:t>
      </w:r>
    </w:p>
    <w:p w14:paraId="7566CBDE" w14:textId="77777777" w:rsidR="00932CDC" w:rsidRDefault="00F156C5">
      <w:pPr>
        <w:ind w:left="20"/>
      </w:pPr>
      <w:r>
        <w:t xml:space="preserve">Duration:                                                               01 August 2013 to 31 March 2017 </w:t>
      </w:r>
    </w:p>
    <w:p w14:paraId="03A7F7A4" w14:textId="77777777" w:rsidR="00932CDC" w:rsidRDefault="00F156C5">
      <w:pPr>
        <w:spacing w:after="0"/>
        <w:ind w:left="20"/>
      </w:pPr>
      <w:r>
        <w:t xml:space="preserve">Position Held:                                                       Administrator </w:t>
      </w:r>
    </w:p>
    <w:p w14:paraId="5DD408F2" w14:textId="77777777" w:rsidR="00932CDC" w:rsidRDefault="00F156C5">
      <w:pPr>
        <w:spacing w:after="1"/>
        <w:ind w:left="730" w:hanging="720"/>
      </w:pPr>
      <w:r>
        <w:t xml:space="preserve">Duties: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Computer/tablets repairs, tracking device,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Software &amp; Microsoft installation and update </w:t>
      </w:r>
    </w:p>
    <w:p w14:paraId="2A6818DD" w14:textId="77777777" w:rsidR="00932CDC" w:rsidRDefault="00F156C5">
      <w:pPr>
        <w:spacing w:after="118" w:line="259" w:lineRule="auto"/>
        <w:ind w:left="25" w:firstLine="0"/>
      </w:pPr>
      <w:r>
        <w:t xml:space="preserve"> </w:t>
      </w:r>
    </w:p>
    <w:p w14:paraId="768E8DCE" w14:textId="77777777" w:rsidR="00932CDC" w:rsidRDefault="00F156C5">
      <w:pPr>
        <w:tabs>
          <w:tab w:val="center" w:pos="2185"/>
          <w:tab w:val="center" w:pos="2905"/>
          <w:tab w:val="center" w:pos="3625"/>
          <w:tab w:val="center" w:pos="5450"/>
        </w:tabs>
        <w:ind w:left="0" w:firstLine="0"/>
      </w:pPr>
      <w:r>
        <w:t xml:space="preserve">Name of Company  </w:t>
      </w:r>
      <w:r>
        <w:tab/>
        <w:t xml:space="preserve"> </w:t>
      </w:r>
      <w:r>
        <w:tab/>
        <w:t xml:space="preserve"> </w:t>
      </w:r>
      <w:r>
        <w:tab/>
        <w:t xml:space="preserve">                      Porsche Motor Company </w:t>
      </w:r>
    </w:p>
    <w:p w14:paraId="55E30887" w14:textId="77777777" w:rsidR="00932CDC" w:rsidRDefault="00F156C5">
      <w:pPr>
        <w:tabs>
          <w:tab w:val="center" w:pos="1465"/>
          <w:tab w:val="center" w:pos="2185"/>
          <w:tab w:val="center" w:pos="2905"/>
          <w:tab w:val="center" w:pos="3625"/>
          <w:tab w:val="center" w:pos="5301"/>
        </w:tabs>
        <w:ind w:left="0" w:firstLine="0"/>
      </w:pPr>
      <w:r>
        <w:t xml:space="preserve">Duration: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04 June 2018 to Date </w:t>
      </w:r>
    </w:p>
    <w:p w14:paraId="01CB0414" w14:textId="77777777" w:rsidR="00932CDC" w:rsidRDefault="00F156C5">
      <w:pPr>
        <w:tabs>
          <w:tab w:val="center" w:pos="2185"/>
          <w:tab w:val="center" w:pos="2905"/>
          <w:tab w:val="center" w:pos="3625"/>
          <w:tab w:val="center" w:pos="6485"/>
        </w:tabs>
        <w:ind w:left="0" w:firstLine="0"/>
      </w:pPr>
      <w:r>
        <w:t xml:space="preserve">Position Held:       </w:t>
      </w:r>
      <w:r>
        <w:tab/>
        <w:t xml:space="preserve"> </w:t>
      </w:r>
      <w:r>
        <w:tab/>
        <w:t xml:space="preserve"> </w:t>
      </w:r>
      <w:r>
        <w:tab/>
        <w:t xml:space="preserve">                      New Cars Assistance Representative and Driver </w:t>
      </w:r>
    </w:p>
    <w:p w14:paraId="64682F5B" w14:textId="77777777" w:rsidR="00932CDC" w:rsidRDefault="00F156C5">
      <w:pPr>
        <w:spacing w:line="259" w:lineRule="auto"/>
        <w:ind w:left="25" w:firstLine="0"/>
      </w:pPr>
      <w:r>
        <w:t xml:space="preserve"> </w:t>
      </w:r>
    </w:p>
    <w:p w14:paraId="0BEDA9D4" w14:textId="77777777" w:rsidR="00932CDC" w:rsidRDefault="00F156C5">
      <w:pPr>
        <w:ind w:left="20"/>
      </w:pPr>
      <w:r>
        <w:t xml:space="preserve">Name of Company:                                              Bizmates Phillipines </w:t>
      </w:r>
    </w:p>
    <w:p w14:paraId="3798E67C" w14:textId="77777777" w:rsidR="00E57108" w:rsidRDefault="00F156C5">
      <w:pPr>
        <w:ind w:left="20"/>
      </w:pPr>
      <w:r>
        <w:t>Duration:                                                               06 June 2020 to</w:t>
      </w:r>
    </w:p>
    <w:p w14:paraId="7FCEECEC" w14:textId="77777777" w:rsidR="00932CDC" w:rsidRDefault="00E57108">
      <w:pPr>
        <w:ind w:left="20"/>
      </w:pPr>
      <w:r>
        <w:t xml:space="preserve">                                                                           </w:t>
      </w:r>
      <w:r w:rsidR="00F156C5">
        <w:t xml:space="preserve"> </w:t>
      </w:r>
      <w:r w:rsidR="00BA79BD">
        <w:t>28 July 2023</w:t>
      </w:r>
    </w:p>
    <w:p w14:paraId="40641DAF" w14:textId="77777777" w:rsidR="00932CDC" w:rsidRDefault="00F156C5">
      <w:pPr>
        <w:spacing w:after="222"/>
        <w:ind w:left="20"/>
      </w:pPr>
      <w:r>
        <w:t xml:space="preserve">Position Held:                                                      Online English Teacher </w:t>
      </w:r>
    </w:p>
    <w:p w14:paraId="5BD39777" w14:textId="77777777" w:rsidR="00932CDC" w:rsidRDefault="00F156C5">
      <w:pPr>
        <w:spacing w:after="221" w:line="259" w:lineRule="auto"/>
        <w:ind w:left="25" w:firstLine="0"/>
      </w:pPr>
      <w:r>
        <w:t xml:space="preserve">                      </w:t>
      </w:r>
    </w:p>
    <w:p w14:paraId="5F66A8B7" w14:textId="77777777" w:rsidR="00932CDC" w:rsidRDefault="00F156C5">
      <w:pPr>
        <w:spacing w:after="223" w:line="259" w:lineRule="auto"/>
        <w:ind w:left="25" w:firstLine="0"/>
      </w:pPr>
      <w:r>
        <w:t xml:space="preserve"> </w:t>
      </w:r>
    </w:p>
    <w:p w14:paraId="00635152" w14:textId="77777777" w:rsidR="00932CDC" w:rsidRDefault="00F156C5">
      <w:pPr>
        <w:spacing w:after="0" w:line="259" w:lineRule="auto"/>
        <w:ind w:left="25" w:firstLine="0"/>
      </w:pPr>
      <w:r>
        <w:rPr>
          <w:b/>
        </w:rPr>
        <w:t xml:space="preserve"> </w:t>
      </w:r>
    </w:p>
    <w:p w14:paraId="7D336C49" w14:textId="77777777" w:rsidR="00932CDC" w:rsidRDefault="00F156C5">
      <w:pPr>
        <w:spacing w:after="249" w:line="259" w:lineRule="auto"/>
        <w:ind w:left="-3" w:right="-1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35168A" wp14:editId="45AE7D0E">
                <wp:extent cx="5768340" cy="6096"/>
                <wp:effectExtent l="0" t="0" r="0" b="0"/>
                <wp:docPr id="1026" name="Group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6096"/>
                          <a:chOff x="0" y="0"/>
                          <a:chExt cx="5768340" cy="6096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0" y="0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26" filled="f" stroked="f" style="margin-left:0.0pt;margin-top:0.0pt;width:454.2pt;height:0.48pt;mso-wrap-distance-left:0.0pt;mso-wrap-distance-right:0.0pt;visibility:visible;" coordsize="5768340,6096">
                <v:shape id="1027" coordsize="5768340,9144" path="m0,0l5768340,0l5768340,9144l0,9144l0,0e" fillcolor="black" stroked="t" style="position:absolute;left:0;top:0;width:5768340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768340,9144" o:connectlocs=""/>
                </v:shape>
                <w10:anchorlock/>
                <v:fill rotate="true"/>
              </v:group>
            </w:pict>
          </mc:Fallback>
        </mc:AlternateContent>
      </w:r>
    </w:p>
    <w:p w14:paraId="38CE20E3" w14:textId="77777777" w:rsidR="00932CDC" w:rsidRDefault="00F156C5">
      <w:pPr>
        <w:pStyle w:val="Heading1"/>
        <w:spacing w:after="8"/>
        <w:ind w:left="0" w:firstLine="0"/>
      </w:pPr>
      <w:r>
        <w:rPr>
          <w:sz w:val="25"/>
          <w:u w:val="none"/>
        </w:rPr>
        <w:t>REFERENCE</w:t>
      </w:r>
      <w:r>
        <w:rPr>
          <w:b w:val="0"/>
          <w:i/>
          <w:sz w:val="24"/>
          <w:u w:val="none"/>
        </w:rPr>
        <w:t xml:space="preserve"> </w:t>
      </w:r>
    </w:p>
    <w:p w14:paraId="56D0699F" w14:textId="77777777" w:rsidR="00932CDC" w:rsidRDefault="00F156C5">
      <w:pPr>
        <w:spacing w:after="0" w:line="259" w:lineRule="auto"/>
        <w:ind w:left="25" w:firstLine="0"/>
      </w:pPr>
      <w:r>
        <w:t xml:space="preserve"> </w:t>
      </w:r>
    </w:p>
    <w:p w14:paraId="1470EBB4" w14:textId="77777777" w:rsidR="00932CDC" w:rsidRDefault="00F156C5">
      <w:pPr>
        <w:tabs>
          <w:tab w:val="center" w:pos="2185"/>
        </w:tabs>
        <w:ind w:left="0" w:firstLine="0"/>
      </w:pPr>
      <w:r>
        <w:t xml:space="preserve">Ms: Martha Nkosi  </w:t>
      </w:r>
      <w:r>
        <w:tab/>
        <w:t xml:space="preserve"> </w:t>
      </w:r>
    </w:p>
    <w:p w14:paraId="4B0F244B" w14:textId="77777777" w:rsidR="00932CDC" w:rsidRDefault="00F156C5">
      <w:pPr>
        <w:spacing w:after="149"/>
        <w:ind w:left="20"/>
      </w:pPr>
      <w:r>
        <w:t xml:space="preserve">English teacher   </w:t>
      </w:r>
    </w:p>
    <w:p w14:paraId="1EF02B2A" w14:textId="77777777" w:rsidR="00932CDC" w:rsidRDefault="00F156C5">
      <w:pPr>
        <w:tabs>
          <w:tab w:val="center" w:pos="2905"/>
        </w:tabs>
        <w:ind w:left="0" w:firstLine="0"/>
      </w:pPr>
      <w:r>
        <w:t>Contact Detail: 079 011 9207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EB49C88" w14:textId="77777777" w:rsidR="00932CDC" w:rsidRDefault="00F156C5">
      <w:pPr>
        <w:spacing w:line="259" w:lineRule="auto"/>
        <w:ind w:left="25" w:firstLine="0"/>
      </w:pPr>
      <w:r>
        <w:t xml:space="preserve"> </w:t>
      </w:r>
    </w:p>
    <w:p w14:paraId="71E60909" w14:textId="77777777" w:rsidR="00932CDC" w:rsidRDefault="00F156C5">
      <w:pPr>
        <w:ind w:left="20"/>
      </w:pPr>
      <w:r>
        <w:t xml:space="preserve">Mr Alison Scott </w:t>
      </w:r>
    </w:p>
    <w:p w14:paraId="20F5933C" w14:textId="77777777" w:rsidR="00932CDC" w:rsidRDefault="00F156C5">
      <w:pPr>
        <w:ind w:left="20"/>
      </w:pPr>
      <w:r>
        <w:t xml:space="preserve">Manager for Workshop </w:t>
      </w:r>
    </w:p>
    <w:p w14:paraId="081E2D1B" w14:textId="77777777" w:rsidR="00932CDC" w:rsidRDefault="00F156C5">
      <w:pPr>
        <w:ind w:left="20"/>
      </w:pPr>
      <w:r>
        <w:t xml:space="preserve">Porsche Car Dealership </w:t>
      </w:r>
    </w:p>
    <w:p w14:paraId="08B52327" w14:textId="77777777" w:rsidR="00932CDC" w:rsidRDefault="00F156C5">
      <w:pPr>
        <w:ind w:left="20"/>
      </w:pPr>
      <w:r>
        <w:t xml:space="preserve">Lynnwood Road </w:t>
      </w:r>
    </w:p>
    <w:p w14:paraId="28124771" w14:textId="77777777" w:rsidR="00932CDC" w:rsidRDefault="00F156C5">
      <w:pPr>
        <w:ind w:left="20"/>
      </w:pPr>
      <w:r>
        <w:t xml:space="preserve">Mobile: 0760640960 </w:t>
      </w:r>
    </w:p>
    <w:p w14:paraId="604B7D56" w14:textId="77777777" w:rsidR="00932CDC" w:rsidRDefault="00F156C5">
      <w:pPr>
        <w:spacing w:line="259" w:lineRule="auto"/>
        <w:ind w:left="25" w:firstLine="0"/>
      </w:pPr>
      <w:r>
        <w:t xml:space="preserve"> </w:t>
      </w:r>
    </w:p>
    <w:p w14:paraId="4B142A6D" w14:textId="77777777" w:rsidR="00932CDC" w:rsidRDefault="00F156C5">
      <w:pPr>
        <w:ind w:left="20"/>
      </w:pPr>
      <w:r>
        <w:t xml:space="preserve">Mr Jannie Du Preez </w:t>
      </w:r>
    </w:p>
    <w:p w14:paraId="5FAC7DCC" w14:textId="77777777" w:rsidR="00932CDC" w:rsidRDefault="00F156C5">
      <w:pPr>
        <w:ind w:left="20"/>
      </w:pPr>
      <w:r>
        <w:t xml:space="preserve">Manager for New Cars </w:t>
      </w:r>
    </w:p>
    <w:p w14:paraId="7762F204" w14:textId="77777777" w:rsidR="00932CDC" w:rsidRDefault="00F156C5">
      <w:pPr>
        <w:ind w:left="20"/>
      </w:pPr>
      <w:r>
        <w:t xml:space="preserve">Porsche Car Dealership  </w:t>
      </w:r>
    </w:p>
    <w:p w14:paraId="29EB8DC6" w14:textId="77777777" w:rsidR="00932CDC" w:rsidRDefault="00F156C5">
      <w:pPr>
        <w:ind w:left="20"/>
      </w:pPr>
      <w:r>
        <w:t xml:space="preserve">Lynnwood Road  </w:t>
      </w:r>
    </w:p>
    <w:p w14:paraId="4CAAA43E" w14:textId="77777777" w:rsidR="00932CDC" w:rsidRDefault="00F156C5">
      <w:pPr>
        <w:spacing w:after="335"/>
        <w:ind w:left="20"/>
      </w:pPr>
      <w:r>
        <w:t xml:space="preserve">Mobile: 0736039758 </w:t>
      </w:r>
    </w:p>
    <w:p w14:paraId="496BCB05" w14:textId="77777777" w:rsidR="00932CDC" w:rsidRDefault="00F156C5">
      <w:pPr>
        <w:spacing w:after="335"/>
        <w:ind w:left="20"/>
      </w:pPr>
      <w:r>
        <w:t xml:space="preserve">Mrs Primrose N Moropyane                                                                                                                        Senior supervisor                                                                                                                                              The Church Of Jesus Christ Of Latter-Day Saints                                                                                  Mobile 061 6016357 </w:t>
      </w:r>
    </w:p>
    <w:p w14:paraId="47585941" w14:textId="77777777" w:rsidR="00932CDC" w:rsidRDefault="00F156C5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2364F5AC" w14:textId="77777777" w:rsidR="00932CDC" w:rsidRDefault="00F156C5">
      <w:pPr>
        <w:spacing w:after="262" w:line="259" w:lineRule="auto"/>
        <w:ind w:left="4" w:firstLine="0"/>
      </w:pPr>
      <w:r>
        <w:rPr>
          <w:b/>
          <w:sz w:val="21"/>
        </w:rPr>
        <w:t xml:space="preserve"> </w:t>
      </w:r>
    </w:p>
    <w:p w14:paraId="73317FE7" w14:textId="77777777" w:rsidR="00932CDC" w:rsidRDefault="00F156C5">
      <w:pPr>
        <w:spacing w:after="259" w:line="259" w:lineRule="auto"/>
        <w:ind w:left="4" w:firstLine="0"/>
      </w:pPr>
      <w:r>
        <w:rPr>
          <w:b/>
          <w:sz w:val="21"/>
        </w:rPr>
        <w:t xml:space="preserve"> </w:t>
      </w:r>
    </w:p>
    <w:p w14:paraId="4D04B881" w14:textId="77777777" w:rsidR="00932CDC" w:rsidRDefault="00F156C5">
      <w:pPr>
        <w:pStyle w:val="Heading2"/>
        <w:spacing w:after="261"/>
        <w:ind w:left="-1" w:hanging="10"/>
      </w:pPr>
      <w:r>
        <w:rPr>
          <w:sz w:val="21"/>
        </w:rPr>
        <w:t>SKILLS PROFILE</w:t>
      </w:r>
      <w:r>
        <w:rPr>
          <w:sz w:val="21"/>
          <w:u w:val="none"/>
        </w:rPr>
        <w:t xml:space="preserve"> </w:t>
      </w:r>
    </w:p>
    <w:p w14:paraId="492702CE" w14:textId="77777777" w:rsidR="00932CDC" w:rsidRDefault="00F156C5">
      <w:pPr>
        <w:spacing w:after="0" w:line="259" w:lineRule="auto"/>
        <w:ind w:left="25" w:firstLine="0"/>
      </w:pPr>
      <w:r>
        <w:rPr>
          <w:b/>
        </w:rPr>
        <w:t xml:space="preserve"> </w:t>
      </w:r>
    </w:p>
    <w:p w14:paraId="78A37FC9" w14:textId="77777777" w:rsidR="00932CDC" w:rsidRDefault="00F156C5">
      <w:pPr>
        <w:spacing w:after="115" w:line="259" w:lineRule="auto"/>
        <w:ind w:left="-3" w:right="-1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006285" wp14:editId="73D05963">
                <wp:extent cx="5768340" cy="6096"/>
                <wp:effectExtent l="0" t="0" r="0" b="0"/>
                <wp:docPr id="1029" name="Group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6096"/>
                          <a:chOff x="0" y="0"/>
                          <a:chExt cx="5768340" cy="6096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29" filled="f" stroked="f" style="margin-left:0.0pt;margin-top:0.0pt;width:454.2pt;height:0.48pt;mso-wrap-distance-left:0.0pt;mso-wrap-distance-right:0.0pt;visibility:visible;" coordsize="5768340,6096">
                <v:shape id="1030" coordsize="5768340,9144" path="m0,0l5768340,0l5768340,9144l0,9144l0,0e" fillcolor="black" stroked="t" style="position:absolute;left:0;top:0;width:5768340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768340,9144" o:connectlocs=""/>
                </v:shape>
                <w10:anchorlock/>
                <v:fill rotate="true"/>
              </v:group>
            </w:pict>
          </mc:Fallback>
        </mc:AlternateContent>
      </w:r>
    </w:p>
    <w:p w14:paraId="336A31E3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Good interpersonal and communication skills  </w:t>
      </w:r>
    </w:p>
    <w:p w14:paraId="0C08B2A6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Excellent telephone etiquettes </w:t>
      </w:r>
    </w:p>
    <w:p w14:paraId="44BA5455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Ability to work independently, under pressure with minimum supervision </w:t>
      </w:r>
    </w:p>
    <w:p w14:paraId="3B422C67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Ability to maintain confidentiality </w:t>
      </w:r>
    </w:p>
    <w:p w14:paraId="74AE37FE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Ability to work effectively with colleagues within a team context </w:t>
      </w:r>
    </w:p>
    <w:p w14:paraId="5AA6FD8A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Computer skills </w:t>
      </w:r>
    </w:p>
    <w:p w14:paraId="5359711F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Data capturing and record keeping skills </w:t>
      </w:r>
    </w:p>
    <w:p w14:paraId="295591DF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Problem solving skills </w:t>
      </w:r>
    </w:p>
    <w:p w14:paraId="52C9E929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Good listening skills </w:t>
      </w:r>
    </w:p>
    <w:p w14:paraId="270298DF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Attention to detail </w:t>
      </w:r>
    </w:p>
    <w:p w14:paraId="29AF67B9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Time management </w:t>
      </w:r>
    </w:p>
    <w:p w14:paraId="492AED56" w14:textId="77777777" w:rsidR="00932CDC" w:rsidRDefault="00F156C5">
      <w:pPr>
        <w:numPr>
          <w:ilvl w:val="0"/>
          <w:numId w:val="1"/>
        </w:numPr>
        <w:spacing w:after="0"/>
        <w:ind w:hanging="360"/>
      </w:pPr>
      <w:r>
        <w:t xml:space="preserve">Self-motivated, responsible, and reliable </w:t>
      </w:r>
    </w:p>
    <w:p w14:paraId="0EDFE0E0" w14:textId="77777777" w:rsidR="00932CDC" w:rsidRDefault="00F156C5">
      <w:pPr>
        <w:spacing w:after="0" w:line="259" w:lineRule="auto"/>
        <w:ind w:left="25" w:firstLine="0"/>
      </w:pPr>
      <w:r>
        <w:t xml:space="preserve"> </w:t>
      </w:r>
    </w:p>
    <w:p w14:paraId="3DC2A2AE" w14:textId="77777777" w:rsidR="00932CDC" w:rsidRDefault="00F156C5">
      <w:pPr>
        <w:spacing w:after="0" w:line="259" w:lineRule="auto"/>
        <w:ind w:left="1465" w:firstLine="0"/>
      </w:pPr>
      <w:r>
        <w:t xml:space="preserve"> </w:t>
      </w:r>
    </w:p>
    <w:p w14:paraId="6EE7B49D" w14:textId="77777777" w:rsidR="00932CDC" w:rsidRDefault="00F156C5">
      <w:pPr>
        <w:spacing w:after="0" w:line="259" w:lineRule="auto"/>
        <w:ind w:left="1465" w:firstLine="0"/>
      </w:pPr>
      <w:r>
        <w:t xml:space="preserve"> </w:t>
      </w:r>
    </w:p>
    <w:p w14:paraId="4A08EF35" w14:textId="77777777" w:rsidR="00932CDC" w:rsidRDefault="00F156C5">
      <w:pPr>
        <w:spacing w:after="300" w:line="259" w:lineRule="auto"/>
        <w:ind w:left="1465" w:firstLine="0"/>
      </w:pPr>
      <w:r>
        <w:t xml:space="preserve"> </w:t>
      </w:r>
    </w:p>
    <w:p w14:paraId="53CDADFA" w14:textId="77777777" w:rsidR="00932CDC" w:rsidRDefault="00F156C5">
      <w:pPr>
        <w:pStyle w:val="Heading2"/>
      </w:pPr>
      <w:r>
        <w:t>Career Objective</w:t>
      </w:r>
      <w:r>
        <w:rPr>
          <w:u w:val="none"/>
        </w:rPr>
        <w:t xml:space="preserve"> </w:t>
      </w:r>
    </w:p>
    <w:p w14:paraId="149834FA" w14:textId="77777777" w:rsidR="00932CDC" w:rsidRDefault="00F156C5">
      <w:pPr>
        <w:spacing w:after="0" w:line="251" w:lineRule="auto"/>
        <w:ind w:left="25" w:firstLine="0"/>
      </w:pPr>
      <w:r>
        <w:rPr>
          <w:color w:val="202124"/>
        </w:rPr>
        <w:t>To secure a challenging position in a reputable organization to expand my learnings, knowledge, and skills</w:t>
      </w:r>
      <w:r>
        <w:rPr>
          <w:i/>
          <w:color w:val="202124"/>
          <w:sz w:val="37"/>
          <w:vertAlign w:val="subscript"/>
        </w:rPr>
        <w:t>,</w:t>
      </w:r>
      <w:r>
        <w:rPr>
          <w:color w:val="202124"/>
          <w:sz w:val="24"/>
        </w:rPr>
        <w:t xml:space="preserve"> </w:t>
      </w:r>
      <w:r>
        <w:rPr>
          <w:color w:val="202124"/>
        </w:rPr>
        <w:t>a responsible career opportunity to fully utilize my training and skills, while making a significant contribution to the success of the company.</w:t>
      </w:r>
      <w:r>
        <w:rPr>
          <w:b/>
        </w:rPr>
        <w:t xml:space="preserve"> </w:t>
      </w:r>
    </w:p>
    <w:sectPr w:rsidR="00932CDC">
      <w:pgSz w:w="11900" w:h="16840"/>
      <w:pgMar w:top="1442" w:right="1544" w:bottom="1593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A00F0"/>
    <w:multiLevelType w:val="hybridMultilevel"/>
    <w:tmpl w:val="FFFFFFFF"/>
    <w:lvl w:ilvl="0" w:tplc="EFD6789E">
      <w:start w:val="1"/>
      <w:numFmt w:val="bullet"/>
      <w:lvlText w:val="•"/>
      <w:lvlJc w:val="left"/>
      <w:pPr>
        <w:ind w:left="2185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A5378">
      <w:start w:val="1"/>
      <w:numFmt w:val="bullet"/>
      <w:lvlText w:val="o"/>
      <w:lvlJc w:val="left"/>
      <w:pPr>
        <w:ind w:left="2905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5ADF84">
      <w:start w:val="1"/>
      <w:numFmt w:val="bullet"/>
      <w:lvlText w:val="▪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A085C">
      <w:start w:val="1"/>
      <w:numFmt w:val="bullet"/>
      <w:lvlText w:val="•"/>
      <w:lvlJc w:val="left"/>
      <w:pPr>
        <w:ind w:left="4345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0F576">
      <w:start w:val="1"/>
      <w:numFmt w:val="bullet"/>
      <w:lvlText w:val="o"/>
      <w:lvlJc w:val="left"/>
      <w:pPr>
        <w:ind w:left="5065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2EA4A">
      <w:start w:val="1"/>
      <w:numFmt w:val="bullet"/>
      <w:lvlText w:val="▪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0D422">
      <w:start w:val="1"/>
      <w:numFmt w:val="bullet"/>
      <w:lvlText w:val="•"/>
      <w:lvlJc w:val="left"/>
      <w:pPr>
        <w:ind w:left="6505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E6DF6">
      <w:start w:val="1"/>
      <w:numFmt w:val="bullet"/>
      <w:lvlText w:val="o"/>
      <w:lvlJc w:val="left"/>
      <w:pPr>
        <w:ind w:left="7225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4E8A0">
      <w:start w:val="1"/>
      <w:numFmt w:val="bullet"/>
      <w:lvlText w:val="▪"/>
      <w:lvlJc w:val="left"/>
      <w:pPr>
        <w:ind w:left="7945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36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DC"/>
    <w:rsid w:val="000E108A"/>
    <w:rsid w:val="00162C32"/>
    <w:rsid w:val="0024689C"/>
    <w:rsid w:val="005C1AE1"/>
    <w:rsid w:val="005E50B8"/>
    <w:rsid w:val="008B0312"/>
    <w:rsid w:val="008E7229"/>
    <w:rsid w:val="00932CDC"/>
    <w:rsid w:val="00A447A8"/>
    <w:rsid w:val="00BA79BD"/>
    <w:rsid w:val="00E57108"/>
    <w:rsid w:val="00F1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1BF02F"/>
  <w15:docId w15:val="{7EC2FBD7-E72A-1447-BEA8-9EFB2E2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3" w:line="261" w:lineRule="auto"/>
      <w:ind w:left="35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1"/>
      <w:ind w:left="14" w:hanging="10"/>
      <w:outlineLvl w:val="0"/>
    </w:pPr>
    <w:rPr>
      <w:rFonts w:ascii="Arial" w:eastAsia="Arial" w:hAnsi="Arial" w:cs="Arial"/>
      <w:b/>
      <w:color w:val="000000"/>
      <w:sz w:val="21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7"/>
      <w:outlineLvl w:val="1"/>
    </w:pPr>
    <w:rPr>
      <w:rFonts w:ascii="Arial" w:eastAsia="Arial" w:hAnsi="Arial" w:cs="Arial"/>
      <w:b/>
      <w:color w:val="000000"/>
      <w:sz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5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Moropyane</dc:creator>
  <cp:lastModifiedBy>Frank Moropyane</cp:lastModifiedBy>
  <cp:revision>2</cp:revision>
  <dcterms:created xsi:type="dcterms:W3CDTF">2024-05-20T10:54:00Z</dcterms:created>
  <dcterms:modified xsi:type="dcterms:W3CDTF">2024-05-20T10:54:00Z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68f86b0d43b5496d8592cd19923ce95a</vt:lpwstr>
  </property>
</Properties>
</file>