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440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80" w:type="dxa"/>
          <w:left w:w="680" w:type="dxa"/>
          <w:bottom w:w="284" w:type="dxa"/>
          <w:right w:w="680" w:type="dxa"/>
        </w:tblCellMar>
        <w:tblLook w:val="04A0" w:firstRow="1" w:lastRow="0" w:firstColumn="1" w:lastColumn="0" w:noHBand="0" w:noVBand="1"/>
      </w:tblPr>
      <w:tblGrid>
        <w:gridCol w:w="3969"/>
        <w:gridCol w:w="7939"/>
      </w:tblGrid>
      <w:tr w:rsidR="00615A40" w:rsidRPr="0052491D" w14:paraId="593E6076" w14:textId="77777777" w:rsidTr="00DD63E6">
        <w:tc>
          <w:tcPr>
            <w:tcW w:w="11908" w:type="dxa"/>
            <w:gridSpan w:val="2"/>
            <w:shd w:val="clear" w:color="auto" w:fill="416099" w:themeFill="text2"/>
            <w:tcMar>
              <w:bottom w:w="0" w:type="dxa"/>
            </w:tcMar>
            <w:vAlign w:val="center"/>
          </w:tcPr>
          <w:p w14:paraId="6A0EEA46" w14:textId="35FF6A35" w:rsidR="00615A40" w:rsidRPr="00615A40" w:rsidRDefault="00615A40" w:rsidP="00DD63E6">
            <w:pPr>
              <w:ind w:left="4"/>
              <w:jc w:val="center"/>
              <w:rPr>
                <w:rFonts w:cstheme="majorHAnsi"/>
              </w:rPr>
            </w:pPr>
          </w:p>
        </w:tc>
      </w:tr>
      <w:tr w:rsidR="00DD63E6" w:rsidRPr="0052491D" w14:paraId="3640583E" w14:textId="77777777" w:rsidTr="00DD63E6">
        <w:tc>
          <w:tcPr>
            <w:tcW w:w="3969" w:type="dxa"/>
            <w:vMerge w:val="restart"/>
            <w:shd w:val="clear" w:color="auto" w:fill="416099" w:themeFill="text2"/>
            <w:tcMar>
              <w:top w:w="0" w:type="dxa"/>
              <w:right w:w="284" w:type="dxa"/>
            </w:tcMar>
          </w:tcPr>
          <w:p w14:paraId="43D54432" w14:textId="54EC36CA" w:rsidR="00DD63E6" w:rsidRDefault="00F043DD" w:rsidP="00962D2E">
            <w:pPr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4FED115" wp14:editId="05D3470A">
                  <wp:extent cx="1905000" cy="1905000"/>
                  <wp:effectExtent l="19050" t="19050" r="19050" b="190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2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30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16099" w:themeFill="text2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2636"/>
            </w:tblGrid>
            <w:tr w:rsidR="00DD63E6" w:rsidRPr="00615A40" w14:paraId="6B23C5C5" w14:textId="77777777" w:rsidTr="009277E9">
              <w:trPr>
                <w:trHeight w:val="1257"/>
                <w:jc w:val="center"/>
              </w:trPr>
              <w:tc>
                <w:tcPr>
                  <w:tcW w:w="443" w:type="dxa"/>
                  <w:shd w:val="clear" w:color="auto" w:fill="416099" w:themeFill="text2"/>
                </w:tcPr>
                <w:p w14:paraId="67A610B9" w14:textId="77777777" w:rsidR="00DD63E6" w:rsidRPr="00615A40" w:rsidRDefault="00DD63E6" w:rsidP="00B44C1B">
                  <w:pPr>
                    <w:framePr w:hSpace="180" w:wrap="around" w:hAnchor="margin" w:xAlign="center" w:y="-1440"/>
                    <w:spacing w:before="240"/>
                    <w:ind w:left="-116" w:right="-112"/>
                    <w:jc w:val="center"/>
                    <w:rPr>
                      <w:rFonts w:asciiTheme="minorHAnsi" w:hAnsiTheme="minorHAnsi"/>
                      <w:color w:val="EDEDED" w:themeColor="accent2"/>
                      <w:sz w:val="20"/>
                      <w:szCs w:val="20"/>
                    </w:rPr>
                  </w:pPr>
                  <w:r w:rsidRPr="00615A40">
                    <w:rPr>
                      <w:rFonts w:asciiTheme="minorHAnsi" w:hAnsiTheme="minorHAnsi"/>
                      <w:noProof/>
                      <w:color w:val="EDEDED" w:themeColor="accent2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414F633B" wp14:editId="11EB0439">
                        <wp:extent cx="180000" cy="180000"/>
                        <wp:effectExtent l="0" t="0" r="0" b="0"/>
                        <wp:docPr id="22" name="Graphic 22" descr="Mark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Download?provider=MicrosoftIcon&amp;fileName=Marker.sv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6" w:type="dxa"/>
                  <w:shd w:val="clear" w:color="auto" w:fill="416099" w:themeFill="text2"/>
                </w:tcPr>
                <w:p w14:paraId="68DC6BE3" w14:textId="122026EF" w:rsidR="00DD63E6" w:rsidRPr="00615A40" w:rsidRDefault="002F7E2F" w:rsidP="00B44C1B">
                  <w:pPr>
                    <w:framePr w:hSpace="180" w:wrap="around" w:hAnchor="margin" w:xAlign="center" w:y="-1440"/>
                    <w:spacing w:before="240"/>
                    <w:rPr>
                      <w:color w:val="EDEDED" w:themeColor="accent2"/>
                    </w:rPr>
                  </w:pPr>
                  <w:r>
                    <w:rPr>
                      <w:color w:val="EDEDED" w:themeColor="accent2"/>
                    </w:rPr>
                    <w:t xml:space="preserve">10 Northfield </w:t>
                  </w:r>
                  <w:r w:rsidR="00292C36" w:rsidRPr="00292C36">
                    <w:rPr>
                      <w:color w:val="EDEDED" w:themeColor="accent2"/>
                    </w:rPr>
                    <w:t xml:space="preserve">Road </w:t>
                  </w:r>
                  <w:r w:rsidR="00DD63E6" w:rsidRPr="00615A40">
                    <w:rPr>
                      <w:color w:val="EDEDED" w:themeColor="accent2"/>
                    </w:rPr>
                    <w:br/>
                  </w:r>
                  <w:r>
                    <w:rPr>
                      <w:color w:val="EDEDED" w:themeColor="accent2"/>
                    </w:rPr>
                    <w:t>Hounslow</w:t>
                  </w:r>
                  <w:r w:rsidR="00DD63E6" w:rsidRPr="00615A40">
                    <w:rPr>
                      <w:color w:val="EDEDED" w:themeColor="accent2"/>
                    </w:rPr>
                    <w:br/>
                  </w:r>
                  <w:r w:rsidR="002C2947" w:rsidRPr="002C2947">
                    <w:rPr>
                      <w:color w:val="EDEDED" w:themeColor="accent2"/>
                    </w:rPr>
                    <w:t xml:space="preserve">Middlesex </w:t>
                  </w:r>
                  <w:r w:rsidR="00DD63E6" w:rsidRPr="00615A40">
                    <w:rPr>
                      <w:color w:val="EDEDED" w:themeColor="accent2"/>
                    </w:rPr>
                    <w:br/>
                  </w:r>
                  <w:r w:rsidR="00750648">
                    <w:rPr>
                      <w:color w:val="EDEDED" w:themeColor="accent2"/>
                    </w:rPr>
                    <w:t>TW5</w:t>
                  </w:r>
                  <w:r w:rsidR="001D740E">
                    <w:rPr>
                      <w:color w:val="EDEDED" w:themeColor="accent2"/>
                    </w:rPr>
                    <w:t xml:space="preserve"> </w:t>
                  </w:r>
                  <w:r w:rsidR="00750648">
                    <w:rPr>
                      <w:color w:val="EDEDED" w:themeColor="accent2"/>
                    </w:rPr>
                    <w:t xml:space="preserve">9JF </w:t>
                  </w:r>
                </w:p>
              </w:tc>
            </w:tr>
            <w:tr w:rsidR="00DD63E6" w:rsidRPr="00615A40" w14:paraId="7DC124E7" w14:textId="77777777" w:rsidTr="009277E9">
              <w:trPr>
                <w:trHeight w:val="501"/>
                <w:jc w:val="center"/>
              </w:trPr>
              <w:tc>
                <w:tcPr>
                  <w:tcW w:w="443" w:type="dxa"/>
                  <w:shd w:val="clear" w:color="auto" w:fill="416099" w:themeFill="text2"/>
                </w:tcPr>
                <w:p w14:paraId="5666FC65" w14:textId="77777777" w:rsidR="00DD63E6" w:rsidRPr="00615A40" w:rsidRDefault="00DD63E6" w:rsidP="00B44C1B">
                  <w:pPr>
                    <w:framePr w:hSpace="180" w:wrap="around" w:hAnchor="margin" w:xAlign="center" w:y="-1440"/>
                    <w:spacing w:before="240"/>
                    <w:ind w:left="-116" w:right="-112"/>
                    <w:jc w:val="center"/>
                    <w:rPr>
                      <w:rFonts w:asciiTheme="minorHAnsi" w:hAnsiTheme="minorHAnsi"/>
                      <w:color w:val="EDEDED" w:themeColor="accent2"/>
                      <w:sz w:val="20"/>
                      <w:szCs w:val="20"/>
                    </w:rPr>
                  </w:pPr>
                  <w:r w:rsidRPr="00615A40">
                    <w:rPr>
                      <w:rFonts w:asciiTheme="minorHAnsi" w:hAnsiTheme="minorHAnsi"/>
                      <w:noProof/>
                      <w:lang w:val="en-IN" w:eastAsia="en-IN"/>
                    </w:rPr>
                    <w:drawing>
                      <wp:inline distT="0" distB="0" distL="0" distR="0" wp14:anchorId="67DEA5B0" wp14:editId="731B0BEA">
                        <wp:extent cx="180000" cy="180000"/>
                        <wp:effectExtent l="0" t="0" r="0" b="0"/>
                        <wp:docPr id="13" name="Graphic 13" descr="Recei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ownload?provider=MicrosoftIcon&amp;fileName=Receiver.sv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6" w:type="dxa"/>
                  <w:shd w:val="clear" w:color="auto" w:fill="416099" w:themeFill="text2"/>
                </w:tcPr>
                <w:p w14:paraId="47ED82D6" w14:textId="11CF0F1E" w:rsidR="00DD63E6" w:rsidRPr="00615A40" w:rsidRDefault="00000000" w:rsidP="00B44C1B">
                  <w:pPr>
                    <w:framePr w:hSpace="180" w:wrap="around" w:hAnchor="margin" w:xAlign="center" w:y="-1440"/>
                    <w:spacing w:before="240"/>
                    <w:rPr>
                      <w:color w:val="EDEDED" w:themeColor="accent2"/>
                    </w:rPr>
                  </w:pPr>
                  <w:hyperlink r:id="rId10" w:history="1">
                    <w:r w:rsidR="002C2947">
                      <w:rPr>
                        <w:color w:val="EDEDED" w:themeColor="accent2"/>
                      </w:rPr>
                      <w:t>0</w:t>
                    </w:r>
                    <w:r w:rsidR="002C2947" w:rsidRPr="002C2947">
                      <w:rPr>
                        <w:color w:val="EDEDED" w:themeColor="accent2"/>
                      </w:rPr>
                      <w:t>7546152239</w:t>
                    </w:r>
                    <w:r w:rsidR="002C2947">
                      <w:rPr>
                        <w:color w:val="EDEDED" w:themeColor="accent2"/>
                      </w:rPr>
                      <w:t xml:space="preserve"> </w:t>
                    </w:r>
                  </w:hyperlink>
                </w:p>
              </w:tc>
            </w:tr>
            <w:tr w:rsidR="00DD63E6" w:rsidRPr="00615A40" w14:paraId="08726DA2" w14:textId="77777777" w:rsidTr="009277E9">
              <w:trPr>
                <w:trHeight w:val="501"/>
                <w:jc w:val="center"/>
              </w:trPr>
              <w:tc>
                <w:tcPr>
                  <w:tcW w:w="443" w:type="dxa"/>
                  <w:shd w:val="clear" w:color="auto" w:fill="416099" w:themeFill="text2"/>
                </w:tcPr>
                <w:p w14:paraId="75B1B7F6" w14:textId="77777777" w:rsidR="00DD63E6" w:rsidRPr="00615A40" w:rsidRDefault="00DD63E6" w:rsidP="00B44C1B">
                  <w:pPr>
                    <w:framePr w:hSpace="180" w:wrap="around" w:hAnchor="margin" w:xAlign="center" w:y="-1440"/>
                    <w:spacing w:before="240"/>
                    <w:ind w:left="-116" w:right="-112"/>
                    <w:jc w:val="center"/>
                    <w:rPr>
                      <w:rFonts w:asciiTheme="minorHAnsi" w:hAnsiTheme="minorHAnsi"/>
                      <w:color w:val="EDEDED" w:themeColor="accent2"/>
                      <w:sz w:val="20"/>
                      <w:szCs w:val="20"/>
                    </w:rPr>
                  </w:pPr>
                  <w:r w:rsidRPr="00615A40">
                    <w:rPr>
                      <w:rFonts w:asciiTheme="minorHAnsi" w:hAnsiTheme="minorHAnsi"/>
                      <w:noProof/>
                      <w:lang w:val="en-IN" w:eastAsia="en-IN"/>
                    </w:rPr>
                    <w:drawing>
                      <wp:inline distT="0" distB="0" distL="0" distR="0" wp14:anchorId="57049D7C" wp14:editId="40BA54E9">
                        <wp:extent cx="180000" cy="180000"/>
                        <wp:effectExtent l="0" t="0" r="0" b="0"/>
                        <wp:docPr id="26" name="Graphic 26" descr="Envelo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Download?provider=MicrosoftIcon&amp;fileName=Envelope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6" w:type="dxa"/>
                  <w:shd w:val="clear" w:color="auto" w:fill="416099" w:themeFill="text2"/>
                </w:tcPr>
                <w:p w14:paraId="3DEB56EC" w14:textId="1DDAC016" w:rsidR="00DD63E6" w:rsidRPr="00615A40" w:rsidRDefault="00000000" w:rsidP="00B44C1B">
                  <w:pPr>
                    <w:framePr w:hSpace="180" w:wrap="around" w:hAnchor="margin" w:xAlign="center" w:y="-1440"/>
                    <w:spacing w:before="240"/>
                    <w:rPr>
                      <w:color w:val="EDEDED" w:themeColor="accent2"/>
                    </w:rPr>
                  </w:pPr>
                  <w:hyperlink r:id="rId13" w:history="1">
                    <w:r w:rsidR="001D740E">
                      <w:rPr>
                        <w:color w:val="EDEDED" w:themeColor="accent2"/>
                      </w:rPr>
                      <w:t>S.Iali@outlook.com</w:t>
                    </w:r>
                  </w:hyperlink>
                </w:p>
              </w:tc>
            </w:tr>
            <w:tr w:rsidR="00DD63E6" w:rsidRPr="00615A40" w14:paraId="5AD429FA" w14:textId="77777777" w:rsidTr="009277E9">
              <w:trPr>
                <w:trHeight w:val="493"/>
                <w:jc w:val="center"/>
              </w:trPr>
              <w:tc>
                <w:tcPr>
                  <w:tcW w:w="443" w:type="dxa"/>
                  <w:shd w:val="clear" w:color="auto" w:fill="416099" w:themeFill="text2"/>
                </w:tcPr>
                <w:p w14:paraId="28E4A7C9" w14:textId="77777777" w:rsidR="00DD63E6" w:rsidRPr="00615A40" w:rsidRDefault="00DD63E6" w:rsidP="00B44C1B">
                  <w:pPr>
                    <w:framePr w:hSpace="180" w:wrap="around" w:hAnchor="margin" w:xAlign="center" w:y="-1440"/>
                    <w:spacing w:before="240"/>
                    <w:ind w:left="-116" w:right="-112"/>
                    <w:jc w:val="center"/>
                    <w:rPr>
                      <w:rFonts w:asciiTheme="minorHAnsi" w:hAnsiTheme="minorHAnsi"/>
                      <w:noProof/>
                      <w:color w:val="EDEDED" w:themeColor="accent2"/>
                      <w:sz w:val="20"/>
                      <w:szCs w:val="20"/>
                      <w:lang w:eastAsia="en-GB"/>
                    </w:rPr>
                  </w:pPr>
                  <w:r w:rsidRPr="00615A40">
                    <w:rPr>
                      <w:rFonts w:asciiTheme="minorHAnsi" w:hAnsiTheme="minorHAnsi"/>
                      <w:noProof/>
                      <w:lang w:val="en-IN" w:eastAsia="en-IN"/>
                    </w:rPr>
                    <w:drawing>
                      <wp:inline distT="0" distB="0" distL="0" distR="0" wp14:anchorId="7F8F98F3" wp14:editId="28F7389D">
                        <wp:extent cx="180000" cy="180000"/>
                        <wp:effectExtent l="0" t="0" r="0" b="0"/>
                        <wp:docPr id="25" name="Graphic 25" descr="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Download?provider=MicrosoftIcon&amp;fileName=Link.sv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6" w:type="dxa"/>
                  <w:shd w:val="clear" w:color="auto" w:fill="auto"/>
                </w:tcPr>
                <w:p w14:paraId="67058BE1" w14:textId="664F81AB" w:rsidR="00DD63E6" w:rsidRPr="00615A40" w:rsidRDefault="00000000" w:rsidP="00B44C1B">
                  <w:pPr>
                    <w:framePr w:hSpace="180" w:wrap="around" w:hAnchor="margin" w:xAlign="center" w:y="-1440"/>
                    <w:spacing w:before="240"/>
                    <w:rPr>
                      <w:color w:val="EDEDED" w:themeColor="accent2"/>
                    </w:rPr>
                  </w:pPr>
                  <w:hyperlink r:id="rId16" w:history="1">
                    <w:r w:rsidR="00DD63E6" w:rsidRPr="00615A40">
                      <w:rPr>
                        <w:color w:val="EDEDED" w:themeColor="accent2"/>
                      </w:rPr>
                      <w:t>in/</w:t>
                    </w:r>
                    <w:r w:rsidR="002C2947" w:rsidRPr="002C2947">
                      <w:rPr>
                        <w:color w:val="EDEDED" w:themeColor="accent2"/>
                      </w:rPr>
                      <w:t xml:space="preserve">sharmarke-ali-ab361a181/ </w:t>
                    </w:r>
                  </w:hyperlink>
                </w:p>
              </w:tc>
            </w:tr>
          </w:tbl>
          <w:p w14:paraId="2B79F755" w14:textId="77777777" w:rsidR="00DD63E6" w:rsidRDefault="00DD63E6" w:rsidP="00962D2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939" w:type="dxa"/>
            <w:shd w:val="clear" w:color="auto" w:fill="416099" w:themeFill="text2"/>
            <w:tcMar>
              <w:top w:w="170" w:type="dxa"/>
              <w:left w:w="284" w:type="dxa"/>
            </w:tcMar>
          </w:tcPr>
          <w:p w14:paraId="4569FF13" w14:textId="77777777" w:rsidR="00292C36" w:rsidRDefault="00292C36" w:rsidP="00DD63E6">
            <w:pPr>
              <w:jc w:val="both"/>
              <w:rPr>
                <w:rStyle w:val="SubtleReference"/>
                <w:rFonts w:cstheme="minorHAnsi"/>
                <w:caps w:val="0"/>
                <w:color w:val="FFFFFF" w:themeColor="background1"/>
                <w:sz w:val="56"/>
                <w:szCs w:val="56"/>
              </w:rPr>
            </w:pPr>
            <w:r w:rsidRPr="00292C36"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  <w:t>Sharmarke Ilmi Ali</w:t>
            </w:r>
            <w:r w:rsidRPr="00292C36">
              <w:rPr>
                <w:rStyle w:val="SubtleReference"/>
                <w:rFonts w:cstheme="minorHAnsi" w:hint="cs"/>
                <w:caps w:val="0"/>
                <w:color w:val="FFFFFF" w:themeColor="background1"/>
                <w:sz w:val="56"/>
                <w:szCs w:val="56"/>
              </w:rPr>
              <w:t xml:space="preserve"> </w:t>
            </w:r>
          </w:p>
          <w:p w14:paraId="01124DD3" w14:textId="3A704C98" w:rsidR="00DD63E6" w:rsidRPr="00615A40" w:rsidRDefault="00DF66EF" w:rsidP="00DF66EF">
            <w:pPr>
              <w:jc w:val="both"/>
              <w:rPr>
                <w:rFonts w:eastAsiaTheme="majorEastAsia"/>
              </w:rPr>
            </w:pPr>
            <w:r w:rsidRPr="00DF66EF">
              <w:rPr>
                <w:rStyle w:val="SubtleReference"/>
                <w:rFonts w:asciiTheme="majorHAnsi" w:hAnsiTheme="majorHAnsi"/>
                <w:caps w:val="0"/>
                <w:color w:val="EDEDED" w:themeColor="accent2"/>
                <w:sz w:val="28"/>
                <w:szCs w:val="28"/>
              </w:rPr>
              <w:t>Master</w:t>
            </w:r>
            <w:r>
              <w:rPr>
                <w:rStyle w:val="SubtleReference"/>
                <w:rFonts w:asciiTheme="majorHAnsi" w:hAnsiTheme="majorHAnsi"/>
                <w:caps w:val="0"/>
                <w:color w:val="EDEDED" w:themeColor="accent2"/>
                <w:sz w:val="28"/>
                <w:szCs w:val="28"/>
              </w:rPr>
              <w:t>’</w:t>
            </w:r>
            <w:r w:rsidRPr="00DF66EF">
              <w:rPr>
                <w:rStyle w:val="SubtleReference"/>
                <w:rFonts w:asciiTheme="majorHAnsi" w:hAnsiTheme="majorHAnsi"/>
                <w:caps w:val="0"/>
                <w:color w:val="EDEDED" w:themeColor="accent2"/>
                <w:sz w:val="28"/>
                <w:szCs w:val="28"/>
              </w:rPr>
              <w:t xml:space="preserve">s </w:t>
            </w:r>
            <w:r>
              <w:rPr>
                <w:rStyle w:val="SubtleReference"/>
                <w:rFonts w:asciiTheme="majorHAnsi" w:hAnsiTheme="majorHAnsi"/>
                <w:caps w:val="0"/>
                <w:color w:val="EDEDED" w:themeColor="accent2"/>
                <w:sz w:val="28"/>
                <w:szCs w:val="28"/>
              </w:rPr>
              <w:t>in</w:t>
            </w:r>
            <w:r w:rsidRPr="00DF66EF">
              <w:rPr>
                <w:rStyle w:val="SubtleReference"/>
                <w:rFonts w:asciiTheme="majorHAnsi" w:hAnsiTheme="majorHAnsi"/>
                <w:caps w:val="0"/>
                <w:color w:val="EDEDED" w:themeColor="accent2"/>
                <w:sz w:val="28"/>
                <w:szCs w:val="28"/>
              </w:rPr>
              <w:t xml:space="preserve"> Library Science </w:t>
            </w:r>
            <w:r>
              <w:rPr>
                <w:rStyle w:val="SubtleReference"/>
                <w:rFonts w:asciiTheme="majorHAnsi" w:hAnsiTheme="majorHAnsi"/>
                <w:caps w:val="0"/>
                <w:color w:val="EDEDED" w:themeColor="accent2"/>
                <w:sz w:val="28"/>
                <w:szCs w:val="28"/>
              </w:rPr>
              <w:t xml:space="preserve">and Bachelor’s in </w:t>
            </w:r>
            <w:r w:rsidR="00292C36" w:rsidRPr="00292C36">
              <w:rPr>
                <w:rStyle w:val="SubtleReference"/>
                <w:rFonts w:asciiTheme="majorHAnsi" w:hAnsiTheme="majorHAnsi"/>
                <w:caps w:val="0"/>
                <w:color w:val="EDEDED" w:themeColor="accent2"/>
                <w:sz w:val="28"/>
                <w:szCs w:val="28"/>
              </w:rPr>
              <w:t>Education Studies</w:t>
            </w:r>
          </w:p>
        </w:tc>
      </w:tr>
      <w:tr w:rsidR="00DD63E6" w:rsidRPr="0052491D" w14:paraId="050E517C" w14:textId="77777777" w:rsidTr="00962D2E">
        <w:tc>
          <w:tcPr>
            <w:tcW w:w="3969" w:type="dxa"/>
            <w:vMerge/>
            <w:shd w:val="clear" w:color="auto" w:fill="416099" w:themeFill="text2"/>
            <w:tcMar>
              <w:top w:w="0" w:type="dxa"/>
              <w:right w:w="284" w:type="dxa"/>
            </w:tcMar>
          </w:tcPr>
          <w:p w14:paraId="02E715F2" w14:textId="712A6271" w:rsidR="00DD63E6" w:rsidRPr="0052491D" w:rsidRDefault="00DD63E6" w:rsidP="00962D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39" w:type="dxa"/>
            <w:tcMar>
              <w:top w:w="170" w:type="dxa"/>
              <w:left w:w="284" w:type="dxa"/>
            </w:tcMar>
          </w:tcPr>
          <w:p w14:paraId="64EFA4C5" w14:textId="77777777" w:rsidR="00DD63E6" w:rsidRPr="00615A40" w:rsidRDefault="00DD63E6" w:rsidP="006852E0">
            <w:pPr>
              <w:pStyle w:val="Heading2"/>
              <w:rPr>
                <w:rFonts w:asciiTheme="minorHAnsi" w:hAnsiTheme="minorHAnsi"/>
                <w:sz w:val="32"/>
                <w:szCs w:val="32"/>
              </w:rPr>
            </w:pPr>
            <w:r w:rsidRPr="00615A40">
              <w:rPr>
                <w:rFonts w:asciiTheme="minorHAnsi" w:hAnsiTheme="minorHAnsi"/>
                <w:sz w:val="32"/>
                <w:szCs w:val="32"/>
              </w:rPr>
              <w:t>Professional Profile</w:t>
            </w:r>
          </w:p>
          <w:p w14:paraId="6128E2A2" w14:textId="7BFCA76D" w:rsidR="00DD63E6" w:rsidRDefault="00DD63E6" w:rsidP="007A7F5D">
            <w:pPr>
              <w:jc w:val="both"/>
              <w:rPr>
                <w:rFonts w:cstheme="majorHAnsi"/>
              </w:rPr>
            </w:pPr>
            <w:r w:rsidRPr="00615A40">
              <w:rPr>
                <w:rFonts w:cstheme="majorHAnsi"/>
              </w:rPr>
              <w:t xml:space="preserve">A </w:t>
            </w:r>
            <w:r w:rsidR="007A7F5D">
              <w:t xml:space="preserve">highly </w:t>
            </w:r>
            <w:r w:rsidR="007A7F5D" w:rsidRPr="007A7F5D">
              <w:rPr>
                <w:rFonts w:cstheme="majorHAnsi"/>
              </w:rPr>
              <w:t>motivated</w:t>
            </w:r>
            <w:r w:rsidR="00DF66EF">
              <w:rPr>
                <w:rFonts w:cstheme="majorHAnsi"/>
              </w:rPr>
              <w:t xml:space="preserve"> individual with</w:t>
            </w:r>
            <w:r w:rsidR="007A7F5D">
              <w:rPr>
                <w:rFonts w:cstheme="majorHAnsi"/>
              </w:rPr>
              <w:t xml:space="preserve"> </w:t>
            </w:r>
            <w:r w:rsidR="00DF66EF">
              <w:rPr>
                <w:rFonts w:cstheme="majorHAnsi"/>
              </w:rPr>
              <w:t xml:space="preserve">Master’s in </w:t>
            </w:r>
            <w:r w:rsidR="00DF66EF" w:rsidRPr="00DF66EF">
              <w:rPr>
                <w:rFonts w:cstheme="majorHAnsi"/>
              </w:rPr>
              <w:t xml:space="preserve">Library Science </w:t>
            </w:r>
            <w:r w:rsidR="00DF66EF">
              <w:rPr>
                <w:rFonts w:cstheme="majorHAnsi"/>
              </w:rPr>
              <w:t xml:space="preserve">and Bachelor’s in </w:t>
            </w:r>
            <w:r w:rsidR="007A7F5D" w:rsidRPr="007A7F5D">
              <w:rPr>
                <w:rFonts w:cstheme="majorHAnsi"/>
              </w:rPr>
              <w:t>Education Studies</w:t>
            </w:r>
            <w:r w:rsidR="007A7F5D">
              <w:rPr>
                <w:rFonts w:cstheme="majorHAnsi"/>
              </w:rPr>
              <w:t xml:space="preserve"> with a strong passion to </w:t>
            </w:r>
            <w:r w:rsidR="003311F3">
              <w:rPr>
                <w:rFonts w:cstheme="majorHAnsi"/>
              </w:rPr>
              <w:t>further develop skills</w:t>
            </w:r>
            <w:r w:rsidR="00557D95">
              <w:rPr>
                <w:rFonts w:cstheme="majorHAnsi"/>
              </w:rPr>
              <w:t>/experience</w:t>
            </w:r>
            <w:r w:rsidR="003311F3">
              <w:rPr>
                <w:rFonts w:cstheme="majorHAnsi"/>
              </w:rPr>
              <w:t xml:space="preserve"> in this field</w:t>
            </w:r>
            <w:r w:rsidR="007A7F5D">
              <w:rPr>
                <w:rFonts w:cstheme="majorHAnsi"/>
              </w:rPr>
              <w:t xml:space="preserve">. Proven abilities in a variety of customer-focused roles – </w:t>
            </w:r>
            <w:r w:rsidR="007A7F5D" w:rsidRPr="007A7F5D">
              <w:rPr>
                <w:rFonts w:cstheme="majorHAnsi"/>
              </w:rPr>
              <w:t>act</w:t>
            </w:r>
            <w:r w:rsidR="007A7F5D">
              <w:rPr>
                <w:rFonts w:cstheme="majorHAnsi"/>
              </w:rPr>
              <w:t>ed</w:t>
            </w:r>
            <w:r w:rsidR="007A7F5D" w:rsidRPr="007A7F5D">
              <w:rPr>
                <w:rFonts w:cstheme="majorHAnsi"/>
              </w:rPr>
              <w:t xml:space="preserve"> as the first point of contact for</w:t>
            </w:r>
            <w:r w:rsidR="007A7F5D">
              <w:rPr>
                <w:rFonts w:cstheme="majorHAnsi"/>
              </w:rPr>
              <w:t xml:space="preserve"> any</w:t>
            </w:r>
            <w:r w:rsidR="007A7F5D" w:rsidRPr="007A7F5D">
              <w:rPr>
                <w:rFonts w:cstheme="majorHAnsi"/>
              </w:rPr>
              <w:t xml:space="preserve"> enquiries</w:t>
            </w:r>
            <w:r w:rsidR="007A7F5D">
              <w:rPr>
                <w:rFonts w:cstheme="majorHAnsi"/>
              </w:rPr>
              <w:t xml:space="preserve"> or issues</w:t>
            </w:r>
            <w:r w:rsidR="007A7F5D" w:rsidRPr="007A7F5D">
              <w:rPr>
                <w:rFonts w:cstheme="majorHAnsi"/>
              </w:rPr>
              <w:t xml:space="preserve"> in person, phone or email.</w:t>
            </w:r>
            <w:r w:rsidR="007A7F5D">
              <w:rPr>
                <w:rFonts w:cstheme="majorHAnsi"/>
              </w:rPr>
              <w:t xml:space="preserve"> </w:t>
            </w:r>
            <w:r w:rsidR="003311F3">
              <w:t xml:space="preserve"> </w:t>
            </w:r>
            <w:r w:rsidR="003311F3" w:rsidRPr="003311F3">
              <w:rPr>
                <w:rFonts w:cstheme="majorHAnsi"/>
              </w:rPr>
              <w:t>Passionately committed to deliver outstanding service to clients and continually looking for new ways to improve administrative operations.</w:t>
            </w:r>
            <w:r w:rsidR="007A7F5D">
              <w:rPr>
                <w:rFonts w:cstheme="majorHAnsi"/>
              </w:rPr>
              <w:t xml:space="preserve"> </w:t>
            </w:r>
            <w:r w:rsidR="00810A2F">
              <w:rPr>
                <w:rFonts w:cstheme="majorHAnsi"/>
              </w:rPr>
              <w:t>Highly</w:t>
            </w:r>
            <w:r w:rsidR="00810A2F">
              <w:t xml:space="preserve"> </w:t>
            </w:r>
            <w:r w:rsidR="00810A2F">
              <w:rPr>
                <w:rFonts w:cstheme="majorHAnsi"/>
              </w:rPr>
              <w:t>a</w:t>
            </w:r>
            <w:r w:rsidR="00810A2F" w:rsidRPr="00810A2F">
              <w:rPr>
                <w:rFonts w:cstheme="majorHAnsi"/>
              </w:rPr>
              <w:t>ttentive to details with fine-tuned planning, analytical, organisation and problem-solving skills</w:t>
            </w:r>
            <w:r w:rsidR="00810A2F">
              <w:rPr>
                <w:rFonts w:cstheme="majorHAnsi"/>
              </w:rPr>
              <w:t>.</w:t>
            </w:r>
            <w:r w:rsidR="00BD04FA">
              <w:rPr>
                <w:rFonts w:cstheme="majorHAnsi"/>
              </w:rPr>
              <w:t xml:space="preserve"> An articulate communicator who can build positive relations at all levels.</w:t>
            </w:r>
          </w:p>
          <w:p w14:paraId="14B2B7CC" w14:textId="77777777" w:rsidR="00DD63E6" w:rsidRPr="00880715" w:rsidRDefault="00DD63E6" w:rsidP="00615A40">
            <w:pPr>
              <w:rPr>
                <w:rFonts w:cstheme="majorHAnsi"/>
                <w:sz w:val="10"/>
                <w:szCs w:val="10"/>
              </w:rPr>
            </w:pPr>
          </w:p>
          <w:p w14:paraId="2741CC93" w14:textId="77777777" w:rsidR="00DD63E6" w:rsidRPr="00962D2E" w:rsidRDefault="00DD63E6" w:rsidP="00962D2E">
            <w:pPr>
              <w:keepNext/>
              <w:keepLines/>
              <w:pBdr>
                <w:bottom w:val="single" w:sz="4" w:space="1" w:color="C9C9C9" w:themeColor="accent3"/>
              </w:pBdr>
              <w:spacing w:before="40" w:after="240"/>
              <w:outlineLvl w:val="1"/>
              <w:rPr>
                <w:rFonts w:eastAsiaTheme="majorEastAsia" w:cstheme="majorHAnsi"/>
                <w:color w:val="404040" w:themeColor="text1" w:themeTint="BF"/>
                <w:sz w:val="30"/>
                <w:szCs w:val="30"/>
              </w:rPr>
            </w:pPr>
            <w:r w:rsidRPr="00962D2E">
              <w:rPr>
                <w:rFonts w:asciiTheme="minorHAnsi" w:eastAsiaTheme="majorEastAsia" w:hAnsiTheme="minorHAnsi" w:cstheme="minorHAnsi"/>
                <w:color w:val="404040" w:themeColor="text1" w:themeTint="BF"/>
                <w:sz w:val="32"/>
                <w:szCs w:val="32"/>
              </w:rPr>
              <w:t>Competencies</w:t>
            </w:r>
          </w:p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485"/>
              <w:gridCol w:w="3485"/>
            </w:tblGrid>
            <w:tr w:rsidR="00DD63E6" w:rsidRPr="00962D2E" w14:paraId="6FB1F753" w14:textId="77777777" w:rsidTr="00962D2E">
              <w:tc>
                <w:tcPr>
                  <w:tcW w:w="3485" w:type="dxa"/>
                </w:tcPr>
                <w:tbl>
                  <w:tblPr>
                    <w:tblStyle w:val="TableGrid11"/>
                    <w:tblpPr w:leftFromText="180" w:rightFromText="180" w:vertAnchor="text" w:horzAnchor="margin" w:tblpY="-54"/>
                    <w:tblOverlap w:val="never"/>
                    <w:tblW w:w="31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"/>
                    <w:gridCol w:w="1672"/>
                    <w:gridCol w:w="1164"/>
                  </w:tblGrid>
                  <w:tr w:rsidR="00DD63E6" w:rsidRPr="00962D2E" w14:paraId="4C3F4EF9" w14:textId="77777777" w:rsidTr="00962D2E">
                    <w:tc>
                      <w:tcPr>
                        <w:tcW w:w="313" w:type="dxa"/>
                        <w:shd w:val="clear" w:color="auto" w:fill="auto"/>
                      </w:tcPr>
                      <w:p w14:paraId="2251F779" w14:textId="77777777" w:rsidR="00DD63E6" w:rsidRPr="00962D2E" w:rsidRDefault="00DD63E6" w:rsidP="00962D2E">
                        <w:pPr>
                          <w:ind w:left="-116" w:right="-112"/>
                          <w:jc w:val="center"/>
                          <w:rPr>
                            <w:rFonts w:ascii="Calibri Light" w:eastAsia="Times New Roman" w:hAnsi="Calibri Light" w:cs="Calibri Light"/>
                            <w:color w:val="0C0C0C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w:drawing>
                            <wp:inline distT="0" distB="0" distL="0" distR="0" wp14:anchorId="196A2909" wp14:editId="75673DF8">
                              <wp:extent cx="180000" cy="180000"/>
                              <wp:effectExtent l="0" t="0" r="0" b="0"/>
                              <wp:docPr id="66" name="Graphic 66" descr="Lapto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Download?provider=MicrosoftIcon&amp;fileName=Laptop.svg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8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shd w:val="clear" w:color="auto" w:fill="auto"/>
                      </w:tcPr>
                      <w:p w14:paraId="3D8FAF27" w14:textId="77777777" w:rsidR="00DD63E6" w:rsidRPr="00962D2E" w:rsidRDefault="00DD63E6" w:rsidP="00962D2E">
                        <w:pPr>
                          <w:ind w:left="-13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962D2E">
                          <w:rPr>
                            <w:rFonts w:ascii="Calibri" w:eastAsia="Times New Roman" w:hAnsi="Calibri" w:cs="Calibri Light"/>
                            <w:color w:val="606060"/>
                            <w:sz w:val="28"/>
                          </w:rPr>
                          <w:t xml:space="preserve"> IT Skills</w:t>
                        </w:r>
                      </w:p>
                    </w:tc>
                  </w:tr>
                  <w:tr w:rsidR="00DD63E6" w:rsidRPr="00962D2E" w14:paraId="709ECF9B" w14:textId="77777777" w:rsidTr="00962D2E">
                    <w:tc>
                      <w:tcPr>
                        <w:tcW w:w="1985" w:type="dxa"/>
                        <w:gridSpan w:val="2"/>
                        <w:shd w:val="clear" w:color="auto" w:fill="auto"/>
                        <w:vAlign w:val="center"/>
                      </w:tcPr>
                      <w:p w14:paraId="33C57E33" w14:textId="77777777" w:rsidR="00DD63E6" w:rsidRPr="00962D2E" w:rsidRDefault="00DD63E6" w:rsidP="00962D2E">
                        <w:pPr>
                          <w:ind w:left="-13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color w:val="0C0C0C"/>
                          </w:rPr>
                          <w:t>Microsoft Office</w:t>
                        </w:r>
                      </w:p>
                    </w:tc>
                    <w:tc>
                      <w:tcPr>
                        <w:tcW w:w="1164" w:type="dxa"/>
                        <w:shd w:val="clear" w:color="auto" w:fill="auto"/>
                        <w:vAlign w:val="center"/>
                      </w:tcPr>
                      <w:p w14:paraId="3A8738E7" w14:textId="3625F1B7" w:rsidR="00DD63E6" w:rsidRPr="00962D2E" w:rsidRDefault="00DD63E6" w:rsidP="00962D2E">
                        <w:pPr>
                          <w:ind w:left="-13" w:right="31"/>
                          <w:jc w:val="right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190F3B6" wp14:editId="1B5B6AFC">
                                  <wp:extent cx="79200" cy="79200"/>
                                  <wp:effectExtent l="0" t="0" r="16510" b="16510"/>
                                  <wp:docPr id="51" name="Oval 5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6A1EDFB2" id="Oval 5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="00BC0A97"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4EA013F" wp14:editId="703E858E">
                                  <wp:extent cx="79200" cy="79200"/>
                                  <wp:effectExtent l="0" t="0" r="16510" b="16510"/>
                                  <wp:docPr id="2" name="Oval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2E17F760" id="Oval 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="00BC0A97"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0D4B584" wp14:editId="4B444711">
                                  <wp:extent cx="79200" cy="79200"/>
                                  <wp:effectExtent l="0" t="0" r="16510" b="16510"/>
                                  <wp:docPr id="3" name="Oval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7B010B1E" id="Oval 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="00BC0A97"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8B6D68A" wp14:editId="49515CE6">
                                  <wp:extent cx="79200" cy="79200"/>
                                  <wp:effectExtent l="0" t="0" r="16510" b="16510"/>
                                  <wp:docPr id="6" name="Oval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1C90514D" id="Oval 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3C840E7" wp14:editId="3F31F219">
                                  <wp:extent cx="79200" cy="79200"/>
                                  <wp:effectExtent l="0" t="0" r="16510" b="16510"/>
                                  <wp:docPr id="55" name="Oval 5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0CB7C5B8" id="Oval 5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" filled="f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DD63E6" w:rsidRPr="00962D2E" w14:paraId="69E439FB" w14:textId="77777777" w:rsidTr="00962D2E">
                    <w:tc>
                      <w:tcPr>
                        <w:tcW w:w="1985" w:type="dxa"/>
                        <w:gridSpan w:val="2"/>
                        <w:shd w:val="clear" w:color="auto" w:fill="auto"/>
                        <w:vAlign w:val="center"/>
                      </w:tcPr>
                      <w:p w14:paraId="178F5769" w14:textId="08EB438D" w:rsidR="00DD63E6" w:rsidRPr="00962D2E" w:rsidRDefault="001E362F" w:rsidP="00962D2E">
                        <w:pPr>
                          <w:ind w:left="-13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1E362F">
                          <w:rPr>
                            <w:rFonts w:ascii="Calibri Light" w:eastAsia="Times New Roman" w:hAnsi="Calibri Light" w:cs="Calibri Light"/>
                            <w:color w:val="0C0C0C"/>
                          </w:rPr>
                          <w:t>Microsoft Project</w:t>
                        </w:r>
                      </w:p>
                    </w:tc>
                    <w:tc>
                      <w:tcPr>
                        <w:tcW w:w="1164" w:type="dxa"/>
                        <w:shd w:val="clear" w:color="auto" w:fill="auto"/>
                        <w:vAlign w:val="center"/>
                      </w:tcPr>
                      <w:p w14:paraId="71191269" w14:textId="5D075749" w:rsidR="00DD63E6" w:rsidRPr="00962D2E" w:rsidRDefault="00BC0A97" w:rsidP="00962D2E">
                        <w:pPr>
                          <w:ind w:left="-13" w:right="31"/>
                          <w:jc w:val="right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CE0FF83" wp14:editId="2EB70CE6">
                                  <wp:extent cx="79200" cy="79200"/>
                                  <wp:effectExtent l="0" t="0" r="16510" b="16510"/>
                                  <wp:docPr id="8" name="Oval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486F9D6A" id="Oval 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="00DD63E6"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86F744E" wp14:editId="36CD8C29">
                                  <wp:extent cx="79200" cy="79200"/>
                                  <wp:effectExtent l="0" t="0" r="16510" b="16510"/>
                                  <wp:docPr id="9" name="Oval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15638B6D" id="Oval 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="00DD63E6"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="001E362F"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DAC6CD9" wp14:editId="5AD8BF29">
                                  <wp:extent cx="79200" cy="79200"/>
                                  <wp:effectExtent l="0" t="0" r="16510" b="16510"/>
                                  <wp:docPr id="53" name="Oval 5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6634DF0D" id="Oval 5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="00DD63E6"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="001E362F"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12E25D7" wp14:editId="326E6067">
                                  <wp:extent cx="79200" cy="79200"/>
                                  <wp:effectExtent l="0" t="0" r="16510" b="16510"/>
                                  <wp:docPr id="52" name="Oval 5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16C7C127" id="Oval 5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="00DD63E6"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F4560B5" wp14:editId="639BE701">
                                  <wp:extent cx="79200" cy="79200"/>
                                  <wp:effectExtent l="0" t="0" r="16510" b="16510"/>
                                  <wp:docPr id="29" name="Oval 2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4C44768F" id="Oval 2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" filled="f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DD63E6" w:rsidRPr="00962D2E" w14:paraId="225045D1" w14:textId="77777777" w:rsidTr="00962D2E">
                    <w:tc>
                      <w:tcPr>
                        <w:tcW w:w="1985" w:type="dxa"/>
                        <w:gridSpan w:val="2"/>
                        <w:shd w:val="clear" w:color="auto" w:fill="auto"/>
                        <w:vAlign w:val="center"/>
                      </w:tcPr>
                      <w:p w14:paraId="73914B7D" w14:textId="448B397C" w:rsidR="00DD63E6" w:rsidRPr="00962D2E" w:rsidRDefault="00DD63E6" w:rsidP="00962D2E">
                        <w:pPr>
                          <w:ind w:left="-13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</w:p>
                    </w:tc>
                    <w:tc>
                      <w:tcPr>
                        <w:tcW w:w="1164" w:type="dxa"/>
                        <w:shd w:val="clear" w:color="auto" w:fill="auto"/>
                      </w:tcPr>
                      <w:p w14:paraId="2809FD89" w14:textId="2C292BE8" w:rsidR="00DD63E6" w:rsidRPr="00962D2E" w:rsidRDefault="00DD63E6" w:rsidP="00962D2E">
                        <w:pPr>
                          <w:ind w:left="-13" w:right="31"/>
                          <w:jc w:val="right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</w:p>
                    </w:tc>
                  </w:tr>
                </w:tbl>
                <w:p w14:paraId="7C931C9E" w14:textId="77777777" w:rsidR="00DD63E6" w:rsidRPr="00962D2E" w:rsidRDefault="00DD63E6" w:rsidP="00962D2E">
                  <w:pPr>
                    <w:framePr w:hSpace="180" w:wrap="around" w:hAnchor="margin" w:xAlign="center" w:y="-1440"/>
                    <w:rPr>
                      <w:rFonts w:ascii="Roboto Light" w:eastAsia="Times New Roman" w:hAnsi="Roboto Light" w:cs="Times New Roman"/>
                    </w:rPr>
                  </w:pPr>
                </w:p>
              </w:tc>
              <w:tc>
                <w:tcPr>
                  <w:tcW w:w="3485" w:type="dxa"/>
                </w:tcPr>
                <w:tbl>
                  <w:tblPr>
                    <w:tblStyle w:val="TableGrid11"/>
                    <w:tblpPr w:leftFromText="180" w:rightFromText="180" w:vertAnchor="text" w:horzAnchor="margin" w:tblpY="-60"/>
                    <w:tblOverlap w:val="never"/>
                    <w:tblW w:w="31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"/>
                    <w:gridCol w:w="1672"/>
                    <w:gridCol w:w="1164"/>
                  </w:tblGrid>
                  <w:tr w:rsidR="00DD63E6" w:rsidRPr="00962D2E" w14:paraId="0B330451" w14:textId="77777777" w:rsidTr="00962D2E">
                    <w:tc>
                      <w:tcPr>
                        <w:tcW w:w="313" w:type="dxa"/>
                        <w:shd w:val="clear" w:color="auto" w:fill="auto"/>
                      </w:tcPr>
                      <w:p w14:paraId="32BDD45B" w14:textId="77777777" w:rsidR="00DD63E6" w:rsidRPr="00962D2E" w:rsidRDefault="00DD63E6" w:rsidP="00962D2E">
                        <w:pPr>
                          <w:ind w:left="-116" w:right="-112"/>
                          <w:jc w:val="center"/>
                          <w:rPr>
                            <w:rFonts w:ascii="Calibri Light" w:eastAsia="Times New Roman" w:hAnsi="Calibri Light" w:cs="Calibri Light"/>
                            <w:color w:val="0C0C0C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w:drawing>
                            <wp:inline distT="0" distB="0" distL="0" distR="0" wp14:anchorId="33A119E9" wp14:editId="63E8EB6D">
                              <wp:extent cx="180000" cy="180000"/>
                              <wp:effectExtent l="0" t="0" r="0" b="0"/>
                              <wp:docPr id="12" name="Graphic 12" descr="Ch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Download?provider=MicrosoftIcon&amp;fileName=Chat.svg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8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shd w:val="clear" w:color="auto" w:fill="auto"/>
                      </w:tcPr>
                      <w:p w14:paraId="378883BF" w14:textId="77777777" w:rsidR="00DD63E6" w:rsidRPr="00962D2E" w:rsidRDefault="00DD63E6" w:rsidP="00962D2E">
                        <w:pPr>
                          <w:ind w:left="-13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962D2E">
                          <w:rPr>
                            <w:rFonts w:ascii="Calibri" w:eastAsia="Times New Roman" w:hAnsi="Calibri" w:cs="Calibri Light"/>
                            <w:color w:val="606060"/>
                            <w:sz w:val="28"/>
                          </w:rPr>
                          <w:t xml:space="preserve"> Languages</w:t>
                        </w:r>
                      </w:p>
                    </w:tc>
                  </w:tr>
                  <w:tr w:rsidR="00DD63E6" w:rsidRPr="00962D2E" w14:paraId="7E420C7D" w14:textId="77777777" w:rsidTr="00962D2E">
                    <w:tc>
                      <w:tcPr>
                        <w:tcW w:w="1985" w:type="dxa"/>
                        <w:gridSpan w:val="2"/>
                        <w:shd w:val="clear" w:color="auto" w:fill="auto"/>
                        <w:vAlign w:val="center"/>
                      </w:tcPr>
                      <w:p w14:paraId="3F39474E" w14:textId="77777777" w:rsidR="00DD63E6" w:rsidRPr="00962D2E" w:rsidRDefault="00DD63E6" w:rsidP="00962D2E">
                        <w:pPr>
                          <w:ind w:left="-13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color w:val="0C0C0C"/>
                          </w:rPr>
                          <w:t>English</w:t>
                        </w:r>
                      </w:p>
                    </w:tc>
                    <w:tc>
                      <w:tcPr>
                        <w:tcW w:w="1164" w:type="dxa"/>
                        <w:shd w:val="clear" w:color="auto" w:fill="auto"/>
                        <w:vAlign w:val="center"/>
                      </w:tcPr>
                      <w:p w14:paraId="137157CD" w14:textId="6A01FBA6" w:rsidR="00DD63E6" w:rsidRPr="00962D2E" w:rsidRDefault="00BC0A97" w:rsidP="00962D2E">
                        <w:pPr>
                          <w:ind w:left="-13"/>
                          <w:jc w:val="right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18075D0" wp14:editId="58347312">
                                  <wp:extent cx="79200" cy="79200"/>
                                  <wp:effectExtent l="0" t="0" r="16510" b="16510"/>
                                  <wp:docPr id="16" name="Oval 1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11D64B20" id="Oval 1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="00DD63E6"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0307F5F" wp14:editId="3F934C75">
                                  <wp:extent cx="79200" cy="79200"/>
                                  <wp:effectExtent l="0" t="0" r="16510" b="16510"/>
                                  <wp:docPr id="17" name="Oval 1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0E743C07" id="Oval 1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="00DD63E6"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F0D8E10" wp14:editId="260FDE45">
                                  <wp:extent cx="79200" cy="79200"/>
                                  <wp:effectExtent l="0" t="0" r="16510" b="16510"/>
                                  <wp:docPr id="18" name="Oval 1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029EF70A" id="Oval 1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="00DD63E6"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EEBF0F8" wp14:editId="3C886037">
                                  <wp:extent cx="79200" cy="79200"/>
                                  <wp:effectExtent l="0" t="0" r="16510" b="16510"/>
                                  <wp:docPr id="23" name="Oval 2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6A256A1B" id="Oval 2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="00DD63E6"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91FF2E2" wp14:editId="09B5B14E">
                                  <wp:extent cx="79200" cy="79200"/>
                                  <wp:effectExtent l="0" t="0" r="16510" b="16510"/>
                                  <wp:docPr id="24" name="Oval 2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57665560" id="Oval 2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DD63E6" w:rsidRPr="00962D2E" w14:paraId="753D6559" w14:textId="77777777" w:rsidTr="00962D2E">
                    <w:tc>
                      <w:tcPr>
                        <w:tcW w:w="1985" w:type="dxa"/>
                        <w:gridSpan w:val="2"/>
                        <w:shd w:val="clear" w:color="auto" w:fill="auto"/>
                        <w:vAlign w:val="center"/>
                      </w:tcPr>
                      <w:p w14:paraId="46E62061" w14:textId="06304932" w:rsidR="00DD63E6" w:rsidRPr="00962D2E" w:rsidRDefault="0029303D" w:rsidP="0029303D">
                        <w:pPr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>
                          <w:rPr>
                            <w:rFonts w:ascii="Calibri Light" w:eastAsia="Times New Roman" w:hAnsi="Calibri Light" w:cs="Calibri Light"/>
                            <w:color w:val="0C0C0C"/>
                          </w:rPr>
                          <w:t>Danish</w:t>
                        </w:r>
                      </w:p>
                    </w:tc>
                    <w:tc>
                      <w:tcPr>
                        <w:tcW w:w="1164" w:type="dxa"/>
                        <w:shd w:val="clear" w:color="auto" w:fill="auto"/>
                        <w:vAlign w:val="center"/>
                      </w:tcPr>
                      <w:p w14:paraId="05750494" w14:textId="6E3CA772" w:rsidR="00DD63E6" w:rsidRPr="00962D2E" w:rsidRDefault="0029303D" w:rsidP="00962D2E">
                        <w:pPr>
                          <w:ind w:left="-13"/>
                          <w:jc w:val="right"/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EA3C817" wp14:editId="27F0BF92">
                                  <wp:extent cx="79200" cy="79200"/>
                                  <wp:effectExtent l="0" t="0" r="16510" b="16510"/>
                                  <wp:docPr id="36" name="Oval 3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57564B2D" id="Oval 3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8D63E63" wp14:editId="1E241C1B">
                                  <wp:extent cx="79200" cy="79200"/>
                                  <wp:effectExtent l="0" t="0" r="16510" b="16510"/>
                                  <wp:docPr id="37" name="Oval 3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7AA2914E" id="Oval 3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A56FDDD" wp14:editId="2656011F">
                                  <wp:extent cx="79200" cy="79200"/>
                                  <wp:effectExtent l="0" t="0" r="16510" b="16510"/>
                                  <wp:docPr id="38" name="Oval 3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5D35DD2B" id="Oval 3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C75C313" wp14:editId="5CC98E50">
                                  <wp:extent cx="79200" cy="79200"/>
                                  <wp:effectExtent l="0" t="0" r="16510" b="16510"/>
                                  <wp:docPr id="39" name="Oval 3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7E391A1C" id="Oval 3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B6567CF" wp14:editId="3C4C3462">
                                  <wp:extent cx="79200" cy="79200"/>
                                  <wp:effectExtent l="0" t="0" r="16510" b="16510"/>
                                  <wp:docPr id="40" name="Oval 4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177116D7" id="Oval 4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DD63E6" w:rsidRPr="00962D2E" w14:paraId="7A2C9146" w14:textId="77777777" w:rsidTr="00962D2E">
                    <w:tc>
                      <w:tcPr>
                        <w:tcW w:w="1985" w:type="dxa"/>
                        <w:gridSpan w:val="2"/>
                        <w:shd w:val="clear" w:color="auto" w:fill="auto"/>
                        <w:vAlign w:val="center"/>
                      </w:tcPr>
                      <w:p w14:paraId="4F660164" w14:textId="014A7287" w:rsidR="00DD63E6" w:rsidRPr="00962D2E" w:rsidRDefault="0029303D" w:rsidP="00962D2E">
                        <w:pPr>
                          <w:ind w:left="-13"/>
                          <w:rPr>
                            <w:rFonts w:ascii="Calibri Light" w:eastAsia="Times New Roman" w:hAnsi="Calibri Light" w:cs="Calibri Light"/>
                            <w:color w:val="0C0C0C"/>
                          </w:rPr>
                        </w:pPr>
                        <w:r>
                          <w:rPr>
                            <w:rFonts w:ascii="Calibri Light" w:eastAsia="Times New Roman" w:hAnsi="Calibri Light" w:cs="Calibri Light"/>
                            <w:color w:val="0C0C0C"/>
                          </w:rPr>
                          <w:t>Somali</w:t>
                        </w:r>
                      </w:p>
                    </w:tc>
                    <w:tc>
                      <w:tcPr>
                        <w:tcW w:w="1164" w:type="dxa"/>
                        <w:shd w:val="clear" w:color="auto" w:fill="auto"/>
                        <w:vAlign w:val="center"/>
                      </w:tcPr>
                      <w:p w14:paraId="17502F20" w14:textId="4EA7F145" w:rsidR="00DD63E6" w:rsidRPr="00962D2E" w:rsidRDefault="0029303D" w:rsidP="00962D2E">
                        <w:pPr>
                          <w:ind w:left="-13"/>
                          <w:jc w:val="right"/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</w:rPr>
                        </w:pP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BDFB837" wp14:editId="70AAC8C7">
                                  <wp:extent cx="79200" cy="79200"/>
                                  <wp:effectExtent l="0" t="0" r="16510" b="16510"/>
                                  <wp:docPr id="46" name="Oval 4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61747A5E" id="Oval 4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2E58056" wp14:editId="197961CC">
                                  <wp:extent cx="79200" cy="79200"/>
                                  <wp:effectExtent l="0" t="0" r="16510" b="16510"/>
                                  <wp:docPr id="47" name="Oval 4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31616640" id="Oval 4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0A9A0EE" wp14:editId="668FB1C9">
                                  <wp:extent cx="79200" cy="79200"/>
                                  <wp:effectExtent l="0" t="0" r="16510" b="16510"/>
                                  <wp:docPr id="48" name="Oval 4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703875F5" id="Oval 4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1A4585E" wp14:editId="08DEDAA7">
                                  <wp:extent cx="79200" cy="79200"/>
                                  <wp:effectExtent l="0" t="0" r="16510" b="16510"/>
                                  <wp:docPr id="49" name="Oval 4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7730C5ED" id="Oval 4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  <w:r w:rsidRPr="00962D2E">
                          <w:rPr>
                            <w:rFonts w:ascii="Calibri" w:eastAsia="Times New Roman" w:hAnsi="Calibri" w:cs="Calibri Light"/>
                            <w:color w:val="0C0C0C"/>
                            <w:sz w:val="28"/>
                          </w:rPr>
                          <w:t xml:space="preserve"> </w:t>
                        </w:r>
                        <w:r w:rsidRPr="00962D2E">
                          <w:rPr>
                            <w:rFonts w:ascii="Calibri Light" w:eastAsia="Times New Roman" w:hAnsi="Calibri Light" w:cs="Calibri Light"/>
                            <w:noProof/>
                            <w:color w:val="0C0C0C"/>
                            <w:lang w:val="en-IN" w:eastAsia="en-IN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876FD9A" wp14:editId="37EBDAFB">
                                  <wp:extent cx="79200" cy="79200"/>
                                  <wp:effectExtent l="0" t="0" r="16510" b="16510"/>
                                  <wp:docPr id="50" name="Oval 5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9200" cy="7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 w="12700" cap="flat" cmpd="sng" algn="ctr">
                                            <a:solidFill>
                                              <a:schemeClr val="accent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009362BD" id="Oval 5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" fillcolor="#416099 [3204]" strokecolor="#416099 [3204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1ACE228B" w14:textId="77777777" w:rsidR="00DD63E6" w:rsidRPr="00962D2E" w:rsidRDefault="00DD63E6" w:rsidP="00962D2E">
                  <w:pPr>
                    <w:framePr w:hSpace="180" w:wrap="around" w:hAnchor="margin" w:xAlign="center" w:y="-1440"/>
                    <w:rPr>
                      <w:rFonts w:ascii="Roboto Light" w:eastAsia="Times New Roman" w:hAnsi="Roboto Light" w:cs="Times New Roman"/>
                    </w:rPr>
                  </w:pPr>
                </w:p>
              </w:tc>
            </w:tr>
          </w:tbl>
          <w:p w14:paraId="6A8ED856" w14:textId="788B57C2" w:rsidR="00DD63E6" w:rsidRPr="00615A40" w:rsidRDefault="00DD63E6" w:rsidP="00615A40">
            <w:pPr>
              <w:rPr>
                <w:rFonts w:cstheme="majorHAnsi"/>
              </w:rPr>
            </w:pPr>
          </w:p>
        </w:tc>
      </w:tr>
    </w:tbl>
    <w:p w14:paraId="3C33868F" w14:textId="77777777" w:rsidR="00962D2E" w:rsidRPr="00880715" w:rsidRDefault="00962D2E" w:rsidP="00962D2E">
      <w:pPr>
        <w:spacing w:after="0"/>
        <w:rPr>
          <w:sz w:val="10"/>
          <w:szCs w:val="10"/>
        </w:rPr>
      </w:pPr>
    </w:p>
    <w:p w14:paraId="4280062C" w14:textId="77777777" w:rsidR="0097731E" w:rsidRPr="003B1237" w:rsidRDefault="0097731E" w:rsidP="0097731E">
      <w:pPr>
        <w:pStyle w:val="Heading2"/>
        <w:rPr>
          <w:rFonts w:asciiTheme="minorHAnsi" w:hAnsiTheme="minorHAnsi"/>
          <w:sz w:val="32"/>
          <w:szCs w:val="32"/>
        </w:rPr>
      </w:pPr>
      <w:r w:rsidRPr="003B1237">
        <w:rPr>
          <w:rFonts w:asciiTheme="minorHAnsi" w:hAnsiTheme="minorHAnsi"/>
          <w:sz w:val="32"/>
          <w:szCs w:val="32"/>
        </w:rPr>
        <w:t>Education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88"/>
        <w:gridCol w:w="2137"/>
      </w:tblGrid>
      <w:tr w:rsidR="0097731E" w:rsidRPr="00FB201F" w14:paraId="3FAA690B" w14:textId="77777777" w:rsidTr="00836735">
        <w:tc>
          <w:tcPr>
            <w:tcW w:w="200" w:type="pct"/>
            <w:vAlign w:val="center"/>
          </w:tcPr>
          <w:p w14:paraId="4479ADFC" w14:textId="77777777" w:rsidR="0097731E" w:rsidRPr="00FB201F" w:rsidRDefault="0097731E" w:rsidP="00836735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106BD78B" wp14:editId="1438AED0">
                  <wp:extent cx="180000" cy="180000"/>
                  <wp:effectExtent l="0" t="0" r="0" b="0"/>
                  <wp:docPr id="4" name="Graphic 4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?provider=MicrosoftIcon&amp;fileName=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0B147AE3" w14:textId="12F00898" w:rsidR="0097731E" w:rsidRPr="002D1AC4" w:rsidRDefault="00DF66EF" w:rsidP="00836735">
            <w:pPr>
              <w:rPr>
                <w:rStyle w:val="Strong"/>
                <w:color w:val="404040" w:themeColor="text1" w:themeTint="BF"/>
              </w:rPr>
            </w:pPr>
            <w:r w:rsidRPr="00DF66EF">
              <w:rPr>
                <w:rStyle w:val="Strong"/>
                <w:color w:val="404040" w:themeColor="text1" w:themeTint="BF"/>
              </w:rPr>
              <w:t>Masters of Science</w:t>
            </w:r>
            <w:r>
              <w:rPr>
                <w:rStyle w:val="Strong"/>
                <w:color w:val="404040" w:themeColor="text1" w:themeTint="BF"/>
              </w:rPr>
              <w:t xml:space="preserve"> – </w:t>
            </w:r>
            <w:r w:rsidRPr="00DF66EF">
              <w:rPr>
                <w:rStyle w:val="Strong"/>
                <w:color w:val="404040" w:themeColor="text1" w:themeTint="BF"/>
              </w:rPr>
              <w:t>Library Science</w:t>
            </w:r>
          </w:p>
        </w:tc>
        <w:tc>
          <w:tcPr>
            <w:tcW w:w="1013" w:type="pct"/>
            <w:vMerge w:val="restart"/>
          </w:tcPr>
          <w:p w14:paraId="2BBAFDE1" w14:textId="533F3A77" w:rsidR="0097731E" w:rsidRPr="00FB201F" w:rsidRDefault="0097731E" w:rsidP="00DF66EF">
            <w:pPr>
              <w:jc w:val="right"/>
            </w:pPr>
            <w:r w:rsidRPr="00FB201F">
              <w:t>20</w:t>
            </w:r>
            <w:r w:rsidR="00DF66EF">
              <w:t>19</w:t>
            </w:r>
            <w:r w:rsidRPr="00FB201F">
              <w:t xml:space="preserve"> – </w:t>
            </w:r>
            <w:r w:rsidR="00753819">
              <w:t>2022</w:t>
            </w:r>
          </w:p>
        </w:tc>
      </w:tr>
      <w:tr w:rsidR="0097731E" w:rsidRPr="00FB201F" w14:paraId="1F4F112F" w14:textId="77777777" w:rsidTr="00836735">
        <w:tc>
          <w:tcPr>
            <w:tcW w:w="200" w:type="pct"/>
            <w:vAlign w:val="center"/>
          </w:tcPr>
          <w:p w14:paraId="078CAFB4" w14:textId="77777777" w:rsidR="0097731E" w:rsidRPr="00FB201F" w:rsidRDefault="0097731E" w:rsidP="00836735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5D9727B2" wp14:editId="0ADAB21B">
                  <wp:extent cx="180000" cy="180000"/>
                  <wp:effectExtent l="0" t="0" r="0" b="0"/>
                  <wp:docPr id="15" name="Graphic 15" descr="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?provider=MicrosoftIcon&amp;fileName=Court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3B3D44AA" w14:textId="0E353092" w:rsidR="0097731E" w:rsidRPr="002D1AC4" w:rsidRDefault="00240D1E" w:rsidP="00836735">
            <w:pPr>
              <w:rPr>
                <w:rStyle w:val="Strong"/>
                <w:color w:val="404040" w:themeColor="text1" w:themeTint="BF"/>
              </w:rPr>
            </w:pPr>
            <w:r>
              <w:rPr>
                <w:rStyle w:val="Strong"/>
                <w:color w:val="404040" w:themeColor="text1" w:themeTint="BF"/>
              </w:rPr>
              <w:t>City</w:t>
            </w:r>
            <w:r w:rsidR="003311F3">
              <w:rPr>
                <w:rStyle w:val="Strong"/>
                <w:color w:val="404040" w:themeColor="text1" w:themeTint="BF"/>
              </w:rPr>
              <w:t>,</w:t>
            </w:r>
            <w:r>
              <w:rPr>
                <w:rStyle w:val="Strong"/>
                <w:color w:val="404040" w:themeColor="text1" w:themeTint="BF"/>
              </w:rPr>
              <w:t xml:space="preserve"> </w:t>
            </w:r>
            <w:r w:rsidR="00DF66EF" w:rsidRPr="00DF66EF">
              <w:rPr>
                <w:rStyle w:val="Strong"/>
                <w:color w:val="404040" w:themeColor="text1" w:themeTint="BF"/>
              </w:rPr>
              <w:t>University of London</w:t>
            </w:r>
          </w:p>
        </w:tc>
        <w:tc>
          <w:tcPr>
            <w:tcW w:w="1013" w:type="pct"/>
            <w:vMerge/>
            <w:vAlign w:val="center"/>
          </w:tcPr>
          <w:p w14:paraId="387FF10B" w14:textId="77777777" w:rsidR="0097731E" w:rsidRPr="00FB201F" w:rsidRDefault="0097731E" w:rsidP="00836735"/>
        </w:tc>
      </w:tr>
    </w:tbl>
    <w:p w14:paraId="3752F7EA" w14:textId="5220FA71" w:rsidR="0097731E" w:rsidRPr="00880715" w:rsidRDefault="0097731E" w:rsidP="0097731E">
      <w:pPr>
        <w:spacing w:before="240" w:after="0"/>
        <w:rPr>
          <w:rStyle w:val="SubtleReference"/>
          <w:b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88"/>
        <w:gridCol w:w="2137"/>
      </w:tblGrid>
      <w:tr w:rsidR="00DF66EF" w:rsidRPr="00FB201F" w14:paraId="3F2455F6" w14:textId="77777777" w:rsidTr="000A291B">
        <w:tc>
          <w:tcPr>
            <w:tcW w:w="200" w:type="pct"/>
            <w:vAlign w:val="center"/>
          </w:tcPr>
          <w:p w14:paraId="3A74B685" w14:textId="77777777" w:rsidR="00DF66EF" w:rsidRPr="00FB201F" w:rsidRDefault="00DF66EF" w:rsidP="000A291B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1F7FBFEB" wp14:editId="02F25BCA">
                  <wp:extent cx="180000" cy="180000"/>
                  <wp:effectExtent l="0" t="0" r="0" b="0"/>
                  <wp:docPr id="1" name="Graphic 4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?provider=MicrosoftIcon&amp;fileName=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2A8AD8AC" w14:textId="5B1DF3A3" w:rsidR="00DF66EF" w:rsidRPr="002D1AC4" w:rsidRDefault="00DF66EF" w:rsidP="00DF66EF">
            <w:pPr>
              <w:rPr>
                <w:rStyle w:val="Strong"/>
                <w:color w:val="404040" w:themeColor="text1" w:themeTint="BF"/>
              </w:rPr>
            </w:pPr>
            <w:r w:rsidRPr="00DF66EF">
              <w:rPr>
                <w:rStyle w:val="Strong"/>
                <w:color w:val="404040" w:themeColor="text1" w:themeTint="BF"/>
              </w:rPr>
              <w:t xml:space="preserve">Bachelors </w:t>
            </w:r>
            <w:r>
              <w:rPr>
                <w:rStyle w:val="Strong"/>
                <w:color w:val="404040" w:themeColor="text1" w:themeTint="BF"/>
              </w:rPr>
              <w:t>o</w:t>
            </w:r>
            <w:r w:rsidRPr="00DF66EF">
              <w:rPr>
                <w:rStyle w:val="Strong"/>
                <w:color w:val="404040" w:themeColor="text1" w:themeTint="BF"/>
              </w:rPr>
              <w:t xml:space="preserve">f Art </w:t>
            </w:r>
            <w:r>
              <w:rPr>
                <w:rStyle w:val="Strong"/>
                <w:color w:val="404040" w:themeColor="text1" w:themeTint="BF"/>
              </w:rPr>
              <w:t xml:space="preserve">– </w:t>
            </w:r>
            <w:r w:rsidRPr="007F0683">
              <w:rPr>
                <w:rStyle w:val="Strong"/>
                <w:color w:val="404040" w:themeColor="text1" w:themeTint="BF"/>
              </w:rPr>
              <w:t>Education Studies</w:t>
            </w:r>
          </w:p>
        </w:tc>
        <w:tc>
          <w:tcPr>
            <w:tcW w:w="1013" w:type="pct"/>
            <w:vMerge w:val="restart"/>
          </w:tcPr>
          <w:p w14:paraId="2BA6F57C" w14:textId="77777777" w:rsidR="00DF66EF" w:rsidRPr="00FB201F" w:rsidRDefault="00DF66EF" w:rsidP="000A291B">
            <w:pPr>
              <w:jc w:val="right"/>
            </w:pPr>
            <w:r w:rsidRPr="00FB201F">
              <w:t>20</w:t>
            </w:r>
            <w:r>
              <w:t>16</w:t>
            </w:r>
            <w:r w:rsidRPr="00FB201F">
              <w:t xml:space="preserve"> – 20</w:t>
            </w:r>
            <w:r>
              <w:t>19</w:t>
            </w:r>
          </w:p>
        </w:tc>
      </w:tr>
      <w:tr w:rsidR="00DF66EF" w:rsidRPr="00FB201F" w14:paraId="1697C639" w14:textId="77777777" w:rsidTr="000A291B">
        <w:tc>
          <w:tcPr>
            <w:tcW w:w="200" w:type="pct"/>
            <w:vAlign w:val="center"/>
          </w:tcPr>
          <w:p w14:paraId="700295E1" w14:textId="77777777" w:rsidR="00DF66EF" w:rsidRPr="00FB201F" w:rsidRDefault="00DF66EF" w:rsidP="000A291B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26B7F773" wp14:editId="7A9CD0EA">
                  <wp:extent cx="180000" cy="180000"/>
                  <wp:effectExtent l="0" t="0" r="0" b="0"/>
                  <wp:docPr id="5" name="Graphic 15" descr="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?provider=MicrosoftIcon&amp;fileName=Court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2E3CDEF0" w14:textId="77777777" w:rsidR="00DF66EF" w:rsidRPr="002D1AC4" w:rsidRDefault="00DF66EF" w:rsidP="000A291B">
            <w:pPr>
              <w:rPr>
                <w:rStyle w:val="Strong"/>
                <w:color w:val="404040" w:themeColor="text1" w:themeTint="BF"/>
              </w:rPr>
            </w:pPr>
            <w:r w:rsidRPr="007F0683">
              <w:rPr>
                <w:rStyle w:val="Strong"/>
                <w:color w:val="404040" w:themeColor="text1" w:themeTint="BF"/>
              </w:rPr>
              <w:t>University of Cumbria</w:t>
            </w:r>
          </w:p>
        </w:tc>
        <w:tc>
          <w:tcPr>
            <w:tcW w:w="1013" w:type="pct"/>
            <w:vMerge/>
            <w:vAlign w:val="center"/>
          </w:tcPr>
          <w:p w14:paraId="70415CF3" w14:textId="77777777" w:rsidR="00DF66EF" w:rsidRPr="00FB201F" w:rsidRDefault="00DF66EF" w:rsidP="000A291B"/>
        </w:tc>
      </w:tr>
    </w:tbl>
    <w:p w14:paraId="20756143" w14:textId="77777777" w:rsidR="00DF66EF" w:rsidRPr="00880715" w:rsidRDefault="00DF66EF" w:rsidP="0097731E">
      <w:pPr>
        <w:spacing w:before="240" w:after="0"/>
        <w:rPr>
          <w:rStyle w:val="SubtleReference"/>
          <w:b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88"/>
        <w:gridCol w:w="2137"/>
      </w:tblGrid>
      <w:tr w:rsidR="007F0683" w:rsidRPr="00FB201F" w14:paraId="0E2E8B75" w14:textId="77777777" w:rsidTr="00836735">
        <w:tc>
          <w:tcPr>
            <w:tcW w:w="200" w:type="pct"/>
            <w:vAlign w:val="center"/>
          </w:tcPr>
          <w:p w14:paraId="6D8E4BAF" w14:textId="77777777" w:rsidR="007F0683" w:rsidRPr="00FB201F" w:rsidRDefault="007F0683" w:rsidP="00836735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44700292" wp14:editId="181F867D">
                  <wp:extent cx="180000" cy="180000"/>
                  <wp:effectExtent l="0" t="0" r="0" b="0"/>
                  <wp:docPr id="57" name="Graphic 4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?provider=MicrosoftIcon&amp;fileName=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06FA6B71" w14:textId="58C35BC1" w:rsidR="007F0683" w:rsidRPr="002D1AC4" w:rsidRDefault="00242946" w:rsidP="00836735">
            <w:pPr>
              <w:rPr>
                <w:rStyle w:val="Strong"/>
                <w:color w:val="404040" w:themeColor="text1" w:themeTint="BF"/>
              </w:rPr>
            </w:pPr>
            <w:r w:rsidRPr="00242946">
              <w:rPr>
                <w:rStyle w:val="Strong"/>
                <w:color w:val="404040" w:themeColor="text1" w:themeTint="BF"/>
              </w:rPr>
              <w:t>Level 3 in Health and Social Care</w:t>
            </w:r>
            <w:r>
              <w:rPr>
                <w:rStyle w:val="Strong"/>
                <w:color w:val="404040" w:themeColor="text1" w:themeTint="BF"/>
              </w:rPr>
              <w:t xml:space="preserve"> [</w:t>
            </w:r>
            <w:r w:rsidRPr="00242946">
              <w:rPr>
                <w:rStyle w:val="Strong"/>
                <w:color w:val="404040" w:themeColor="text1" w:themeTint="BF"/>
              </w:rPr>
              <w:t>Grade DMM</w:t>
            </w:r>
            <w:r>
              <w:rPr>
                <w:rStyle w:val="Strong"/>
                <w:color w:val="404040" w:themeColor="text1" w:themeTint="BF"/>
              </w:rPr>
              <w:t>]</w:t>
            </w:r>
          </w:p>
        </w:tc>
        <w:tc>
          <w:tcPr>
            <w:tcW w:w="1013" w:type="pct"/>
            <w:vMerge w:val="restart"/>
          </w:tcPr>
          <w:p w14:paraId="4FF8930F" w14:textId="5CEF116B" w:rsidR="007F0683" w:rsidRPr="00FB201F" w:rsidRDefault="007F0683" w:rsidP="00242946">
            <w:pPr>
              <w:jc w:val="right"/>
            </w:pPr>
            <w:r w:rsidRPr="00FB201F">
              <w:t>20</w:t>
            </w:r>
            <w:r>
              <w:t>1</w:t>
            </w:r>
            <w:r w:rsidR="00242946">
              <w:t>4</w:t>
            </w:r>
            <w:r w:rsidRPr="00FB201F">
              <w:t xml:space="preserve"> – 20</w:t>
            </w:r>
            <w:r>
              <w:t>1</w:t>
            </w:r>
            <w:r w:rsidR="00242946">
              <w:t>6</w:t>
            </w:r>
          </w:p>
        </w:tc>
      </w:tr>
      <w:tr w:rsidR="007F0683" w:rsidRPr="00FB201F" w14:paraId="63C62B17" w14:textId="77777777" w:rsidTr="00836735">
        <w:tc>
          <w:tcPr>
            <w:tcW w:w="200" w:type="pct"/>
            <w:vAlign w:val="center"/>
          </w:tcPr>
          <w:p w14:paraId="2AA8B549" w14:textId="77777777" w:rsidR="007F0683" w:rsidRPr="00FB201F" w:rsidRDefault="007F0683" w:rsidP="00836735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0C772F06" wp14:editId="5353A2D7">
                  <wp:extent cx="180000" cy="180000"/>
                  <wp:effectExtent l="0" t="0" r="0" b="0"/>
                  <wp:docPr id="58" name="Graphic 15" descr="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?provider=MicrosoftIcon&amp;fileName=Court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253F8AB0" w14:textId="2E8B0AAA" w:rsidR="007F0683" w:rsidRPr="002D1AC4" w:rsidRDefault="00242946" w:rsidP="00242946">
            <w:pPr>
              <w:rPr>
                <w:rStyle w:val="Strong"/>
                <w:color w:val="404040" w:themeColor="text1" w:themeTint="BF"/>
              </w:rPr>
            </w:pPr>
            <w:r w:rsidRPr="00242946">
              <w:rPr>
                <w:rStyle w:val="Strong"/>
                <w:color w:val="404040" w:themeColor="text1" w:themeTint="BF"/>
              </w:rPr>
              <w:t xml:space="preserve">Southall College </w:t>
            </w:r>
          </w:p>
        </w:tc>
        <w:tc>
          <w:tcPr>
            <w:tcW w:w="1013" w:type="pct"/>
            <w:vMerge/>
            <w:vAlign w:val="center"/>
          </w:tcPr>
          <w:p w14:paraId="11B83B43" w14:textId="77777777" w:rsidR="007F0683" w:rsidRPr="00FB201F" w:rsidRDefault="007F0683" w:rsidP="00836735"/>
        </w:tc>
      </w:tr>
    </w:tbl>
    <w:p w14:paraId="344EF51B" w14:textId="115F5194" w:rsidR="007F0683" w:rsidRPr="00880715" w:rsidRDefault="007F0683" w:rsidP="007F0683">
      <w:pPr>
        <w:spacing w:before="240" w:after="0"/>
        <w:rPr>
          <w:rStyle w:val="SubtleReference"/>
          <w:b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88"/>
        <w:gridCol w:w="2137"/>
      </w:tblGrid>
      <w:tr w:rsidR="00242946" w:rsidRPr="00FB201F" w14:paraId="0848E8BB" w14:textId="77777777" w:rsidTr="00836735">
        <w:tc>
          <w:tcPr>
            <w:tcW w:w="200" w:type="pct"/>
            <w:vAlign w:val="center"/>
          </w:tcPr>
          <w:p w14:paraId="16A8C83D" w14:textId="77777777" w:rsidR="00242946" w:rsidRPr="00FB201F" w:rsidRDefault="00242946" w:rsidP="00836735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65B48D48" wp14:editId="5A9CEBE8">
                  <wp:extent cx="180000" cy="180000"/>
                  <wp:effectExtent l="0" t="0" r="0" b="0"/>
                  <wp:docPr id="61" name="Graphic 4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?provider=MicrosoftIcon&amp;fileName=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64169B22" w14:textId="624A9749" w:rsidR="00242946" w:rsidRPr="002D1AC4" w:rsidRDefault="00242946" w:rsidP="00242946">
            <w:pPr>
              <w:rPr>
                <w:rStyle w:val="Strong"/>
                <w:color w:val="404040" w:themeColor="text1" w:themeTint="BF"/>
              </w:rPr>
            </w:pPr>
            <w:r>
              <w:rPr>
                <w:rStyle w:val="Strong"/>
                <w:color w:val="404040" w:themeColor="text1" w:themeTint="BF"/>
              </w:rPr>
              <w:t>Level 2</w:t>
            </w:r>
            <w:r w:rsidRPr="00242946">
              <w:rPr>
                <w:rStyle w:val="Strong"/>
                <w:color w:val="404040" w:themeColor="text1" w:themeTint="BF"/>
              </w:rPr>
              <w:t xml:space="preserve"> in Health and Social Care</w:t>
            </w:r>
            <w:r>
              <w:rPr>
                <w:rStyle w:val="Strong"/>
                <w:color w:val="404040" w:themeColor="text1" w:themeTint="BF"/>
              </w:rPr>
              <w:t xml:space="preserve"> [</w:t>
            </w:r>
            <w:r w:rsidRPr="00242946">
              <w:rPr>
                <w:rStyle w:val="Strong"/>
                <w:color w:val="404040" w:themeColor="text1" w:themeTint="BF"/>
              </w:rPr>
              <w:t xml:space="preserve">Grade </w:t>
            </w:r>
            <w:r>
              <w:rPr>
                <w:rStyle w:val="Strong"/>
                <w:color w:val="404040" w:themeColor="text1" w:themeTint="BF"/>
              </w:rPr>
              <w:t>Merit]</w:t>
            </w:r>
          </w:p>
        </w:tc>
        <w:tc>
          <w:tcPr>
            <w:tcW w:w="1013" w:type="pct"/>
            <w:vMerge w:val="restart"/>
          </w:tcPr>
          <w:p w14:paraId="524A526C" w14:textId="3F5D7616" w:rsidR="00242946" w:rsidRPr="00FB201F" w:rsidRDefault="00242946" w:rsidP="00242946">
            <w:pPr>
              <w:jc w:val="right"/>
            </w:pPr>
            <w:r w:rsidRPr="00FB201F">
              <w:t>20</w:t>
            </w:r>
            <w:r>
              <w:t>13</w:t>
            </w:r>
            <w:r w:rsidRPr="00FB201F">
              <w:t xml:space="preserve"> – 20</w:t>
            </w:r>
            <w:r>
              <w:t>14</w:t>
            </w:r>
          </w:p>
        </w:tc>
      </w:tr>
      <w:tr w:rsidR="00242946" w:rsidRPr="00FB201F" w14:paraId="602E27AA" w14:textId="77777777" w:rsidTr="00836735">
        <w:tc>
          <w:tcPr>
            <w:tcW w:w="200" w:type="pct"/>
            <w:vAlign w:val="center"/>
          </w:tcPr>
          <w:p w14:paraId="70150C32" w14:textId="77777777" w:rsidR="00242946" w:rsidRPr="00FB201F" w:rsidRDefault="00242946" w:rsidP="00836735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5112FA92" wp14:editId="6023A454">
                  <wp:extent cx="180000" cy="180000"/>
                  <wp:effectExtent l="0" t="0" r="0" b="0"/>
                  <wp:docPr id="62" name="Graphic 15" descr="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?provider=MicrosoftIcon&amp;fileName=Court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7281D831" w14:textId="77777777" w:rsidR="00242946" w:rsidRPr="002D1AC4" w:rsidRDefault="00242946" w:rsidP="00836735">
            <w:pPr>
              <w:rPr>
                <w:rStyle w:val="Strong"/>
                <w:color w:val="404040" w:themeColor="text1" w:themeTint="BF"/>
              </w:rPr>
            </w:pPr>
            <w:r w:rsidRPr="00242946">
              <w:rPr>
                <w:rStyle w:val="Strong"/>
                <w:color w:val="404040" w:themeColor="text1" w:themeTint="BF"/>
              </w:rPr>
              <w:t xml:space="preserve">Southall College </w:t>
            </w:r>
          </w:p>
        </w:tc>
        <w:tc>
          <w:tcPr>
            <w:tcW w:w="1013" w:type="pct"/>
            <w:vMerge/>
            <w:vAlign w:val="center"/>
          </w:tcPr>
          <w:p w14:paraId="7A4FBDB8" w14:textId="77777777" w:rsidR="00242946" w:rsidRPr="00FB201F" w:rsidRDefault="00242946" w:rsidP="00836735"/>
        </w:tc>
      </w:tr>
    </w:tbl>
    <w:p w14:paraId="2AFEF08E" w14:textId="77777777" w:rsidR="00242946" w:rsidRPr="00880715" w:rsidRDefault="00242946" w:rsidP="007F0683">
      <w:pPr>
        <w:spacing w:before="240" w:after="0"/>
        <w:rPr>
          <w:rStyle w:val="SubtleReference"/>
          <w:b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88"/>
        <w:gridCol w:w="2137"/>
      </w:tblGrid>
      <w:tr w:rsidR="007F0683" w:rsidRPr="00FB201F" w14:paraId="1C842AB3" w14:textId="77777777" w:rsidTr="00836735">
        <w:tc>
          <w:tcPr>
            <w:tcW w:w="200" w:type="pct"/>
            <w:vAlign w:val="center"/>
          </w:tcPr>
          <w:p w14:paraId="7183BC6B" w14:textId="77777777" w:rsidR="007F0683" w:rsidRPr="00FB201F" w:rsidRDefault="007F0683" w:rsidP="00836735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0A3228D1" wp14:editId="415495CB">
                  <wp:extent cx="180000" cy="180000"/>
                  <wp:effectExtent l="0" t="0" r="0" b="0"/>
                  <wp:docPr id="59" name="Graphic 4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?provider=MicrosoftIcon&amp;fileName=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65E05B37" w14:textId="517CE9A3" w:rsidR="007F0683" w:rsidRPr="002D1AC4" w:rsidRDefault="00242946" w:rsidP="00836735">
            <w:pPr>
              <w:rPr>
                <w:rStyle w:val="Strong"/>
                <w:color w:val="404040" w:themeColor="text1" w:themeTint="BF"/>
              </w:rPr>
            </w:pPr>
            <w:r>
              <w:rPr>
                <w:rStyle w:val="Strong"/>
                <w:color w:val="404040" w:themeColor="text1" w:themeTint="BF"/>
              </w:rPr>
              <w:t>Level 1</w:t>
            </w:r>
            <w:r w:rsidRPr="00242946">
              <w:rPr>
                <w:rStyle w:val="Strong"/>
                <w:color w:val="404040" w:themeColor="text1" w:themeTint="BF"/>
              </w:rPr>
              <w:t xml:space="preserve"> in Health and Social Care</w:t>
            </w:r>
            <w:r>
              <w:rPr>
                <w:rStyle w:val="Strong"/>
                <w:color w:val="404040" w:themeColor="text1" w:themeTint="BF"/>
              </w:rPr>
              <w:t xml:space="preserve"> [</w:t>
            </w:r>
            <w:r w:rsidRPr="00242946">
              <w:rPr>
                <w:rStyle w:val="Strong"/>
                <w:color w:val="404040" w:themeColor="text1" w:themeTint="BF"/>
              </w:rPr>
              <w:t xml:space="preserve">Grade </w:t>
            </w:r>
            <w:r>
              <w:rPr>
                <w:rStyle w:val="Strong"/>
                <w:color w:val="404040" w:themeColor="text1" w:themeTint="BF"/>
              </w:rPr>
              <w:t>Merit]</w:t>
            </w:r>
          </w:p>
        </w:tc>
        <w:tc>
          <w:tcPr>
            <w:tcW w:w="1013" w:type="pct"/>
            <w:vMerge w:val="restart"/>
          </w:tcPr>
          <w:p w14:paraId="6B18410B" w14:textId="2B519040" w:rsidR="007F0683" w:rsidRPr="00FB201F" w:rsidRDefault="007F0683" w:rsidP="00242946">
            <w:pPr>
              <w:jc w:val="right"/>
            </w:pPr>
            <w:r w:rsidRPr="00FB201F">
              <w:t>20</w:t>
            </w:r>
            <w:r w:rsidR="00242946">
              <w:t>08</w:t>
            </w:r>
            <w:r w:rsidRPr="00FB201F">
              <w:t xml:space="preserve"> – 20</w:t>
            </w:r>
            <w:r w:rsidR="00242946">
              <w:t>0</w:t>
            </w:r>
            <w:r>
              <w:t>9</w:t>
            </w:r>
          </w:p>
        </w:tc>
      </w:tr>
      <w:tr w:rsidR="007F0683" w:rsidRPr="00FB201F" w14:paraId="6FC596AC" w14:textId="77777777" w:rsidTr="00836735">
        <w:tc>
          <w:tcPr>
            <w:tcW w:w="200" w:type="pct"/>
            <w:vAlign w:val="center"/>
          </w:tcPr>
          <w:p w14:paraId="1566D77E" w14:textId="77777777" w:rsidR="007F0683" w:rsidRPr="00FB201F" w:rsidRDefault="007F0683" w:rsidP="00836735">
            <w:pPr>
              <w:jc w:val="center"/>
            </w:pPr>
            <w:r w:rsidRPr="0052491D">
              <w:rPr>
                <w:noProof/>
                <w:lang w:val="en-IN" w:eastAsia="en-IN"/>
              </w:rPr>
              <w:drawing>
                <wp:inline distT="0" distB="0" distL="0" distR="0" wp14:anchorId="65036B9A" wp14:editId="4F43F180">
                  <wp:extent cx="180000" cy="180000"/>
                  <wp:effectExtent l="0" t="0" r="0" b="0"/>
                  <wp:docPr id="60" name="Graphic 15" descr="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?provider=MicrosoftIcon&amp;fileName=Court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2565B4AC" w14:textId="67BCF443" w:rsidR="007F0683" w:rsidRPr="002D1AC4" w:rsidRDefault="00242946" w:rsidP="00836735">
            <w:pPr>
              <w:rPr>
                <w:rStyle w:val="Strong"/>
                <w:color w:val="404040" w:themeColor="text1" w:themeTint="BF"/>
              </w:rPr>
            </w:pPr>
            <w:r w:rsidRPr="00242946">
              <w:rPr>
                <w:rStyle w:val="Strong"/>
                <w:color w:val="404040" w:themeColor="text1" w:themeTint="BF"/>
              </w:rPr>
              <w:t>West Thames College</w:t>
            </w:r>
          </w:p>
        </w:tc>
        <w:tc>
          <w:tcPr>
            <w:tcW w:w="1013" w:type="pct"/>
            <w:vMerge/>
            <w:vAlign w:val="center"/>
          </w:tcPr>
          <w:p w14:paraId="49D0F14B" w14:textId="77777777" w:rsidR="007F0683" w:rsidRPr="00FB201F" w:rsidRDefault="007F0683" w:rsidP="00836735"/>
        </w:tc>
      </w:tr>
    </w:tbl>
    <w:p w14:paraId="372A82E5" w14:textId="77777777" w:rsidR="00242946" w:rsidRPr="00242946" w:rsidRDefault="00242946" w:rsidP="006852E0">
      <w:pPr>
        <w:spacing w:before="160" w:after="0"/>
        <w:rPr>
          <w:rStyle w:val="SubtleReference"/>
          <w:b/>
          <w:sz w:val="2"/>
          <w:szCs w:val="2"/>
        </w:rPr>
      </w:pPr>
    </w:p>
    <w:p w14:paraId="76C32514" w14:textId="79328ADD" w:rsidR="00962D2E" w:rsidRPr="003B1237" w:rsidRDefault="00962D2E" w:rsidP="00962D2E">
      <w:pPr>
        <w:pStyle w:val="Heading2"/>
        <w:rPr>
          <w:rFonts w:asciiTheme="minorHAnsi" w:hAnsiTheme="minorHAnsi"/>
          <w:sz w:val="32"/>
          <w:szCs w:val="32"/>
        </w:rPr>
      </w:pPr>
      <w:r w:rsidRPr="003B1237">
        <w:rPr>
          <w:rFonts w:asciiTheme="minorHAnsi" w:hAnsiTheme="minorHAnsi"/>
          <w:sz w:val="32"/>
          <w:szCs w:val="32"/>
        </w:rPr>
        <w:t>Career Summary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985"/>
        <w:gridCol w:w="2141"/>
      </w:tblGrid>
      <w:tr w:rsidR="00F51D2B" w:rsidRPr="00FB201F" w14:paraId="77AF6C50" w14:textId="77777777" w:rsidTr="00B44C1B">
        <w:tc>
          <w:tcPr>
            <w:tcW w:w="199" w:type="pct"/>
            <w:vAlign w:val="center"/>
          </w:tcPr>
          <w:p w14:paraId="3AEB7811" w14:textId="5A62E60E" w:rsidR="00F51D2B" w:rsidRPr="002D1AC4" w:rsidRDefault="00F51D2B" w:rsidP="002F22AA">
            <w:pPr>
              <w:jc w:val="center"/>
              <w:rPr>
                <w:color w:val="404040" w:themeColor="text1" w:themeTint="BF"/>
              </w:rPr>
            </w:pPr>
            <w:r w:rsidRPr="002D1AC4">
              <w:rPr>
                <w:noProof/>
                <w:color w:val="404040" w:themeColor="text1" w:themeTint="BF"/>
                <w:lang w:val="en-IN" w:eastAsia="en-IN"/>
              </w:rPr>
              <w:drawing>
                <wp:inline distT="0" distB="0" distL="0" distR="0" wp14:anchorId="1FDB3C0A" wp14:editId="73D9BAE5">
                  <wp:extent cx="180000" cy="180000"/>
                  <wp:effectExtent l="0" t="0" r="0" b="0"/>
                  <wp:docPr id="28" name="Graphic 21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?provider=MicrosoftIcon&amp;fileName=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pct"/>
            <w:vAlign w:val="center"/>
          </w:tcPr>
          <w:p w14:paraId="7669F026" w14:textId="282B6E62" w:rsidR="00F51D2B" w:rsidRPr="002D1AC4" w:rsidRDefault="005E7136" w:rsidP="002F22AA">
            <w:pPr>
              <w:rPr>
                <w:rStyle w:val="Strong"/>
                <w:color w:val="404040" w:themeColor="text1" w:themeTint="BF"/>
              </w:rPr>
            </w:pPr>
            <w:r>
              <w:rPr>
                <w:rStyle w:val="Strong"/>
                <w:color w:val="404040" w:themeColor="text1" w:themeTint="BF"/>
              </w:rPr>
              <w:t xml:space="preserve">Content Moderate </w:t>
            </w:r>
          </w:p>
        </w:tc>
        <w:tc>
          <w:tcPr>
            <w:tcW w:w="1015" w:type="pct"/>
          </w:tcPr>
          <w:p w14:paraId="592EE90D" w14:textId="5142108C" w:rsidR="00F51D2B" w:rsidRPr="00FB201F" w:rsidRDefault="00161A27" w:rsidP="002F22AA">
            <w:pPr>
              <w:jc w:val="right"/>
            </w:pPr>
            <w:r>
              <w:t xml:space="preserve">  </w:t>
            </w:r>
            <w:r w:rsidR="00F51D2B" w:rsidRPr="00FB201F">
              <w:t>20</w:t>
            </w:r>
            <w:r>
              <w:t>2</w:t>
            </w:r>
            <w:r w:rsidR="00B26805">
              <w:t>2</w:t>
            </w:r>
            <w:r w:rsidR="00F51D2B" w:rsidRPr="00FB201F">
              <w:t xml:space="preserve"> – </w:t>
            </w:r>
            <w:r>
              <w:t xml:space="preserve">Present </w:t>
            </w:r>
          </w:p>
        </w:tc>
      </w:tr>
      <w:tr w:rsidR="00962D2E" w:rsidRPr="00FB201F" w14:paraId="453135A3" w14:textId="77777777" w:rsidTr="00B44C1B">
        <w:tc>
          <w:tcPr>
            <w:tcW w:w="199" w:type="pct"/>
            <w:vAlign w:val="center"/>
          </w:tcPr>
          <w:p w14:paraId="42833187" w14:textId="03524B0A" w:rsidR="00962D2E" w:rsidRPr="002D1AC4" w:rsidRDefault="00962D2E" w:rsidP="009277E9">
            <w:pPr>
              <w:jc w:val="center"/>
              <w:rPr>
                <w:color w:val="404040" w:themeColor="text1" w:themeTint="BF"/>
              </w:rPr>
            </w:pPr>
            <w:r w:rsidRPr="002D1AC4">
              <w:rPr>
                <w:noProof/>
                <w:color w:val="404040" w:themeColor="text1" w:themeTint="BF"/>
                <w:lang w:val="en-IN" w:eastAsia="en-IN"/>
              </w:rPr>
              <w:drawing>
                <wp:inline distT="0" distB="0" distL="0" distR="0" wp14:anchorId="1A3A461B" wp14:editId="48A03376">
                  <wp:extent cx="180000" cy="180000"/>
                  <wp:effectExtent l="0" t="0" r="0" b="0"/>
                  <wp:docPr id="7" name="Graphic 7" descr="Suit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?provider=MicrosoftIcon&amp;fileName=Suitcas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pct"/>
            <w:vAlign w:val="center"/>
          </w:tcPr>
          <w:p w14:paraId="3E0FEF5F" w14:textId="02DC5980" w:rsidR="00962D2E" w:rsidRPr="002D1AC4" w:rsidRDefault="005E7136" w:rsidP="009277E9">
            <w:pPr>
              <w:rPr>
                <w:rStyle w:val="Strong"/>
                <w:color w:val="404040" w:themeColor="text1" w:themeTint="BF"/>
              </w:rPr>
            </w:pPr>
            <w:proofErr w:type="spellStart"/>
            <w:r>
              <w:rPr>
                <w:rStyle w:val="Strong"/>
                <w:color w:val="404040" w:themeColor="text1" w:themeTint="BF"/>
              </w:rPr>
              <w:t>Bytedance</w:t>
            </w:r>
            <w:proofErr w:type="spellEnd"/>
            <w:r>
              <w:rPr>
                <w:rStyle w:val="Strong"/>
                <w:color w:val="404040" w:themeColor="text1" w:themeTint="BF"/>
              </w:rPr>
              <w:t xml:space="preserve"> </w:t>
            </w:r>
          </w:p>
        </w:tc>
        <w:tc>
          <w:tcPr>
            <w:tcW w:w="1015" w:type="pct"/>
            <w:vMerge/>
            <w:vAlign w:val="center"/>
          </w:tcPr>
          <w:p w14:paraId="045ED580" w14:textId="77777777" w:rsidR="00962D2E" w:rsidRPr="00FB201F" w:rsidRDefault="00962D2E" w:rsidP="009277E9"/>
        </w:tc>
      </w:tr>
    </w:tbl>
    <w:p w14:paraId="4BB49829" w14:textId="77777777" w:rsidR="00015CB5" w:rsidRDefault="00015CB5" w:rsidP="006A01E3">
      <w:pPr>
        <w:rPr>
          <w:rStyle w:val="Strong"/>
          <w:color w:val="404040" w:themeColor="text1" w:themeTint="BF"/>
        </w:rPr>
      </w:pPr>
      <w:r w:rsidRPr="005063B4">
        <w:rPr>
          <w:rStyle w:val="Strong"/>
          <w:color w:val="404040" w:themeColor="text1" w:themeTint="BF"/>
        </w:rPr>
        <w:t>On a daily basis, I ensure online platforms adhere to community guidelines and standards by reviewing and moderating user-generated content.</w:t>
      </w:r>
    </w:p>
    <w:p w14:paraId="0BE39984" w14:textId="38C02471" w:rsidR="00962D2E" w:rsidRPr="002D1AC4" w:rsidRDefault="00962D2E" w:rsidP="00652F39">
      <w:pPr>
        <w:spacing w:before="120" w:after="0"/>
        <w:rPr>
          <w:rStyle w:val="SubtleReference"/>
          <w:b/>
        </w:rPr>
      </w:pPr>
      <w:r w:rsidRPr="002D1AC4">
        <w:rPr>
          <w:rStyle w:val="SubtleReference"/>
          <w:b/>
        </w:rPr>
        <w:t xml:space="preserve">key </w:t>
      </w:r>
      <w:r w:rsidR="00857E11">
        <w:rPr>
          <w:rStyle w:val="SubtleReference"/>
          <w:b/>
        </w:rPr>
        <w:t>highlights</w:t>
      </w:r>
    </w:p>
    <w:p w14:paraId="6D57277D" w14:textId="77777777" w:rsidR="00890D34" w:rsidRDefault="00B0184B" w:rsidP="00890D34">
      <w:pPr>
        <w:numPr>
          <w:ilvl w:val="0"/>
          <w:numId w:val="13"/>
        </w:numPr>
        <w:ind w:left="142" w:hanging="153"/>
        <w:contextualSpacing/>
      </w:pPr>
      <w:r>
        <w:t>Consistently enforcing content policies to safeguard user experience and uphold platform integrity.</w:t>
      </w:r>
    </w:p>
    <w:p w14:paraId="762D00A0" w14:textId="12A89DF2" w:rsidR="00890D34" w:rsidRDefault="00B446E2" w:rsidP="00890D34">
      <w:pPr>
        <w:numPr>
          <w:ilvl w:val="0"/>
          <w:numId w:val="13"/>
        </w:numPr>
        <w:ind w:left="142" w:hanging="153"/>
        <w:contextualSpacing/>
      </w:pPr>
      <w:r>
        <w:t>Swiftly identifying and removing inappropriate content, mitigating potential risks and maintaining a safe online environment.</w:t>
      </w:r>
    </w:p>
    <w:p w14:paraId="6651E8A2" w14:textId="276935FC" w:rsidR="000C6FA5" w:rsidRDefault="00B446E2" w:rsidP="000C6FA5">
      <w:pPr>
        <w:numPr>
          <w:ilvl w:val="0"/>
          <w:numId w:val="13"/>
        </w:numPr>
        <w:ind w:left="142" w:hanging="153"/>
        <w:contextualSpacing/>
      </w:pPr>
      <w:r>
        <w:lastRenderedPageBreak/>
        <w:t xml:space="preserve">Collaborating with cross-functional teams to develop and implement effective moderation strategies. </w:t>
      </w:r>
    </w:p>
    <w:p w14:paraId="25E4CC08" w14:textId="0785FED0" w:rsidR="000C6FA5" w:rsidRDefault="000C6FA5" w:rsidP="000C6FA5">
      <w:pPr>
        <w:numPr>
          <w:ilvl w:val="0"/>
          <w:numId w:val="13"/>
        </w:numPr>
        <w:ind w:left="142" w:hanging="153"/>
        <w:contextualSpacing/>
      </w:pPr>
      <w:r>
        <w:t>Providing timely feedback to enhance moderation processes and ensure compliance with legal regulations and platform standards.</w:t>
      </w:r>
    </w:p>
    <w:p w14:paraId="5B94A5AE" w14:textId="2B93D6A3" w:rsidR="00832294" w:rsidRDefault="0082002F" w:rsidP="009A173A">
      <w:pPr>
        <w:numPr>
          <w:ilvl w:val="0"/>
          <w:numId w:val="13"/>
        </w:numPr>
        <w:ind w:left="142" w:hanging="153"/>
        <w:contextualSpacing/>
      </w:pPr>
      <w:r>
        <w:t>Staying abreast of evolving trends and emerging risks in online content moderation to adapt strategies accordingly.</w:t>
      </w:r>
    </w:p>
    <w:p w14:paraId="66E97027" w14:textId="77777777" w:rsidR="009A173A" w:rsidRDefault="009A173A" w:rsidP="009A173A">
      <w:pPr>
        <w:ind w:left="142"/>
        <w:contextualSpacing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985"/>
        <w:gridCol w:w="2141"/>
      </w:tblGrid>
      <w:tr w:rsidR="00CC0B68" w:rsidRPr="00CC0B68" w14:paraId="0C563253" w14:textId="77777777" w:rsidTr="006A01E3">
        <w:tc>
          <w:tcPr>
            <w:tcW w:w="199" w:type="pct"/>
            <w:vAlign w:val="center"/>
          </w:tcPr>
          <w:p w14:paraId="44D1DC43" w14:textId="77777777" w:rsidR="00CC0B68" w:rsidRPr="00CC0B68" w:rsidRDefault="00CC0B68" w:rsidP="00CC0B68">
            <w:pPr>
              <w:jc w:val="center"/>
              <w:rPr>
                <w:color w:val="404040" w:themeColor="text1" w:themeTint="BF"/>
              </w:rPr>
            </w:pPr>
            <w:r w:rsidRPr="00CC0B68">
              <w:rPr>
                <w:noProof/>
                <w:color w:val="404040" w:themeColor="text1" w:themeTint="BF"/>
                <w:lang w:val="en-IN" w:eastAsia="en-IN"/>
              </w:rPr>
              <w:drawing>
                <wp:inline distT="0" distB="0" distL="0" distR="0" wp14:anchorId="71F1653D" wp14:editId="54C5CAF2">
                  <wp:extent cx="180000" cy="180000"/>
                  <wp:effectExtent l="0" t="0" r="0" b="0"/>
                  <wp:docPr id="10" name="Graphic 21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?provider=MicrosoftIcon&amp;fileName=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pct"/>
            <w:vAlign w:val="center"/>
          </w:tcPr>
          <w:p w14:paraId="41FBD4C0" w14:textId="77777777" w:rsidR="00CC0B68" w:rsidRPr="00CC0B68" w:rsidRDefault="00CC0B68" w:rsidP="00CC0B68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C0B68">
              <w:rPr>
                <w:rFonts w:asciiTheme="minorHAnsi" w:hAnsiTheme="minorHAnsi" w:cstheme="minorHAnsi"/>
                <w:color w:val="404040" w:themeColor="text1" w:themeTint="BF"/>
              </w:rPr>
              <w:t xml:space="preserve">Customer Advisor </w:t>
            </w:r>
          </w:p>
        </w:tc>
        <w:tc>
          <w:tcPr>
            <w:tcW w:w="1015" w:type="pct"/>
          </w:tcPr>
          <w:p w14:paraId="751D9E7E" w14:textId="77777777" w:rsidR="00CC0B68" w:rsidRPr="00CC0B68" w:rsidRDefault="00CC0B68" w:rsidP="00CC0B68">
            <w:pPr>
              <w:jc w:val="right"/>
            </w:pPr>
            <w:r w:rsidRPr="00CC0B68">
              <w:t>2019 – 2022</w:t>
            </w:r>
          </w:p>
        </w:tc>
      </w:tr>
      <w:tr w:rsidR="00CC0B68" w:rsidRPr="00CC0B68" w14:paraId="5A678629" w14:textId="77777777" w:rsidTr="006A01E3">
        <w:tc>
          <w:tcPr>
            <w:tcW w:w="199" w:type="pct"/>
            <w:vAlign w:val="center"/>
          </w:tcPr>
          <w:p w14:paraId="61D558DE" w14:textId="77777777" w:rsidR="00CC0B68" w:rsidRPr="00CC0B68" w:rsidRDefault="00CC0B68" w:rsidP="00CC0B68">
            <w:pPr>
              <w:jc w:val="center"/>
              <w:rPr>
                <w:color w:val="404040" w:themeColor="text1" w:themeTint="BF"/>
              </w:rPr>
            </w:pPr>
            <w:r w:rsidRPr="00CC0B68">
              <w:rPr>
                <w:noProof/>
                <w:color w:val="404040" w:themeColor="text1" w:themeTint="BF"/>
                <w:lang w:val="en-IN" w:eastAsia="en-IN"/>
              </w:rPr>
              <w:drawing>
                <wp:inline distT="0" distB="0" distL="0" distR="0" wp14:anchorId="4307946F" wp14:editId="14D63D18">
                  <wp:extent cx="180000" cy="180000"/>
                  <wp:effectExtent l="0" t="0" r="0" b="0"/>
                  <wp:docPr id="11" name="Graphic 11" descr="Suit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?provider=MicrosoftIcon&amp;fileName=Suitcas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pct"/>
            <w:vAlign w:val="center"/>
          </w:tcPr>
          <w:p w14:paraId="50BF17C3" w14:textId="77777777" w:rsidR="00CC0B68" w:rsidRPr="00CC0B68" w:rsidRDefault="00CC0B68" w:rsidP="00CC0B68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C0B68">
              <w:rPr>
                <w:rFonts w:asciiTheme="minorHAnsi" w:hAnsiTheme="minorHAnsi" w:cstheme="minorHAnsi"/>
                <w:color w:val="404040" w:themeColor="text1" w:themeTint="BF"/>
              </w:rPr>
              <w:t>Boots UK</w:t>
            </w:r>
          </w:p>
        </w:tc>
        <w:tc>
          <w:tcPr>
            <w:tcW w:w="1015" w:type="pct"/>
            <w:vMerge/>
            <w:vAlign w:val="center"/>
          </w:tcPr>
          <w:p w14:paraId="4DFF68E2" w14:textId="77777777" w:rsidR="00CC0B68" w:rsidRPr="00CC0B68" w:rsidRDefault="00CC0B68" w:rsidP="00CC0B68"/>
        </w:tc>
      </w:tr>
    </w:tbl>
    <w:p w14:paraId="5092A77D" w14:textId="77777777" w:rsidR="00CC0B68" w:rsidRPr="00CC0B68" w:rsidRDefault="00CC0B68" w:rsidP="00CC0B68">
      <w:pPr>
        <w:spacing w:before="80" w:after="80"/>
      </w:pPr>
      <w:r w:rsidRPr="00CC0B68">
        <w:t>Addressing client queries by offering them the best products and informing them of discounts/promotional schemes</w:t>
      </w:r>
    </w:p>
    <w:p w14:paraId="25304306" w14:textId="77777777" w:rsidR="00CC0B68" w:rsidRPr="00CC0B68" w:rsidRDefault="00CC0B68" w:rsidP="00CC0B68">
      <w:pPr>
        <w:spacing w:before="120" w:after="0"/>
        <w:rPr>
          <w:rFonts w:asciiTheme="minorHAnsi" w:hAnsiTheme="minorHAnsi"/>
          <w:b/>
          <w:caps/>
          <w:color w:val="5A5A5A" w:themeColor="text1" w:themeTint="A5"/>
          <w:sz w:val="18"/>
        </w:rPr>
      </w:pPr>
      <w:r w:rsidRPr="00CC0B68">
        <w:rPr>
          <w:rFonts w:asciiTheme="minorHAnsi" w:hAnsiTheme="minorHAnsi"/>
          <w:b/>
          <w:caps/>
          <w:color w:val="5A5A5A" w:themeColor="text1" w:themeTint="A5"/>
          <w:sz w:val="18"/>
        </w:rPr>
        <w:t>key highlights</w:t>
      </w:r>
    </w:p>
    <w:p w14:paraId="47880423" w14:textId="77777777" w:rsidR="00CC0B68" w:rsidRPr="00CC0B68" w:rsidRDefault="00CC0B68" w:rsidP="00CC0B68">
      <w:pPr>
        <w:numPr>
          <w:ilvl w:val="0"/>
          <w:numId w:val="13"/>
        </w:numPr>
        <w:ind w:left="142" w:hanging="153"/>
        <w:contextualSpacing/>
      </w:pPr>
      <w:r w:rsidRPr="00CC0B68">
        <w:t xml:space="preserve">Delivering high standards of customer services and ensuring a memorable shopping experience for every customer </w:t>
      </w:r>
    </w:p>
    <w:p w14:paraId="48138D14" w14:textId="77777777" w:rsidR="00CC0B68" w:rsidRPr="00CC0B68" w:rsidRDefault="00CC0B68" w:rsidP="00CC0B68">
      <w:pPr>
        <w:numPr>
          <w:ilvl w:val="0"/>
          <w:numId w:val="13"/>
        </w:numPr>
        <w:ind w:left="142" w:hanging="153"/>
        <w:contextualSpacing/>
      </w:pPr>
      <w:r w:rsidRPr="00CC0B68">
        <w:t>Developing knowledge on all products to present information appropriately across the customers for high sales</w:t>
      </w:r>
    </w:p>
    <w:p w14:paraId="3118145B" w14:textId="77777777" w:rsidR="00CC0B68" w:rsidRDefault="00CC0B68" w:rsidP="00CC0B68">
      <w:pPr>
        <w:numPr>
          <w:ilvl w:val="0"/>
          <w:numId w:val="13"/>
        </w:numPr>
        <w:ind w:left="142" w:hanging="153"/>
        <w:contextualSpacing/>
      </w:pPr>
      <w:r w:rsidRPr="00CC0B68">
        <w:t>Demonstrating strong creativity/organisation skills to arrange stock and ensuring proper setup of the shop floor</w:t>
      </w:r>
    </w:p>
    <w:p w14:paraId="6D1A0E70" w14:textId="77777777" w:rsidR="009A173A" w:rsidRPr="00CC0B68" w:rsidRDefault="009A173A" w:rsidP="009A173A">
      <w:pPr>
        <w:ind w:left="142"/>
        <w:contextualSpacing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88"/>
        <w:gridCol w:w="2137"/>
      </w:tblGrid>
      <w:tr w:rsidR="00CC0B68" w:rsidRPr="00CC0B68" w14:paraId="03FD30D1" w14:textId="77777777" w:rsidTr="006A01E3">
        <w:tc>
          <w:tcPr>
            <w:tcW w:w="200" w:type="pct"/>
            <w:vAlign w:val="center"/>
          </w:tcPr>
          <w:p w14:paraId="03D1A39B" w14:textId="77777777" w:rsidR="00CC0B68" w:rsidRPr="00CC0B68" w:rsidRDefault="00CC0B68" w:rsidP="00CC0B68">
            <w:pPr>
              <w:jc w:val="center"/>
              <w:rPr>
                <w:color w:val="404040" w:themeColor="text1" w:themeTint="BF"/>
              </w:rPr>
            </w:pPr>
            <w:r w:rsidRPr="00CC0B68">
              <w:rPr>
                <w:noProof/>
                <w:color w:val="404040" w:themeColor="text1" w:themeTint="BF"/>
                <w:lang w:val="en-IN" w:eastAsia="en-IN"/>
              </w:rPr>
              <w:drawing>
                <wp:inline distT="0" distB="0" distL="0" distR="0" wp14:anchorId="79F2823B" wp14:editId="677AFA55">
                  <wp:extent cx="180000" cy="180000"/>
                  <wp:effectExtent l="0" t="0" r="0" b="0"/>
                  <wp:docPr id="14" name="Graphic 21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?provider=MicrosoftIcon&amp;fileName=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1C7E1BCC" w14:textId="77777777" w:rsidR="00CC0B68" w:rsidRPr="00CC0B68" w:rsidRDefault="00CC0B68" w:rsidP="00CC0B68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C0B68">
              <w:rPr>
                <w:rFonts w:asciiTheme="minorHAnsi" w:hAnsiTheme="minorHAnsi" w:cstheme="minorHAnsi"/>
                <w:color w:val="404040" w:themeColor="text1" w:themeTint="BF"/>
              </w:rPr>
              <w:t>Sales Assistant</w:t>
            </w:r>
          </w:p>
        </w:tc>
        <w:tc>
          <w:tcPr>
            <w:tcW w:w="1013" w:type="pct"/>
            <w:vMerge w:val="restart"/>
          </w:tcPr>
          <w:p w14:paraId="2CFD1436" w14:textId="77777777" w:rsidR="00CC0B68" w:rsidRPr="00CC0B68" w:rsidRDefault="00CC0B68" w:rsidP="00CC0B68">
            <w:pPr>
              <w:jc w:val="right"/>
            </w:pPr>
            <w:r w:rsidRPr="00CC0B68">
              <w:t>2015 – 2018</w:t>
            </w:r>
          </w:p>
        </w:tc>
      </w:tr>
      <w:tr w:rsidR="00CC0B68" w:rsidRPr="00CC0B68" w14:paraId="08BADD58" w14:textId="77777777" w:rsidTr="006A01E3">
        <w:tc>
          <w:tcPr>
            <w:tcW w:w="200" w:type="pct"/>
            <w:vAlign w:val="center"/>
          </w:tcPr>
          <w:p w14:paraId="23466332" w14:textId="77777777" w:rsidR="00CC0B68" w:rsidRPr="00CC0B68" w:rsidRDefault="00CC0B68" w:rsidP="00CC0B68">
            <w:pPr>
              <w:jc w:val="center"/>
              <w:rPr>
                <w:color w:val="404040" w:themeColor="text1" w:themeTint="BF"/>
              </w:rPr>
            </w:pPr>
            <w:r w:rsidRPr="00CC0B68">
              <w:rPr>
                <w:noProof/>
                <w:color w:val="404040" w:themeColor="text1" w:themeTint="BF"/>
                <w:lang w:val="en-IN" w:eastAsia="en-IN"/>
              </w:rPr>
              <w:drawing>
                <wp:inline distT="0" distB="0" distL="0" distR="0" wp14:anchorId="73E2741B" wp14:editId="518D18DB">
                  <wp:extent cx="180000" cy="180000"/>
                  <wp:effectExtent l="0" t="0" r="0" b="0"/>
                  <wp:docPr id="19" name="Graphic 7" descr="Suit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?provider=MicrosoftIcon&amp;fileName=Suitcas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pct"/>
            <w:vAlign w:val="center"/>
          </w:tcPr>
          <w:p w14:paraId="5E584184" w14:textId="77777777" w:rsidR="00CC0B68" w:rsidRPr="00CC0B68" w:rsidRDefault="00CC0B68" w:rsidP="00CC0B68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C0B68">
              <w:rPr>
                <w:rFonts w:asciiTheme="minorHAnsi" w:hAnsiTheme="minorHAnsi" w:cstheme="minorHAnsi"/>
                <w:color w:val="404040" w:themeColor="text1" w:themeTint="BF"/>
              </w:rPr>
              <w:t>Primark</w:t>
            </w:r>
          </w:p>
        </w:tc>
        <w:tc>
          <w:tcPr>
            <w:tcW w:w="1013" w:type="pct"/>
            <w:vMerge/>
            <w:vAlign w:val="center"/>
          </w:tcPr>
          <w:p w14:paraId="7AD6424F" w14:textId="77777777" w:rsidR="00CC0B68" w:rsidRPr="00CC0B68" w:rsidRDefault="00CC0B68" w:rsidP="00CC0B68"/>
        </w:tc>
      </w:tr>
    </w:tbl>
    <w:p w14:paraId="03CA2A33" w14:textId="77777777" w:rsidR="00CC0B68" w:rsidRPr="00CC0B68" w:rsidRDefault="00CC0B68" w:rsidP="00CC0B68">
      <w:pPr>
        <w:spacing w:before="80" w:after="80"/>
      </w:pPr>
      <w:r w:rsidRPr="00CC0B68">
        <w:t>Greeted all customers with a friendly welcome, gathered needs and maintained a customer-focused environment</w:t>
      </w:r>
    </w:p>
    <w:p w14:paraId="7DC1A6F6" w14:textId="77777777" w:rsidR="00CC0B68" w:rsidRPr="00CC0B68" w:rsidRDefault="00CC0B68" w:rsidP="00CC0B68">
      <w:pPr>
        <w:spacing w:before="120" w:after="0"/>
        <w:rPr>
          <w:rFonts w:asciiTheme="minorHAnsi" w:hAnsiTheme="minorHAnsi"/>
          <w:b/>
          <w:caps/>
          <w:color w:val="5A5A5A" w:themeColor="text1" w:themeTint="A5"/>
          <w:sz w:val="18"/>
        </w:rPr>
      </w:pPr>
      <w:r w:rsidRPr="00CC0B68">
        <w:rPr>
          <w:rFonts w:asciiTheme="minorHAnsi" w:hAnsiTheme="minorHAnsi"/>
          <w:b/>
          <w:caps/>
          <w:color w:val="5A5A5A" w:themeColor="text1" w:themeTint="A5"/>
          <w:sz w:val="18"/>
        </w:rPr>
        <w:t>key highlights</w:t>
      </w:r>
    </w:p>
    <w:p w14:paraId="092F33AA" w14:textId="77777777" w:rsidR="00CC0B68" w:rsidRPr="00CC0B68" w:rsidRDefault="00CC0B68" w:rsidP="00CC0B68">
      <w:pPr>
        <w:numPr>
          <w:ilvl w:val="0"/>
          <w:numId w:val="13"/>
        </w:numPr>
        <w:ind w:left="142" w:hanging="142"/>
        <w:contextualSpacing/>
      </w:pPr>
      <w:r w:rsidRPr="00CC0B68">
        <w:t xml:space="preserve">Demonstrated strong communication skills to interact with a variety of people from different cultural backgrounds </w:t>
      </w:r>
    </w:p>
    <w:p w14:paraId="72DDC3D1" w14:textId="77777777" w:rsidR="00CC0B68" w:rsidRPr="00CC0B68" w:rsidRDefault="00CC0B68" w:rsidP="00CC0B68">
      <w:pPr>
        <w:numPr>
          <w:ilvl w:val="0"/>
          <w:numId w:val="13"/>
        </w:numPr>
        <w:ind w:left="142" w:hanging="153"/>
        <w:contextualSpacing/>
      </w:pPr>
      <w:r w:rsidRPr="00CC0B68">
        <w:t>Proactively listened to customer requirements, informed them of specialities and assisted them with choices</w:t>
      </w:r>
    </w:p>
    <w:p w14:paraId="40AE1892" w14:textId="77777777" w:rsidR="00CC0B68" w:rsidRPr="00CC0B68" w:rsidRDefault="00CC0B68" w:rsidP="00CC0B68">
      <w:pPr>
        <w:numPr>
          <w:ilvl w:val="0"/>
          <w:numId w:val="13"/>
        </w:numPr>
        <w:ind w:left="142" w:hanging="153"/>
        <w:contextualSpacing/>
      </w:pPr>
      <w:r w:rsidRPr="00CC0B68">
        <w:t>Managed customer queries/complaints utilising strong interpersonal, negotiation and problem-solving techniques</w:t>
      </w:r>
    </w:p>
    <w:p w14:paraId="622DB7E0" w14:textId="77777777" w:rsidR="00502432" w:rsidRPr="00260D9E" w:rsidRDefault="00502432" w:rsidP="00502432">
      <w:pPr>
        <w:pStyle w:val="ListParagraph"/>
        <w:ind w:left="142"/>
      </w:pPr>
    </w:p>
    <w:p w14:paraId="5B598296" w14:textId="77777777" w:rsidR="00783671" w:rsidRPr="003B1237" w:rsidRDefault="00783671" w:rsidP="00783671">
      <w:pPr>
        <w:pStyle w:val="Heading2"/>
        <w:rPr>
          <w:rFonts w:asciiTheme="minorHAnsi" w:hAnsiTheme="minorHAnsi"/>
          <w:sz w:val="32"/>
          <w:szCs w:val="32"/>
        </w:rPr>
      </w:pPr>
      <w:r w:rsidRPr="003B1237">
        <w:rPr>
          <w:rFonts w:asciiTheme="minorHAnsi" w:hAnsiTheme="minorHAnsi"/>
          <w:sz w:val="32"/>
          <w:szCs w:val="32"/>
        </w:rPr>
        <w:t>Volunteer Work</w:t>
      </w:r>
    </w:p>
    <w:p w14:paraId="13F391C8" w14:textId="2D421522" w:rsidR="00783671" w:rsidRDefault="00DC3AA5" w:rsidP="005539CF">
      <w:pPr>
        <w:spacing w:before="120" w:after="0"/>
        <w:rPr>
          <w:rStyle w:val="SubtleReference"/>
          <w:b/>
        </w:rPr>
      </w:pPr>
      <w:r w:rsidRPr="005539CF">
        <w:rPr>
          <w:rStyle w:val="SubtleReference"/>
          <w:b/>
        </w:rPr>
        <w:t xml:space="preserve">Education Volunteer </w:t>
      </w:r>
      <w:r w:rsidR="005539CF">
        <w:rPr>
          <w:rStyle w:val="SubtleReference"/>
          <w:b/>
        </w:rPr>
        <w:t>–</w:t>
      </w:r>
      <w:r w:rsidRPr="005539CF">
        <w:rPr>
          <w:rStyle w:val="SubtleReference"/>
          <w:b/>
        </w:rPr>
        <w:t xml:space="preserve"> Charles Dickens Museum</w:t>
      </w:r>
      <w:r w:rsidR="00DB3B59">
        <w:rPr>
          <w:rStyle w:val="SubtleReference"/>
          <w:b/>
        </w:rPr>
        <w:t xml:space="preserve"> (2017-present)</w:t>
      </w:r>
    </w:p>
    <w:p w14:paraId="789BB78D" w14:textId="647626AF" w:rsidR="005539CF" w:rsidRDefault="005539CF" w:rsidP="005539CF">
      <w:pPr>
        <w:pStyle w:val="ListParagraph"/>
        <w:numPr>
          <w:ilvl w:val="0"/>
          <w:numId w:val="13"/>
        </w:numPr>
        <w:ind w:left="142" w:hanging="153"/>
      </w:pPr>
      <w:r>
        <w:t>Play</w:t>
      </w:r>
      <w:r w:rsidR="009939AF">
        <w:t>ing</w:t>
      </w:r>
      <w:r>
        <w:t xml:space="preserve"> a key role</w:t>
      </w:r>
      <w:r w:rsidRPr="005539CF">
        <w:t xml:space="preserve"> </w:t>
      </w:r>
      <w:r>
        <w:t xml:space="preserve">in </w:t>
      </w:r>
      <w:r w:rsidRPr="005539CF">
        <w:t>running guided tours around the museum</w:t>
      </w:r>
      <w:r>
        <w:t xml:space="preserve"> and assist</w:t>
      </w:r>
      <w:r w:rsidR="009939AF">
        <w:t>ing</w:t>
      </w:r>
      <w:r>
        <w:t xml:space="preserve"> students in understanding key elements  </w:t>
      </w:r>
    </w:p>
    <w:p w14:paraId="2E1F6D3C" w14:textId="6F67488A" w:rsidR="005539CF" w:rsidRDefault="005539CF" w:rsidP="005539CF">
      <w:pPr>
        <w:pStyle w:val="ListParagraph"/>
        <w:numPr>
          <w:ilvl w:val="0"/>
          <w:numId w:val="13"/>
        </w:numPr>
        <w:ind w:left="142" w:hanging="153"/>
      </w:pPr>
      <w:r>
        <w:t>Effectively demonstrat</w:t>
      </w:r>
      <w:r w:rsidR="009939AF">
        <w:t>ing</w:t>
      </w:r>
      <w:r>
        <w:t xml:space="preserve"> and e</w:t>
      </w:r>
      <w:r w:rsidRPr="005539CF">
        <w:t>xplain</w:t>
      </w:r>
      <w:r w:rsidR="009939AF">
        <w:t>ing</w:t>
      </w:r>
      <w:r w:rsidRPr="005539CF">
        <w:t xml:space="preserve"> various </w:t>
      </w:r>
      <w:r>
        <w:t xml:space="preserve">features </w:t>
      </w:r>
      <w:r w:rsidRPr="005539CF">
        <w:t xml:space="preserve">of </w:t>
      </w:r>
      <w:r>
        <w:t xml:space="preserve">the </w:t>
      </w:r>
      <w:r w:rsidRPr="005539CF">
        <w:t xml:space="preserve">exhibitions to </w:t>
      </w:r>
      <w:r w:rsidR="00833BA3">
        <w:t xml:space="preserve">all </w:t>
      </w:r>
      <w:r w:rsidRPr="005539CF">
        <w:t>the</w:t>
      </w:r>
      <w:r w:rsidR="00BA4DE1">
        <w:t xml:space="preserve"> </w:t>
      </w:r>
      <w:r w:rsidR="00833BA3">
        <w:t xml:space="preserve">visiting </w:t>
      </w:r>
      <w:r w:rsidRPr="005539CF">
        <w:t>students</w:t>
      </w:r>
    </w:p>
    <w:p w14:paraId="2E4917A3" w14:textId="6E03CDC5" w:rsidR="005539CF" w:rsidRDefault="005539CF" w:rsidP="005539CF">
      <w:pPr>
        <w:pStyle w:val="ListParagraph"/>
        <w:numPr>
          <w:ilvl w:val="0"/>
          <w:numId w:val="13"/>
        </w:numPr>
        <w:ind w:left="142" w:hanging="153"/>
      </w:pPr>
      <w:r>
        <w:t>Receiv</w:t>
      </w:r>
      <w:r w:rsidR="009939AF">
        <w:t>ing</w:t>
      </w:r>
      <w:r>
        <w:t xml:space="preserve"> opportunity to </w:t>
      </w:r>
      <w:r w:rsidRPr="005539CF">
        <w:t xml:space="preserve">set up </w:t>
      </w:r>
      <w:r>
        <w:t>a</w:t>
      </w:r>
      <w:r w:rsidRPr="005539CF">
        <w:t xml:space="preserve"> workshop for students and </w:t>
      </w:r>
      <w:r>
        <w:t>operat</w:t>
      </w:r>
      <w:r w:rsidR="009939AF">
        <w:t>ing</w:t>
      </w:r>
      <w:r>
        <w:t xml:space="preserve"> the same in absence of the </w:t>
      </w:r>
      <w:r w:rsidRPr="005539CF">
        <w:t>teacher</w:t>
      </w:r>
    </w:p>
    <w:p w14:paraId="1C36615A" w14:textId="02992CB8" w:rsidR="005539CF" w:rsidRDefault="005539CF" w:rsidP="005539CF">
      <w:pPr>
        <w:spacing w:before="120" w:after="0"/>
        <w:rPr>
          <w:rStyle w:val="SubtleReference"/>
          <w:b/>
        </w:rPr>
      </w:pPr>
      <w:r w:rsidRPr="005539CF">
        <w:rPr>
          <w:rStyle w:val="SubtleReference"/>
          <w:b/>
        </w:rPr>
        <w:t>Voluntary work</w:t>
      </w:r>
      <w:r>
        <w:rPr>
          <w:rStyle w:val="SubtleReference"/>
          <w:b/>
        </w:rPr>
        <w:t xml:space="preserve"> –</w:t>
      </w:r>
      <w:r w:rsidRPr="005539CF">
        <w:rPr>
          <w:rStyle w:val="SubtleReference"/>
          <w:b/>
        </w:rPr>
        <w:t xml:space="preserve"> Cancer Research (2011-2013)</w:t>
      </w:r>
    </w:p>
    <w:p w14:paraId="0124CE72" w14:textId="1A5A89D5" w:rsidR="005539CF" w:rsidRDefault="005539CF" w:rsidP="005539CF">
      <w:pPr>
        <w:pStyle w:val="ListParagraph"/>
        <w:numPr>
          <w:ilvl w:val="0"/>
          <w:numId w:val="14"/>
        </w:numPr>
        <w:ind w:left="142" w:hanging="142"/>
      </w:pPr>
      <w:r>
        <w:t>Educated the general public regarding cancer research work and the necessity to donate for various beneficiaries</w:t>
      </w:r>
    </w:p>
    <w:p w14:paraId="7C10AC13" w14:textId="1E66698D" w:rsidR="005539CF" w:rsidRDefault="005539CF" w:rsidP="005539CF">
      <w:pPr>
        <w:pStyle w:val="ListParagraph"/>
        <w:numPr>
          <w:ilvl w:val="0"/>
          <w:numId w:val="14"/>
        </w:numPr>
        <w:ind w:left="142" w:hanging="142"/>
      </w:pPr>
      <w:r>
        <w:t>Demonstrated strong influencing/interpersonal skills to secure donations and effectively overturn objections</w:t>
      </w:r>
    </w:p>
    <w:p w14:paraId="59EC1067" w14:textId="77B3D869" w:rsidR="005539CF" w:rsidRDefault="005539CF" w:rsidP="005539CF">
      <w:pPr>
        <w:pStyle w:val="ListParagraph"/>
        <w:numPr>
          <w:ilvl w:val="0"/>
          <w:numId w:val="14"/>
        </w:numPr>
        <w:ind w:left="142" w:hanging="142"/>
      </w:pPr>
      <w:r>
        <w:t>Organised various fundraising activities and events to grab attention of prospective donors/general public</w:t>
      </w:r>
    </w:p>
    <w:p w14:paraId="2048D60C" w14:textId="49823E3D" w:rsidR="005539CF" w:rsidRDefault="005539CF" w:rsidP="005539CF">
      <w:pPr>
        <w:spacing w:before="120" w:after="0"/>
        <w:rPr>
          <w:rStyle w:val="SubtleReference"/>
          <w:b/>
        </w:rPr>
      </w:pPr>
      <w:r w:rsidRPr="005539CF">
        <w:rPr>
          <w:rStyle w:val="SubtleReference"/>
          <w:b/>
        </w:rPr>
        <w:t xml:space="preserve">Voluntary work </w:t>
      </w:r>
      <w:r>
        <w:rPr>
          <w:rStyle w:val="SubtleReference"/>
          <w:b/>
        </w:rPr>
        <w:t>–</w:t>
      </w:r>
      <w:r w:rsidRPr="005539CF">
        <w:rPr>
          <w:rStyle w:val="SubtleReference"/>
          <w:b/>
        </w:rPr>
        <w:t xml:space="preserve"> little Dreams Day Nursery (2008-2009)</w:t>
      </w:r>
    </w:p>
    <w:p w14:paraId="0D7B9102" w14:textId="6E53A389" w:rsidR="00DE5A69" w:rsidRPr="00697604" w:rsidRDefault="00DE5A69" w:rsidP="00DE5A69">
      <w:pPr>
        <w:pStyle w:val="ListParagraph"/>
        <w:numPr>
          <w:ilvl w:val="0"/>
          <w:numId w:val="14"/>
        </w:numPr>
        <w:ind w:left="142" w:hanging="142"/>
        <w:rPr>
          <w:lang w:val="en-AU"/>
        </w:rPr>
      </w:pPr>
      <w:r>
        <w:rPr>
          <w:lang w:val="en-AU"/>
        </w:rPr>
        <w:t>Engaged</w:t>
      </w:r>
      <w:r w:rsidRPr="00697604">
        <w:rPr>
          <w:lang w:val="en-AU"/>
        </w:rPr>
        <w:t xml:space="preserve"> </w:t>
      </w:r>
      <w:r>
        <w:rPr>
          <w:lang w:val="en-AU"/>
        </w:rPr>
        <w:t xml:space="preserve">young </w:t>
      </w:r>
      <w:r w:rsidRPr="00697604">
        <w:rPr>
          <w:lang w:val="en-AU"/>
        </w:rPr>
        <w:t xml:space="preserve">children with learning </w:t>
      </w:r>
      <w:r>
        <w:rPr>
          <w:lang w:val="en-AU"/>
        </w:rPr>
        <w:t>activities/</w:t>
      </w:r>
      <w:r w:rsidRPr="00697604">
        <w:rPr>
          <w:lang w:val="en-AU"/>
        </w:rPr>
        <w:t>opportunities for their social, emotional and intellectual growth</w:t>
      </w:r>
    </w:p>
    <w:p w14:paraId="12E6FA26" w14:textId="7F741774" w:rsidR="00DE5A69" w:rsidRPr="00DE5A69" w:rsidRDefault="00DE5A69" w:rsidP="00DE5A69">
      <w:pPr>
        <w:pStyle w:val="ListParagraph"/>
        <w:numPr>
          <w:ilvl w:val="0"/>
          <w:numId w:val="14"/>
        </w:numPr>
        <w:ind w:left="142" w:hanging="142"/>
      </w:pPr>
      <w:r w:rsidRPr="00DE5A69">
        <w:t>Plann</w:t>
      </w:r>
      <w:r>
        <w:t>ed</w:t>
      </w:r>
      <w:r w:rsidRPr="00DE5A69">
        <w:t xml:space="preserve"> lessons and daily activities to enrich students with</w:t>
      </w:r>
      <w:r>
        <w:t xml:space="preserve"> </w:t>
      </w:r>
      <w:r w:rsidRPr="00DE5A69">
        <w:t>confidence, curiosity and problem-solving skills</w:t>
      </w:r>
    </w:p>
    <w:p w14:paraId="73E2795E" w14:textId="77777777" w:rsidR="00962D2E" w:rsidRPr="00FB201F" w:rsidRDefault="00962D2E" w:rsidP="00962D2E">
      <w:pPr>
        <w:pStyle w:val="Heading2"/>
      </w:pPr>
      <w:r w:rsidRPr="003B1237">
        <w:rPr>
          <w:rFonts w:asciiTheme="minorHAnsi" w:hAnsiTheme="minorHAnsi"/>
          <w:sz w:val="32"/>
          <w:szCs w:val="32"/>
        </w:rPr>
        <w:t>Interests</w:t>
      </w:r>
    </w:p>
    <w:p w14:paraId="52570BA6" w14:textId="2740A5A8" w:rsidR="00962D2E" w:rsidRPr="00FB201F" w:rsidRDefault="00783671" w:rsidP="00962D2E">
      <w:r w:rsidRPr="00783671">
        <w:t>Enjoy reading a variety of literature from science fiction to horror</w:t>
      </w:r>
      <w:r>
        <w:t xml:space="preserve"> |</w:t>
      </w:r>
      <w:r w:rsidRPr="00783671">
        <w:t xml:space="preserve"> </w:t>
      </w:r>
      <w:r>
        <w:t>J</w:t>
      </w:r>
      <w:r w:rsidRPr="00783671">
        <w:t>ogging with sister to keep fit</w:t>
      </w:r>
      <w:r>
        <w:t xml:space="preserve"> |</w:t>
      </w:r>
      <w:r w:rsidRPr="00783671">
        <w:t xml:space="preserve"> </w:t>
      </w:r>
      <w:r>
        <w:t>I</w:t>
      </w:r>
      <w:r w:rsidRPr="00783671">
        <w:t>nteracting with friends and relative</w:t>
      </w:r>
      <w:r>
        <w:t xml:space="preserve"> |</w:t>
      </w:r>
      <w:r w:rsidRPr="00783671">
        <w:t xml:space="preserve"> </w:t>
      </w:r>
      <w:r>
        <w:t>E</w:t>
      </w:r>
      <w:r w:rsidRPr="00783671">
        <w:t>njoy playing strategy games</w:t>
      </w:r>
    </w:p>
    <w:p w14:paraId="022C5E9B" w14:textId="164FF6D2" w:rsidR="00783671" w:rsidRPr="003B1237" w:rsidRDefault="00783671" w:rsidP="00783671">
      <w:pPr>
        <w:pStyle w:val="Heading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References are available on request</w:t>
      </w:r>
    </w:p>
    <w:p w14:paraId="43911C9F" w14:textId="77777777" w:rsidR="00962D2E" w:rsidRDefault="00962D2E" w:rsidP="00962D2E">
      <w:pPr>
        <w:rPr>
          <w:rFonts w:eastAsiaTheme="majorEastAsia"/>
        </w:rPr>
      </w:pPr>
    </w:p>
    <w:sectPr w:rsidR="00962D2E" w:rsidSect="00F0269C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49.45pt;height:49.45pt;visibility:visible;mso-wrap-style:square" o:bullet="t">
        <v:imagedata r:id="rId1" o:title="Contacts"/>
      </v:shape>
    </w:pict>
  </w:numPicBullet>
  <w:numPicBullet w:numPicBulletId="1">
    <w:pict>
      <v:shape id="_x0000_i1287" type="#_x0000_t75" style="width:49.45pt;height:49.45pt;visibility:visible;mso-wrap-style:square" o:bullet="t">
        <v:imagedata r:id="rId2" o:title="Briefcase"/>
      </v:shape>
    </w:pict>
  </w:numPicBullet>
  <w:numPicBullet w:numPicBulletId="2">
    <w:pict>
      <v:shape id="_x0000_i1288" type="#_x0000_t75" style="width:49.45pt;height:49.45pt;visibility:visible;mso-wrap-style:square" o:bullet="t">
        <v:imagedata r:id="rId3" o:title="University"/>
      </v:shape>
    </w:pict>
  </w:numPicBullet>
  <w:numPicBullet w:numPicBulletId="3">
    <w:pict>
      <v:shape id="_x0000_i1289" type="#_x0000_t75" alt="http://www.iconsdb.com/icons/preview/dark-gray/map-marker-2-xxl.png" style="width:191.8pt;height:191.8pt;visibility:visible;mso-wrap-style:square" o:bullet="t">
        <v:imagedata r:id="rId4" o:title="map-marker-2-xxl"/>
      </v:shape>
    </w:pict>
  </w:numPicBullet>
  <w:numPicBullet w:numPicBulletId="4">
    <w:pict>
      <v:shape id="_x0000_i1290" type="#_x0000_t75" style="width:14.3pt;height:14.3pt;visibility:visible;mso-wrap-style:square" o:bullet="t">
        <v:imagedata r:id="rId5" o:title="Email"/>
      </v:shape>
    </w:pict>
  </w:numPicBullet>
  <w:numPicBullet w:numPicBulletId="5">
    <w:pict>
      <v:shape id="_x0000_i1291" type="#_x0000_t75" style="width:12.65pt;height:12.65pt;visibility:visible" o:bullet="t">
        <v:imagedata r:id="rId6" o:title="" croptop="-2530f" cropbottom="-3542f" cropleft="-2530f" cropright="-3542f"/>
      </v:shape>
    </w:pict>
  </w:numPicBullet>
  <w:numPicBullet w:numPicBulletId="6">
    <w:pict>
      <v:shape id="_x0000_i1292" type="#_x0000_t75" alt="Marker" style="width:7.15pt;height:12.1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" o:bullet="t">
        <v:imagedata r:id="rId7" o:title="" croptop="-5188f" cropbottom="-6554f" cropleft="-30493f" cropright="-.5"/>
      </v:shape>
    </w:pict>
  </w:numPicBullet>
  <w:numPicBullet w:numPicBulletId="7">
    <w:pict>
      <v:shape id="_x0000_i1293" type="#_x0000_t75" alt="User" style="width:12.1pt;height:12.1pt;visibility:visible" o:bullet="t">
        <v:imagedata r:id="rId8" o:title="" croptop="-5188f" cropbottom="-6554f" cropleft="-5188f" cropright="-6554f"/>
      </v:shape>
    </w:pict>
  </w:numPicBullet>
  <w:numPicBullet w:numPicBulletId="8">
    <w:pict>
      <v:shape id="_x0000_i1294" type="#_x0000_t75" alt="Suitcase" style="width:13.75pt;height:12.1pt;visibility:visible" o:gfxdata="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" o:bullet="t">
        <v:imagedata r:id="rId9" o:title="" croptop="-5188f" cropbottom="-6554f" cropright="-1179f"/>
      </v:shape>
    </w:pict>
  </w:numPicBullet>
  <w:numPicBullet w:numPicBulletId="9">
    <w:pict>
      <v:shape id="_x0000_i1295" type="#_x0000_t75" alt="User" style="width:12.1pt;height:12.1pt;visibility:visible" o:gfxdata="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" o:bullet="t">
        <v:imagedata r:id="rId10" o:title="" croptop="-5188f" cropbottom="-6554f" cropleft="-5188f" cropright="-6554f"/>
      </v:shape>
    </w:pict>
  </w:numPicBullet>
  <w:abstractNum w:abstractNumId="0" w15:restartNumberingAfterBreak="0">
    <w:nsid w:val="03C42FEE"/>
    <w:multiLevelType w:val="hybridMultilevel"/>
    <w:tmpl w:val="3386E1D2"/>
    <w:lvl w:ilvl="0" w:tplc="F6B41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414"/>
    <w:multiLevelType w:val="hybridMultilevel"/>
    <w:tmpl w:val="DFB0EA72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6099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44FF"/>
    <w:multiLevelType w:val="hybridMultilevel"/>
    <w:tmpl w:val="DC5E8852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44727"/>
    <w:multiLevelType w:val="hybridMultilevel"/>
    <w:tmpl w:val="6E343F5E"/>
    <w:lvl w:ilvl="0" w:tplc="3BA23706">
      <w:start w:val="2010"/>
      <w:numFmt w:val="decimal"/>
      <w:lvlText w:val="%1"/>
      <w:lvlJc w:val="left"/>
      <w:pPr>
        <w:ind w:left="312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2" w:hanging="360"/>
      </w:pPr>
    </w:lvl>
    <w:lvl w:ilvl="2" w:tplc="0809001B" w:tentative="1">
      <w:start w:val="1"/>
      <w:numFmt w:val="lowerRoman"/>
      <w:lvlText w:val="%3."/>
      <w:lvlJc w:val="right"/>
      <w:pPr>
        <w:ind w:left="1652" w:hanging="180"/>
      </w:pPr>
    </w:lvl>
    <w:lvl w:ilvl="3" w:tplc="0809000F" w:tentative="1">
      <w:start w:val="1"/>
      <w:numFmt w:val="decimal"/>
      <w:lvlText w:val="%4."/>
      <w:lvlJc w:val="left"/>
      <w:pPr>
        <w:ind w:left="2372" w:hanging="360"/>
      </w:pPr>
    </w:lvl>
    <w:lvl w:ilvl="4" w:tplc="08090019" w:tentative="1">
      <w:start w:val="1"/>
      <w:numFmt w:val="lowerLetter"/>
      <w:lvlText w:val="%5."/>
      <w:lvlJc w:val="left"/>
      <w:pPr>
        <w:ind w:left="3092" w:hanging="360"/>
      </w:pPr>
    </w:lvl>
    <w:lvl w:ilvl="5" w:tplc="0809001B" w:tentative="1">
      <w:start w:val="1"/>
      <w:numFmt w:val="lowerRoman"/>
      <w:lvlText w:val="%6."/>
      <w:lvlJc w:val="right"/>
      <w:pPr>
        <w:ind w:left="3812" w:hanging="180"/>
      </w:pPr>
    </w:lvl>
    <w:lvl w:ilvl="6" w:tplc="0809000F" w:tentative="1">
      <w:start w:val="1"/>
      <w:numFmt w:val="decimal"/>
      <w:lvlText w:val="%7."/>
      <w:lvlJc w:val="left"/>
      <w:pPr>
        <w:ind w:left="4532" w:hanging="360"/>
      </w:pPr>
    </w:lvl>
    <w:lvl w:ilvl="7" w:tplc="08090019" w:tentative="1">
      <w:start w:val="1"/>
      <w:numFmt w:val="lowerLetter"/>
      <w:lvlText w:val="%8."/>
      <w:lvlJc w:val="left"/>
      <w:pPr>
        <w:ind w:left="5252" w:hanging="360"/>
      </w:pPr>
    </w:lvl>
    <w:lvl w:ilvl="8" w:tplc="08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4" w15:restartNumberingAfterBreak="0">
    <w:nsid w:val="2955555F"/>
    <w:multiLevelType w:val="hybridMultilevel"/>
    <w:tmpl w:val="15A22AB2"/>
    <w:lvl w:ilvl="0" w:tplc="64743C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CAE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C6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0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C2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02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0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F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2C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D6673F"/>
    <w:multiLevelType w:val="hybridMultilevel"/>
    <w:tmpl w:val="C55266F8"/>
    <w:lvl w:ilvl="0" w:tplc="9510FD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20ADE"/>
    <w:multiLevelType w:val="hybridMultilevel"/>
    <w:tmpl w:val="F27AEF24"/>
    <w:lvl w:ilvl="0" w:tplc="D3643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E7EBD"/>
    <w:multiLevelType w:val="hybridMultilevel"/>
    <w:tmpl w:val="D66470A8"/>
    <w:lvl w:ilvl="0" w:tplc="781E9F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E9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08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E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6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2B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AE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2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C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5FE6237"/>
    <w:multiLevelType w:val="hybridMultilevel"/>
    <w:tmpl w:val="62561620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6099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7E8D"/>
    <w:multiLevelType w:val="hybridMultilevel"/>
    <w:tmpl w:val="55A659F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56D579D3"/>
    <w:multiLevelType w:val="hybridMultilevel"/>
    <w:tmpl w:val="B4CA3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473BEA"/>
    <w:multiLevelType w:val="hybridMultilevel"/>
    <w:tmpl w:val="FA22744A"/>
    <w:lvl w:ilvl="0" w:tplc="CA5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6099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E5F7D"/>
    <w:multiLevelType w:val="hybridMultilevel"/>
    <w:tmpl w:val="B1BACBC4"/>
    <w:lvl w:ilvl="0" w:tplc="5D04F9E6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3EEA"/>
    <w:multiLevelType w:val="hybridMultilevel"/>
    <w:tmpl w:val="40FC7512"/>
    <w:lvl w:ilvl="0" w:tplc="9C3C4D8C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  <w:color w:val="41609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63AA9"/>
    <w:multiLevelType w:val="hybridMultilevel"/>
    <w:tmpl w:val="16123104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41002">
    <w:abstractNumId w:val="5"/>
  </w:num>
  <w:num w:numId="2" w16cid:durableId="1836342594">
    <w:abstractNumId w:val="4"/>
  </w:num>
  <w:num w:numId="3" w16cid:durableId="664285417">
    <w:abstractNumId w:val="7"/>
  </w:num>
  <w:num w:numId="4" w16cid:durableId="2113471344">
    <w:abstractNumId w:val="3"/>
  </w:num>
  <w:num w:numId="5" w16cid:durableId="211967561">
    <w:abstractNumId w:val="2"/>
  </w:num>
  <w:num w:numId="6" w16cid:durableId="1300456543">
    <w:abstractNumId w:val="13"/>
  </w:num>
  <w:num w:numId="7" w16cid:durableId="299698173">
    <w:abstractNumId w:val="14"/>
  </w:num>
  <w:num w:numId="8" w16cid:durableId="1385986666">
    <w:abstractNumId w:val="12"/>
  </w:num>
  <w:num w:numId="9" w16cid:durableId="634683092">
    <w:abstractNumId w:val="9"/>
  </w:num>
  <w:num w:numId="10" w16cid:durableId="1524006341">
    <w:abstractNumId w:val="10"/>
  </w:num>
  <w:num w:numId="11" w16cid:durableId="1955938637">
    <w:abstractNumId w:val="0"/>
  </w:num>
  <w:num w:numId="12" w16cid:durableId="1392925126">
    <w:abstractNumId w:val="6"/>
  </w:num>
  <w:num w:numId="13" w16cid:durableId="485170955">
    <w:abstractNumId w:val="1"/>
  </w:num>
  <w:num w:numId="14" w16cid:durableId="1246888674">
    <w:abstractNumId w:val="8"/>
  </w:num>
  <w:num w:numId="15" w16cid:durableId="1221677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F2"/>
    <w:rsid w:val="00010801"/>
    <w:rsid w:val="0001347C"/>
    <w:rsid w:val="00015CB5"/>
    <w:rsid w:val="00017CFE"/>
    <w:rsid w:val="00020570"/>
    <w:rsid w:val="000225DD"/>
    <w:rsid w:val="000304B9"/>
    <w:rsid w:val="00031DB0"/>
    <w:rsid w:val="00036AF4"/>
    <w:rsid w:val="00041708"/>
    <w:rsid w:val="000526C5"/>
    <w:rsid w:val="000529E7"/>
    <w:rsid w:val="00053A34"/>
    <w:rsid w:val="00073A88"/>
    <w:rsid w:val="00081547"/>
    <w:rsid w:val="00083097"/>
    <w:rsid w:val="00085623"/>
    <w:rsid w:val="00092A5F"/>
    <w:rsid w:val="000B0131"/>
    <w:rsid w:val="000C0753"/>
    <w:rsid w:val="000C1130"/>
    <w:rsid w:val="000C6FA5"/>
    <w:rsid w:val="000D2050"/>
    <w:rsid w:val="000D5F95"/>
    <w:rsid w:val="000F380A"/>
    <w:rsid w:val="000F6B20"/>
    <w:rsid w:val="00100E1C"/>
    <w:rsid w:val="001011AD"/>
    <w:rsid w:val="00113750"/>
    <w:rsid w:val="001266D5"/>
    <w:rsid w:val="001374E4"/>
    <w:rsid w:val="00144917"/>
    <w:rsid w:val="00145738"/>
    <w:rsid w:val="00146D37"/>
    <w:rsid w:val="00161A27"/>
    <w:rsid w:val="001625A1"/>
    <w:rsid w:val="00164164"/>
    <w:rsid w:val="00171869"/>
    <w:rsid w:val="00173CE3"/>
    <w:rsid w:val="00182ADC"/>
    <w:rsid w:val="00192CDB"/>
    <w:rsid w:val="001A0949"/>
    <w:rsid w:val="001C6737"/>
    <w:rsid w:val="001D0B74"/>
    <w:rsid w:val="001D740E"/>
    <w:rsid w:val="001E27C1"/>
    <w:rsid w:val="001E362F"/>
    <w:rsid w:val="00220F9C"/>
    <w:rsid w:val="00221A0B"/>
    <w:rsid w:val="00224D6B"/>
    <w:rsid w:val="0023411B"/>
    <w:rsid w:val="00234A52"/>
    <w:rsid w:val="00240D1E"/>
    <w:rsid w:val="002426EE"/>
    <w:rsid w:val="00242946"/>
    <w:rsid w:val="00245938"/>
    <w:rsid w:val="00245F41"/>
    <w:rsid w:val="0025171B"/>
    <w:rsid w:val="00255C9C"/>
    <w:rsid w:val="00260D9E"/>
    <w:rsid w:val="00264404"/>
    <w:rsid w:val="0026721C"/>
    <w:rsid w:val="0027374C"/>
    <w:rsid w:val="00275C35"/>
    <w:rsid w:val="002823AE"/>
    <w:rsid w:val="00292C36"/>
    <w:rsid w:val="0029303D"/>
    <w:rsid w:val="002A19F2"/>
    <w:rsid w:val="002A5147"/>
    <w:rsid w:val="002A517D"/>
    <w:rsid w:val="002B021D"/>
    <w:rsid w:val="002B7C69"/>
    <w:rsid w:val="002C2947"/>
    <w:rsid w:val="002C37EE"/>
    <w:rsid w:val="002D6425"/>
    <w:rsid w:val="002E7CBD"/>
    <w:rsid w:val="002E7F9C"/>
    <w:rsid w:val="002F22D2"/>
    <w:rsid w:val="002F5A6F"/>
    <w:rsid w:val="002F5E05"/>
    <w:rsid w:val="002F7E2F"/>
    <w:rsid w:val="0030168A"/>
    <w:rsid w:val="00302322"/>
    <w:rsid w:val="003214D7"/>
    <w:rsid w:val="003311F3"/>
    <w:rsid w:val="00332554"/>
    <w:rsid w:val="003554AA"/>
    <w:rsid w:val="003653A7"/>
    <w:rsid w:val="0038501A"/>
    <w:rsid w:val="00393E70"/>
    <w:rsid w:val="00396923"/>
    <w:rsid w:val="003A0AEB"/>
    <w:rsid w:val="003A5BCE"/>
    <w:rsid w:val="003A649C"/>
    <w:rsid w:val="003A7811"/>
    <w:rsid w:val="003B11AB"/>
    <w:rsid w:val="003B30E7"/>
    <w:rsid w:val="003B60B2"/>
    <w:rsid w:val="003C0D49"/>
    <w:rsid w:val="003D63D7"/>
    <w:rsid w:val="003E2F06"/>
    <w:rsid w:val="003F13BF"/>
    <w:rsid w:val="003F412D"/>
    <w:rsid w:val="00432D74"/>
    <w:rsid w:val="004561AA"/>
    <w:rsid w:val="0047542D"/>
    <w:rsid w:val="00480EE0"/>
    <w:rsid w:val="004950B2"/>
    <w:rsid w:val="004972E4"/>
    <w:rsid w:val="004A0648"/>
    <w:rsid w:val="004A431D"/>
    <w:rsid w:val="004B4541"/>
    <w:rsid w:val="004C5094"/>
    <w:rsid w:val="004C71A9"/>
    <w:rsid w:val="004D64F3"/>
    <w:rsid w:val="00502432"/>
    <w:rsid w:val="0050316B"/>
    <w:rsid w:val="00504D31"/>
    <w:rsid w:val="00505251"/>
    <w:rsid w:val="005063B4"/>
    <w:rsid w:val="005116C7"/>
    <w:rsid w:val="0052491D"/>
    <w:rsid w:val="005271D7"/>
    <w:rsid w:val="00527F49"/>
    <w:rsid w:val="005448F2"/>
    <w:rsid w:val="0054513B"/>
    <w:rsid w:val="0055030C"/>
    <w:rsid w:val="005539CF"/>
    <w:rsid w:val="00554C48"/>
    <w:rsid w:val="00556C76"/>
    <w:rsid w:val="00557D95"/>
    <w:rsid w:val="00570165"/>
    <w:rsid w:val="0057604B"/>
    <w:rsid w:val="00577F5E"/>
    <w:rsid w:val="005806A2"/>
    <w:rsid w:val="00583CD6"/>
    <w:rsid w:val="005909E5"/>
    <w:rsid w:val="00594A52"/>
    <w:rsid w:val="00594CA8"/>
    <w:rsid w:val="00596366"/>
    <w:rsid w:val="005A5FF6"/>
    <w:rsid w:val="005A6A38"/>
    <w:rsid w:val="005A7E77"/>
    <w:rsid w:val="005B7F7A"/>
    <w:rsid w:val="005C4710"/>
    <w:rsid w:val="005C7F8A"/>
    <w:rsid w:val="005D41F6"/>
    <w:rsid w:val="005D6292"/>
    <w:rsid w:val="005E01B2"/>
    <w:rsid w:val="005E5BBA"/>
    <w:rsid w:val="005E7136"/>
    <w:rsid w:val="005E76A6"/>
    <w:rsid w:val="005F1C74"/>
    <w:rsid w:val="00607116"/>
    <w:rsid w:val="006118D0"/>
    <w:rsid w:val="00615A40"/>
    <w:rsid w:val="00621B9F"/>
    <w:rsid w:val="00637883"/>
    <w:rsid w:val="006413EC"/>
    <w:rsid w:val="00647341"/>
    <w:rsid w:val="00647D8B"/>
    <w:rsid w:val="00652F39"/>
    <w:rsid w:val="00655EBA"/>
    <w:rsid w:val="00656C97"/>
    <w:rsid w:val="00665AEA"/>
    <w:rsid w:val="00674E27"/>
    <w:rsid w:val="006852E0"/>
    <w:rsid w:val="006A6FA8"/>
    <w:rsid w:val="006B0CF9"/>
    <w:rsid w:val="006B1A72"/>
    <w:rsid w:val="006B39E5"/>
    <w:rsid w:val="006C0DC2"/>
    <w:rsid w:val="006D49D5"/>
    <w:rsid w:val="006F5025"/>
    <w:rsid w:val="00704198"/>
    <w:rsid w:val="0072654B"/>
    <w:rsid w:val="0073181E"/>
    <w:rsid w:val="00732512"/>
    <w:rsid w:val="00732FCA"/>
    <w:rsid w:val="00735C33"/>
    <w:rsid w:val="00736D1F"/>
    <w:rsid w:val="00737C6A"/>
    <w:rsid w:val="0074014E"/>
    <w:rsid w:val="00747BDE"/>
    <w:rsid w:val="00750648"/>
    <w:rsid w:val="00752DAB"/>
    <w:rsid w:val="00753819"/>
    <w:rsid w:val="007619F5"/>
    <w:rsid w:val="0076227A"/>
    <w:rsid w:val="00764CE6"/>
    <w:rsid w:val="0077778C"/>
    <w:rsid w:val="00783671"/>
    <w:rsid w:val="00793DA5"/>
    <w:rsid w:val="00796E79"/>
    <w:rsid w:val="007A2489"/>
    <w:rsid w:val="007A39AC"/>
    <w:rsid w:val="007A3EF3"/>
    <w:rsid w:val="007A50AF"/>
    <w:rsid w:val="007A6001"/>
    <w:rsid w:val="007A7F5D"/>
    <w:rsid w:val="007B5797"/>
    <w:rsid w:val="007C255E"/>
    <w:rsid w:val="007C4ACE"/>
    <w:rsid w:val="007C564E"/>
    <w:rsid w:val="007C7547"/>
    <w:rsid w:val="007C7623"/>
    <w:rsid w:val="007E756F"/>
    <w:rsid w:val="007F0683"/>
    <w:rsid w:val="007F3DC2"/>
    <w:rsid w:val="007F4621"/>
    <w:rsid w:val="00800CD6"/>
    <w:rsid w:val="008051CB"/>
    <w:rsid w:val="008079EF"/>
    <w:rsid w:val="00810A2F"/>
    <w:rsid w:val="0081383D"/>
    <w:rsid w:val="0082002F"/>
    <w:rsid w:val="00826F88"/>
    <w:rsid w:val="00832294"/>
    <w:rsid w:val="008333EA"/>
    <w:rsid w:val="00833BA3"/>
    <w:rsid w:val="00837281"/>
    <w:rsid w:val="008440BF"/>
    <w:rsid w:val="00852E14"/>
    <w:rsid w:val="008532E6"/>
    <w:rsid w:val="00857E11"/>
    <w:rsid w:val="00874E67"/>
    <w:rsid w:val="00876BC4"/>
    <w:rsid w:val="00880715"/>
    <w:rsid w:val="00890D34"/>
    <w:rsid w:val="008A111E"/>
    <w:rsid w:val="008A733F"/>
    <w:rsid w:val="008A7540"/>
    <w:rsid w:val="008C6FE4"/>
    <w:rsid w:val="008D191D"/>
    <w:rsid w:val="008D4EF5"/>
    <w:rsid w:val="008F20B3"/>
    <w:rsid w:val="008F28C4"/>
    <w:rsid w:val="008F774A"/>
    <w:rsid w:val="009028CA"/>
    <w:rsid w:val="00937EB1"/>
    <w:rsid w:val="009408FE"/>
    <w:rsid w:val="00950C52"/>
    <w:rsid w:val="009549E8"/>
    <w:rsid w:val="00962D2E"/>
    <w:rsid w:val="009635FD"/>
    <w:rsid w:val="009645E9"/>
    <w:rsid w:val="00971201"/>
    <w:rsid w:val="00975BA7"/>
    <w:rsid w:val="00976507"/>
    <w:rsid w:val="0097731E"/>
    <w:rsid w:val="009816E8"/>
    <w:rsid w:val="00982B2C"/>
    <w:rsid w:val="009842CD"/>
    <w:rsid w:val="00987ECF"/>
    <w:rsid w:val="00992B48"/>
    <w:rsid w:val="009939AF"/>
    <w:rsid w:val="00994B63"/>
    <w:rsid w:val="009A173A"/>
    <w:rsid w:val="009A365F"/>
    <w:rsid w:val="009C0BE0"/>
    <w:rsid w:val="009C21B3"/>
    <w:rsid w:val="009C295E"/>
    <w:rsid w:val="009D23C3"/>
    <w:rsid w:val="009D378F"/>
    <w:rsid w:val="009D38AA"/>
    <w:rsid w:val="009D69FE"/>
    <w:rsid w:val="009D7946"/>
    <w:rsid w:val="009E0F43"/>
    <w:rsid w:val="009F1697"/>
    <w:rsid w:val="009F5591"/>
    <w:rsid w:val="00A054D3"/>
    <w:rsid w:val="00A11CBE"/>
    <w:rsid w:val="00A11D5F"/>
    <w:rsid w:val="00A1309C"/>
    <w:rsid w:val="00A142A0"/>
    <w:rsid w:val="00A23A84"/>
    <w:rsid w:val="00A25728"/>
    <w:rsid w:val="00A26C3F"/>
    <w:rsid w:val="00A301AA"/>
    <w:rsid w:val="00A40FA5"/>
    <w:rsid w:val="00A57ADC"/>
    <w:rsid w:val="00A74C16"/>
    <w:rsid w:val="00A76198"/>
    <w:rsid w:val="00A76BDB"/>
    <w:rsid w:val="00A81BF3"/>
    <w:rsid w:val="00A8385D"/>
    <w:rsid w:val="00AA0F11"/>
    <w:rsid w:val="00AB5D73"/>
    <w:rsid w:val="00AC2E8C"/>
    <w:rsid w:val="00AD1825"/>
    <w:rsid w:val="00AD70CB"/>
    <w:rsid w:val="00AE2A41"/>
    <w:rsid w:val="00AE7E5B"/>
    <w:rsid w:val="00B0184B"/>
    <w:rsid w:val="00B219D4"/>
    <w:rsid w:val="00B234FC"/>
    <w:rsid w:val="00B26805"/>
    <w:rsid w:val="00B30135"/>
    <w:rsid w:val="00B30E84"/>
    <w:rsid w:val="00B31B4D"/>
    <w:rsid w:val="00B32074"/>
    <w:rsid w:val="00B446E2"/>
    <w:rsid w:val="00B44C1B"/>
    <w:rsid w:val="00B50602"/>
    <w:rsid w:val="00B54E1E"/>
    <w:rsid w:val="00B92E3A"/>
    <w:rsid w:val="00B92F64"/>
    <w:rsid w:val="00B9617B"/>
    <w:rsid w:val="00BA4DE1"/>
    <w:rsid w:val="00BB20ED"/>
    <w:rsid w:val="00BC0A97"/>
    <w:rsid w:val="00BC632D"/>
    <w:rsid w:val="00BC7D70"/>
    <w:rsid w:val="00BD04FA"/>
    <w:rsid w:val="00BD07A2"/>
    <w:rsid w:val="00BD1494"/>
    <w:rsid w:val="00BD2451"/>
    <w:rsid w:val="00BD3E70"/>
    <w:rsid w:val="00BD42CD"/>
    <w:rsid w:val="00BE25A8"/>
    <w:rsid w:val="00BE4FB4"/>
    <w:rsid w:val="00C13A90"/>
    <w:rsid w:val="00C31941"/>
    <w:rsid w:val="00C33E05"/>
    <w:rsid w:val="00C455D1"/>
    <w:rsid w:val="00C61218"/>
    <w:rsid w:val="00C612CE"/>
    <w:rsid w:val="00C77F37"/>
    <w:rsid w:val="00C82509"/>
    <w:rsid w:val="00C87180"/>
    <w:rsid w:val="00C91695"/>
    <w:rsid w:val="00C91862"/>
    <w:rsid w:val="00C94034"/>
    <w:rsid w:val="00CA36AF"/>
    <w:rsid w:val="00CB2046"/>
    <w:rsid w:val="00CC0B68"/>
    <w:rsid w:val="00CC50C7"/>
    <w:rsid w:val="00CD1A16"/>
    <w:rsid w:val="00CD72CC"/>
    <w:rsid w:val="00CE1B57"/>
    <w:rsid w:val="00CE4E73"/>
    <w:rsid w:val="00CF05FD"/>
    <w:rsid w:val="00CF32E3"/>
    <w:rsid w:val="00D01235"/>
    <w:rsid w:val="00D02E97"/>
    <w:rsid w:val="00D16A36"/>
    <w:rsid w:val="00D37807"/>
    <w:rsid w:val="00D476BF"/>
    <w:rsid w:val="00D526A5"/>
    <w:rsid w:val="00D52C67"/>
    <w:rsid w:val="00D60801"/>
    <w:rsid w:val="00D66B95"/>
    <w:rsid w:val="00D70B34"/>
    <w:rsid w:val="00D7549D"/>
    <w:rsid w:val="00D84980"/>
    <w:rsid w:val="00DA19BA"/>
    <w:rsid w:val="00DB081A"/>
    <w:rsid w:val="00DB3B59"/>
    <w:rsid w:val="00DB5859"/>
    <w:rsid w:val="00DC3AA5"/>
    <w:rsid w:val="00DD2DB3"/>
    <w:rsid w:val="00DD63E6"/>
    <w:rsid w:val="00DE28C1"/>
    <w:rsid w:val="00DE5A69"/>
    <w:rsid w:val="00DE62A5"/>
    <w:rsid w:val="00DF10AC"/>
    <w:rsid w:val="00DF38A2"/>
    <w:rsid w:val="00DF66EF"/>
    <w:rsid w:val="00E01DDE"/>
    <w:rsid w:val="00E11B32"/>
    <w:rsid w:val="00E1248C"/>
    <w:rsid w:val="00E15BDC"/>
    <w:rsid w:val="00E23F5D"/>
    <w:rsid w:val="00E325FC"/>
    <w:rsid w:val="00E37BE1"/>
    <w:rsid w:val="00E41671"/>
    <w:rsid w:val="00E50687"/>
    <w:rsid w:val="00E63335"/>
    <w:rsid w:val="00E67048"/>
    <w:rsid w:val="00E72056"/>
    <w:rsid w:val="00E753CD"/>
    <w:rsid w:val="00E757DF"/>
    <w:rsid w:val="00E97AFB"/>
    <w:rsid w:val="00EA1A24"/>
    <w:rsid w:val="00EB3C68"/>
    <w:rsid w:val="00EC1D46"/>
    <w:rsid w:val="00EC7B7A"/>
    <w:rsid w:val="00EE2040"/>
    <w:rsid w:val="00F012AD"/>
    <w:rsid w:val="00F0269C"/>
    <w:rsid w:val="00F043DD"/>
    <w:rsid w:val="00F408EA"/>
    <w:rsid w:val="00F51D2B"/>
    <w:rsid w:val="00F5307C"/>
    <w:rsid w:val="00F54909"/>
    <w:rsid w:val="00F55386"/>
    <w:rsid w:val="00F57FEA"/>
    <w:rsid w:val="00F57FF8"/>
    <w:rsid w:val="00F64D11"/>
    <w:rsid w:val="00F71CE6"/>
    <w:rsid w:val="00F72745"/>
    <w:rsid w:val="00F74133"/>
    <w:rsid w:val="00F76A96"/>
    <w:rsid w:val="00F81C22"/>
    <w:rsid w:val="00F865B3"/>
    <w:rsid w:val="00F90290"/>
    <w:rsid w:val="00FA24E5"/>
    <w:rsid w:val="00FA5548"/>
    <w:rsid w:val="00FA7B14"/>
    <w:rsid w:val="00FB2968"/>
    <w:rsid w:val="00FC64C3"/>
    <w:rsid w:val="00FC6677"/>
    <w:rsid w:val="00FD4713"/>
    <w:rsid w:val="00FF38C8"/>
    <w:rsid w:val="00FF5AE9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7B8B"/>
  <w15:chartTrackingRefBased/>
  <w15:docId w15:val="{EFB764BA-DE4C-457C-94E1-1B854BA9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3411B"/>
    <w:rPr>
      <w:rFonts w:asciiTheme="majorHAnsi" w:eastAsiaTheme="minorEastAsia" w:hAnsiTheme="majorHAnsi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E67048"/>
    <w:pPr>
      <w:spacing w:after="0" w:line="240" w:lineRule="auto"/>
      <w:jc w:val="center"/>
      <w:outlineLvl w:val="0"/>
    </w:pPr>
    <w:rPr>
      <w:rFonts w:asciiTheme="minorHAnsi" w:hAnsiTheme="minorHAnsi" w:cstheme="minorHAnsi"/>
      <w:color w:val="FFFFFF" w:themeColor="background1"/>
      <w:sz w:val="48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6852E0"/>
    <w:pPr>
      <w:keepNext/>
      <w:keepLines/>
      <w:pBdr>
        <w:bottom w:val="single" w:sz="4" w:space="1" w:color="C9C9C9" w:themeColor="accent3"/>
      </w:pBdr>
      <w:spacing w:before="40" w:after="120" w:line="240" w:lineRule="auto"/>
      <w:outlineLvl w:val="1"/>
    </w:pPr>
    <w:rPr>
      <w:rFonts w:eastAsiaTheme="majorEastAsia" w:cstheme="minorHAnsi"/>
      <w:color w:val="404040" w:themeColor="text1" w:themeTint="BF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448F2"/>
    <w:pPr>
      <w:spacing w:after="0" w:line="240" w:lineRule="auto"/>
      <w:contextualSpacing/>
    </w:pPr>
    <w:rPr>
      <w:rFonts w:eastAsiaTheme="majorEastAsia" w:cstheme="majorBidi"/>
      <w:color w:val="304772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8F2"/>
    <w:rPr>
      <w:rFonts w:asciiTheme="majorHAnsi" w:eastAsiaTheme="majorEastAsia" w:hAnsiTheme="majorHAnsi" w:cstheme="majorBidi"/>
      <w:color w:val="304772" w:themeColor="accent1" w:themeShade="BF"/>
      <w:spacing w:val="-10"/>
      <w:sz w:val="52"/>
      <w:szCs w:val="52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E67048"/>
    <w:rPr>
      <w:rFonts w:eastAsiaTheme="minorEastAsia" w:cstheme="minorHAnsi"/>
      <w:color w:val="FFFFFF" w:themeColor="background1"/>
      <w:sz w:val="48"/>
    </w:rPr>
  </w:style>
  <w:style w:type="paragraph" w:styleId="ListParagraph">
    <w:name w:val="List Paragraph"/>
    <w:basedOn w:val="Normal"/>
    <w:uiPriority w:val="34"/>
    <w:qFormat/>
    <w:rsid w:val="00544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54E1E"/>
    <w:rPr>
      <w:rFonts w:ascii="Calibri Light" w:hAnsi="Calibri Light"/>
      <w:b w:val="0"/>
      <w:i w:val="0"/>
      <w:iCs/>
      <w:caps w:val="0"/>
      <w:smallCaps/>
      <w:color w:val="595959" w:themeColor="text1" w:themeTint="A6"/>
      <w:sz w:val="20"/>
      <w:szCs w:val="20"/>
    </w:rPr>
  </w:style>
  <w:style w:type="paragraph" w:styleId="NoSpacing">
    <w:name w:val="No Spacing"/>
    <w:uiPriority w:val="1"/>
    <w:rsid w:val="00AE2A4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6852E0"/>
    <w:rPr>
      <w:rFonts w:asciiTheme="majorHAnsi" w:eastAsiaTheme="majorEastAsia" w:hAnsiTheme="majorHAnsi" w:cstheme="minorHAnsi"/>
      <w:color w:val="404040" w:themeColor="text1" w:themeTint="BF"/>
      <w:sz w:val="30"/>
      <w:szCs w:val="26"/>
    </w:rPr>
  </w:style>
  <w:style w:type="character" w:styleId="Strong">
    <w:name w:val="Strong"/>
    <w:aliases w:val="Category Details"/>
    <w:uiPriority w:val="22"/>
    <w:qFormat/>
    <w:rsid w:val="003A5BCE"/>
    <w:rPr>
      <w:rFonts w:asciiTheme="minorHAnsi" w:hAnsiTheme="minorHAnsi" w:cstheme="minorHAnsi"/>
      <w:b w:val="0"/>
      <w:color w:val="595959" w:themeColor="text1" w:themeTint="A6"/>
    </w:rPr>
  </w:style>
  <w:style w:type="character" w:styleId="SubtleReference">
    <w:name w:val="Subtle Reference"/>
    <w:aliases w:val="Subtitle Reference,Subtle"/>
    <w:basedOn w:val="DefaultParagraphFont"/>
    <w:uiPriority w:val="31"/>
    <w:qFormat/>
    <w:rsid w:val="00826F88"/>
    <w:rPr>
      <w:rFonts w:asciiTheme="minorHAnsi" w:hAnsiTheme="minorHAnsi"/>
      <w:caps/>
      <w:smallCaps w:val="0"/>
      <w:color w:val="5A5A5A" w:themeColor="text1" w:themeTint="A5"/>
      <w:sz w:val="18"/>
    </w:rPr>
  </w:style>
  <w:style w:type="character" w:styleId="Hyperlink">
    <w:name w:val="Hyperlink"/>
    <w:basedOn w:val="DefaultParagraphFont"/>
    <w:uiPriority w:val="99"/>
    <w:unhideWhenUsed/>
    <w:rsid w:val="006B0CF9"/>
    <w:rPr>
      <w:color w:val="C9C9C9" w:themeColor="hyperlink"/>
      <w:u w:val="single"/>
    </w:rPr>
  </w:style>
  <w:style w:type="paragraph" w:customStyle="1" w:styleId="Style1">
    <w:name w:val="Style1"/>
    <w:basedOn w:val="Normal"/>
    <w:link w:val="Style1Char"/>
    <w:rsid w:val="006B0CF9"/>
    <w:pPr>
      <w:spacing w:before="240" w:after="0" w:line="240" w:lineRule="auto"/>
    </w:pPr>
  </w:style>
  <w:style w:type="character" w:customStyle="1" w:styleId="Style1Char">
    <w:name w:val="Style1 Char"/>
    <w:basedOn w:val="DefaultParagraphFont"/>
    <w:link w:val="Style1"/>
    <w:rsid w:val="006B0CF9"/>
    <w:rPr>
      <w:rFonts w:asciiTheme="majorHAnsi" w:eastAsiaTheme="minorEastAsia" w:hAnsiTheme="majorHAnsi"/>
    </w:rPr>
  </w:style>
  <w:style w:type="paragraph" w:customStyle="1" w:styleId="Headline">
    <w:name w:val="Headline"/>
    <w:basedOn w:val="Normal"/>
    <w:link w:val="HeadlineChar"/>
    <w:qFormat/>
    <w:rsid w:val="00C455D1"/>
    <w:pPr>
      <w:spacing w:after="0" w:line="240" w:lineRule="auto"/>
      <w:jc w:val="center"/>
    </w:pPr>
  </w:style>
  <w:style w:type="paragraph" w:customStyle="1" w:styleId="SidebarDetails">
    <w:name w:val="Sidebar Details"/>
    <w:basedOn w:val="Normal"/>
    <w:link w:val="SidebarDetailsChar"/>
    <w:qFormat/>
    <w:rsid w:val="00CC50C7"/>
    <w:pPr>
      <w:spacing w:after="0" w:line="240" w:lineRule="auto"/>
    </w:pPr>
    <w:rPr>
      <w:color w:val="EDEDED" w:themeColor="accent2"/>
    </w:rPr>
  </w:style>
  <w:style w:type="character" w:customStyle="1" w:styleId="HeadlineChar">
    <w:name w:val="Headline Char"/>
    <w:basedOn w:val="DefaultParagraphFont"/>
    <w:link w:val="Headline"/>
    <w:rsid w:val="00C455D1"/>
    <w:rPr>
      <w:rFonts w:asciiTheme="majorHAnsi" w:eastAsiaTheme="minorEastAsia" w:hAnsiTheme="majorHAnsi"/>
    </w:rPr>
  </w:style>
  <w:style w:type="character" w:customStyle="1" w:styleId="SidebarDetailsChar">
    <w:name w:val="Sidebar Details Char"/>
    <w:basedOn w:val="DefaultParagraphFont"/>
    <w:link w:val="SidebarDetails"/>
    <w:rsid w:val="00CC50C7"/>
    <w:rPr>
      <w:rFonts w:asciiTheme="majorHAnsi" w:eastAsiaTheme="minorEastAsia" w:hAnsiTheme="majorHAnsi"/>
      <w:color w:val="EDEDED" w:themeColor="accent2"/>
    </w:rPr>
  </w:style>
  <w:style w:type="character" w:styleId="CommentReference">
    <w:name w:val="annotation reference"/>
    <w:basedOn w:val="DefaultParagraphFont"/>
    <w:uiPriority w:val="99"/>
    <w:semiHidden/>
    <w:unhideWhenUsed/>
    <w:rsid w:val="0010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1C"/>
    <w:rPr>
      <w:rFonts w:ascii="Roboto Light" w:eastAsiaTheme="minorEastAsia" w:hAnsi="Robot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1C"/>
    <w:rPr>
      <w:rFonts w:ascii="Roboto Light" w:eastAsiaTheme="minorEastAsia" w:hAnsi="Roboto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C"/>
    <w:rPr>
      <w:rFonts w:ascii="Segoe UI" w:eastAsiaTheme="minorEastAsia" w:hAnsi="Segoe UI" w:cs="Segoe UI"/>
      <w:sz w:val="18"/>
      <w:szCs w:val="18"/>
    </w:rPr>
  </w:style>
  <w:style w:type="paragraph" w:customStyle="1" w:styleId="CategoryTitleSidebar">
    <w:name w:val="Category Title Sidebar"/>
    <w:basedOn w:val="Heading2"/>
    <w:link w:val="CategoryTitleSidebarChar"/>
    <w:rsid w:val="007F4621"/>
    <w:pPr>
      <w:pBdr>
        <w:bottom w:val="single" w:sz="4" w:space="1" w:color="D9D9D9" w:themeColor="background1" w:themeShade="D9"/>
      </w:pBdr>
    </w:pPr>
    <w:rPr>
      <w:color w:val="FFFFFF" w:themeColor="background1"/>
    </w:rPr>
  </w:style>
  <w:style w:type="character" w:customStyle="1" w:styleId="CategoryTitleSidebarChar">
    <w:name w:val="Category Title Sidebar Char"/>
    <w:basedOn w:val="Heading2Char"/>
    <w:link w:val="CategoryTitleSidebar"/>
    <w:rsid w:val="007F4621"/>
    <w:rPr>
      <w:rFonts w:ascii="Raleway" w:eastAsiaTheme="majorEastAsia" w:hAnsi="Raleway" w:cstheme="minorHAnsi"/>
      <w:color w:val="FFFFFF" w:themeColor="background1"/>
      <w:sz w:val="26"/>
      <w:szCs w:val="26"/>
    </w:rPr>
  </w:style>
  <w:style w:type="character" w:customStyle="1" w:styleId="Mention1">
    <w:name w:val="Mention1"/>
    <w:basedOn w:val="DefaultParagraphFont"/>
    <w:uiPriority w:val="99"/>
    <w:semiHidden/>
    <w:unhideWhenUsed/>
    <w:rsid w:val="0008562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27A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6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6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6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 /><Relationship Id="rId13" Type="http://schemas.openxmlformats.org/officeDocument/2006/relationships/hyperlink" Target="mailto:S.Iali@outlook.com" TargetMode="External" /><Relationship Id="rId18" Type="http://schemas.openxmlformats.org/officeDocument/2006/relationships/image" Target="media/image21.svg" /><Relationship Id="rId26" Type="http://schemas.openxmlformats.org/officeDocument/2006/relationships/image" Target="media/image29.svg" /><Relationship Id="rId3" Type="http://schemas.openxmlformats.org/officeDocument/2006/relationships/settings" Target="settings.xml" /><Relationship Id="rId21" Type="http://schemas.openxmlformats.org/officeDocument/2006/relationships/image" Target="media/image24.png" /><Relationship Id="rId7" Type="http://schemas.openxmlformats.org/officeDocument/2006/relationships/image" Target="media/image13.svg" /><Relationship Id="rId12" Type="http://schemas.openxmlformats.org/officeDocument/2006/relationships/image" Target="media/image17.svg" /><Relationship Id="rId17" Type="http://schemas.openxmlformats.org/officeDocument/2006/relationships/image" Target="media/image20.png" /><Relationship Id="rId25" Type="http://schemas.openxmlformats.org/officeDocument/2006/relationships/image" Target="media/image28.png" /><Relationship Id="rId2" Type="http://schemas.openxmlformats.org/officeDocument/2006/relationships/styles" Target="styles.xml" /><Relationship Id="rId16" Type="http://schemas.openxmlformats.org/officeDocument/2006/relationships/hyperlink" Target="file:///C:\Users\Helen\Google%20Drive\Graphics\New%20Templates\linkedin.com" TargetMode="External" /><Relationship Id="rId20" Type="http://schemas.openxmlformats.org/officeDocument/2006/relationships/image" Target="media/image23.svg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12.png" /><Relationship Id="rId11" Type="http://schemas.openxmlformats.org/officeDocument/2006/relationships/image" Target="media/image16.png" /><Relationship Id="rId24" Type="http://schemas.openxmlformats.org/officeDocument/2006/relationships/image" Target="media/image27.svg" /><Relationship Id="rId5" Type="http://schemas.openxmlformats.org/officeDocument/2006/relationships/image" Target="media/image11.tmp" /><Relationship Id="rId15" Type="http://schemas.openxmlformats.org/officeDocument/2006/relationships/image" Target="media/image19.svg" /><Relationship Id="rId23" Type="http://schemas.openxmlformats.org/officeDocument/2006/relationships/image" Target="media/image26.png" /><Relationship Id="rId28" Type="http://schemas.openxmlformats.org/officeDocument/2006/relationships/fontTable" Target="fontTable.xml" /><Relationship Id="rId10" Type="http://schemas.openxmlformats.org/officeDocument/2006/relationships/hyperlink" Target="tel:+123123456789" TargetMode="External" /><Relationship Id="rId19" Type="http://schemas.openxmlformats.org/officeDocument/2006/relationships/image" Target="media/image22.png" /><Relationship Id="rId4" Type="http://schemas.openxmlformats.org/officeDocument/2006/relationships/webSettings" Target="webSettings.xml" /><Relationship Id="rId9" Type="http://schemas.openxmlformats.org/officeDocument/2006/relationships/image" Target="media/image15.svg" /><Relationship Id="rId14" Type="http://schemas.openxmlformats.org/officeDocument/2006/relationships/image" Target="media/image18.png" /><Relationship Id="rId22" Type="http://schemas.openxmlformats.org/officeDocument/2006/relationships/image" Target="media/image25.svg" /><Relationship Id="rId27" Type="http://schemas.openxmlformats.org/officeDocument/2006/relationships/image" Target="media/image30.svg" 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 /><Relationship Id="rId3" Type="http://schemas.openxmlformats.org/officeDocument/2006/relationships/image" Target="media/image3.png" /><Relationship Id="rId7" Type="http://schemas.openxmlformats.org/officeDocument/2006/relationships/image" Target="media/image7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6.png" /><Relationship Id="rId5" Type="http://schemas.openxmlformats.org/officeDocument/2006/relationships/image" Target="media/image5.png" /><Relationship Id="rId10" Type="http://schemas.openxmlformats.org/officeDocument/2006/relationships/image" Target="media/image10.png" /><Relationship Id="rId4" Type="http://schemas.openxmlformats.org/officeDocument/2006/relationships/image" Target="media/image4.png" /><Relationship Id="rId9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Dark Blue Header - White Accent">
      <a:dk1>
        <a:sysClr val="windowText" lastClr="000000"/>
      </a:dk1>
      <a:lt1>
        <a:srgbClr val="FFFFFF"/>
      </a:lt1>
      <a:dk2>
        <a:srgbClr val="416099"/>
      </a:dk2>
      <a:lt2>
        <a:srgbClr val="FFFFFF"/>
      </a:lt2>
      <a:accent1>
        <a:srgbClr val="416099"/>
      </a:accent1>
      <a:accent2>
        <a:srgbClr val="EDEDED"/>
      </a:accent2>
      <a:accent3>
        <a:srgbClr val="C9C9C9"/>
      </a:accent3>
      <a:accent4>
        <a:srgbClr val="C9C9C9"/>
      </a:accent4>
      <a:accent5>
        <a:srgbClr val="FFFFFF"/>
      </a:accent5>
      <a:accent6>
        <a:srgbClr val="416099"/>
      </a:accent6>
      <a:hlink>
        <a:srgbClr val="C9C9C9"/>
      </a:hlink>
      <a:folHlink>
        <a:srgbClr val="C9C9C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Innes</dc:creator>
  <cp:keywords/>
  <dc:description/>
  <cp:lastModifiedBy>Sharmarke Ali</cp:lastModifiedBy>
  <cp:revision>139</cp:revision>
  <cp:lastPrinted>2017-08-17T06:53:00Z</cp:lastPrinted>
  <dcterms:created xsi:type="dcterms:W3CDTF">2021-03-09T20:47:00Z</dcterms:created>
  <dcterms:modified xsi:type="dcterms:W3CDTF">2024-04-11T16:28:00Z</dcterms:modified>
</cp:coreProperties>
</file>