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84" w:rsidRDefault="00607B84" w:rsidP="00607B84">
      <w:pPr>
        <w:pStyle w:val="NoSpacing"/>
        <w:jc w:val="center"/>
        <w:rPr>
          <w:b/>
          <w:sz w:val="38"/>
          <w:u w:val="single"/>
        </w:rPr>
      </w:pPr>
      <w:r w:rsidRPr="00CA0F6F">
        <w:rPr>
          <w:b/>
          <w:sz w:val="38"/>
          <w:u w:val="single"/>
        </w:rPr>
        <w:t>Curriculum Vitae</w:t>
      </w:r>
      <w:r w:rsidR="00CA0F6F">
        <w:rPr>
          <w:b/>
          <w:sz w:val="38"/>
          <w:u w:val="single"/>
        </w:rPr>
        <w:t xml:space="preserve"> (CV)</w:t>
      </w:r>
    </w:p>
    <w:p w:rsidR="00CA0F6F" w:rsidRPr="00067F9B" w:rsidRDefault="00CA0F6F" w:rsidP="00607B84">
      <w:pPr>
        <w:pStyle w:val="NoSpacing"/>
        <w:jc w:val="center"/>
        <w:rPr>
          <w:b/>
          <w:sz w:val="28"/>
          <w:u w:val="single"/>
        </w:rPr>
      </w:pPr>
    </w:p>
    <w:p w:rsidR="00607B84" w:rsidRDefault="005C1A0A" w:rsidP="00607B8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0D81D6" wp14:editId="2F3ACCB4">
                <wp:simplePos x="0" y="0"/>
                <wp:positionH relativeFrom="column">
                  <wp:posOffset>3056255</wp:posOffset>
                </wp:positionH>
                <wp:positionV relativeFrom="paragraph">
                  <wp:posOffset>121285</wp:posOffset>
                </wp:positionV>
                <wp:extent cx="4043771" cy="8739554"/>
                <wp:effectExtent l="0" t="0" r="1397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771" cy="873955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A0A" w:rsidRPr="000E32C4" w:rsidRDefault="000E32C4" w:rsidP="00C8553B">
                            <w:pPr>
                              <w:pStyle w:val="Default"/>
                              <w:jc w:val="center"/>
                              <w:rPr>
                                <w:b/>
                                <w:color w:val="2E74B5" w:themeColor="accent1" w:themeShade="BF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color w:val="2E74B5" w:themeColor="accent1" w:themeShade="BF"/>
                                <w:sz w:val="28"/>
                                <w:szCs w:val="22"/>
                                <w:u w:val="single"/>
                              </w:rPr>
                              <w:t>Education</w:t>
                            </w:r>
                          </w:p>
                          <w:p w:rsidR="00C8553B" w:rsidRPr="000E32C4" w:rsidRDefault="00C8553B" w:rsidP="00C8553B">
                            <w:pPr>
                              <w:pStyle w:val="Default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5C1A0A" w:rsidRPr="005C1A0A" w:rsidRDefault="005C1A0A" w:rsidP="005C1A0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1A0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Candidate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 w:rsidRPr="005C1A0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Master’s</w:t>
                            </w:r>
                            <w:r w:rsidRPr="005C1A0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Degree in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Scripture Ministries</w:t>
                            </w:r>
                          </w:p>
                          <w:p w:rsidR="005C1A0A" w:rsidRPr="005C1A0A" w:rsidRDefault="005C1A0A" w:rsidP="005C1A0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Rhode Island Baptist Seminary</w:t>
                            </w:r>
                          </w:p>
                          <w:p w:rsidR="005C1A0A" w:rsidRPr="00742E4D" w:rsidRDefault="005C1A0A" w:rsidP="00742E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IDFont+F2" w:hAnsi="CIDFont+F2" w:cs="CIDFont+F2"/>
                                <w:sz w:val="24"/>
                                <w:szCs w:val="16"/>
                              </w:rPr>
                            </w:pPr>
                            <w:r w:rsidRPr="005C1A0A">
                              <w:rPr>
                                <w:rFonts w:ascii="CIDFont+F3" w:hAnsi="CIDFont+F3" w:cs="CIDFont+F3"/>
                                <w:szCs w:val="14"/>
                              </w:rPr>
                              <w:t xml:space="preserve">220 West Main Street, </w:t>
                            </w:r>
                            <w:proofErr w:type="spellStart"/>
                            <w:r w:rsidRPr="005C1A0A">
                              <w:rPr>
                                <w:rFonts w:ascii="CIDFont+F3" w:hAnsi="CIDFont+F3" w:cs="CIDFont+F3"/>
                                <w:szCs w:val="14"/>
                              </w:rPr>
                              <w:t>Wickford</w:t>
                            </w:r>
                            <w:proofErr w:type="spellEnd"/>
                            <w:r w:rsidRPr="005C1A0A">
                              <w:rPr>
                                <w:rFonts w:ascii="CIDFont+F3" w:hAnsi="CIDFont+F3" w:cs="CIDFont+F3"/>
                                <w:szCs w:val="14"/>
                              </w:rPr>
                              <w:t>, RI 02818</w:t>
                            </w:r>
                          </w:p>
                          <w:p w:rsidR="005C1A0A" w:rsidRDefault="005C1A0A" w:rsidP="005C1A0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June 7,</w:t>
                            </w:r>
                            <w:r w:rsidRPr="005C1A0A">
                              <w:rPr>
                                <w:rFonts w:ascii="Times New Roman" w:hAnsi="Times New Roman" w:cs="Times New Roman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23 </w:t>
                            </w:r>
                            <w:r w:rsidRPr="005C1A0A">
                              <w:rPr>
                                <w:rFonts w:ascii="Times New Roman" w:hAnsi="Times New Roman" w:cs="Times New Roman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C1A0A">
                              <w:rPr>
                                <w:rFonts w:ascii="Times New Roman" w:hAnsi="Times New Roman" w:cs="Times New Roman"/>
                              </w:rPr>
                              <w:t xml:space="preserve">Present </w:t>
                            </w:r>
                          </w:p>
                          <w:p w:rsidR="00C8553B" w:rsidRDefault="00C8553B" w:rsidP="005C1A0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8553B" w:rsidRPr="005C1A0A" w:rsidRDefault="00C8553B" w:rsidP="00C8553B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1A0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Bachelor of Theology </w:t>
                            </w:r>
                          </w:p>
                          <w:p w:rsidR="00C8553B" w:rsidRPr="005C1A0A" w:rsidRDefault="00C8553B" w:rsidP="00C8553B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1A0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Fundamental Baptist Bible College </w:t>
                            </w:r>
                          </w:p>
                          <w:p w:rsidR="00C8553B" w:rsidRPr="005C1A0A" w:rsidRDefault="00ED7706" w:rsidP="00C8553B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Barnesville, Monrovia L</w:t>
                            </w:r>
                            <w:r w:rsidR="00C8553B" w:rsidRPr="005C1A0A">
                              <w:rPr>
                                <w:rFonts w:ascii="Times New Roman" w:hAnsi="Times New Roman" w:cs="Times New Roman"/>
                              </w:rPr>
                              <w:t xml:space="preserve">iberia </w:t>
                            </w:r>
                          </w:p>
                          <w:p w:rsidR="00C8553B" w:rsidRDefault="00C8553B" w:rsidP="00C8553B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1A0A">
                              <w:rPr>
                                <w:rFonts w:ascii="Times New Roman" w:hAnsi="Times New Roman" w:cs="Times New Roman"/>
                              </w:rPr>
                              <w:t>November 26, 2022.</w:t>
                            </w:r>
                            <w:bookmarkStart w:id="0" w:name="_GoBack"/>
                            <w:bookmarkEnd w:id="0"/>
                            <w:r w:rsidRPr="005C1A0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5C1A0A" w:rsidRPr="005C1A0A" w:rsidRDefault="005C1A0A" w:rsidP="005C1A0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C1A0A" w:rsidRPr="00C8553B" w:rsidRDefault="005C1A0A" w:rsidP="005C1A0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553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Candidate - Bachelor’s Degree in Information Technology </w:t>
                            </w:r>
                          </w:p>
                          <w:p w:rsidR="005C1A0A" w:rsidRPr="00C8553B" w:rsidRDefault="005C1A0A" w:rsidP="005C1A0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553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Starz University of Science and Technology </w:t>
                            </w:r>
                          </w:p>
                          <w:p w:rsidR="006726E4" w:rsidRDefault="005C1A0A" w:rsidP="005C1A0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5C1A0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Airfield, </w:t>
                            </w:r>
                            <w:proofErr w:type="spellStart"/>
                            <w:r w:rsidRPr="005C1A0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Sinkor</w:t>
                            </w:r>
                            <w:proofErr w:type="spellEnd"/>
                            <w:r w:rsidRPr="005C1A0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, Monrovia Liberia</w:t>
                            </w:r>
                          </w:p>
                          <w:p w:rsidR="005C1A0A" w:rsidRPr="006726E4" w:rsidRDefault="005C1A0A" w:rsidP="005C1A0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5C1A0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  <w:r w:rsidRPr="00702AF2">
                              <w:rPr>
                                <w:rFonts w:ascii="Times New Roman" w:hAnsi="Times New Roman" w:cs="Times New Roman"/>
                              </w:rPr>
                              <w:t xml:space="preserve">October 2020—Present </w:t>
                            </w:r>
                          </w:p>
                          <w:p w:rsidR="005C1A0A" w:rsidRPr="005C1A0A" w:rsidRDefault="005C1A0A" w:rsidP="005C1A0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C1A0A" w:rsidRPr="005C1A0A" w:rsidRDefault="005C1A0A" w:rsidP="005C1A0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1A0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High School Diploma </w:t>
                            </w:r>
                          </w:p>
                          <w:p w:rsidR="00ED7706" w:rsidRDefault="005C1A0A" w:rsidP="005C1A0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1A0A">
                              <w:rPr>
                                <w:rFonts w:ascii="Times New Roman" w:hAnsi="Times New Roman" w:cs="Times New Roman"/>
                              </w:rPr>
                              <w:t>E. Jonathan Goodridge Memorial High School</w:t>
                            </w:r>
                          </w:p>
                          <w:p w:rsidR="005C1A0A" w:rsidRPr="005C1A0A" w:rsidRDefault="00ED7706" w:rsidP="005C1A0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Monrovia, Liberia</w:t>
                            </w:r>
                            <w:r w:rsidR="005C1A0A" w:rsidRPr="005C1A0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C8553B" w:rsidRDefault="005C1A0A" w:rsidP="007D569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1A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September 2015 - </w:t>
                            </w:r>
                            <w:r w:rsidR="002922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July</w:t>
                            </w:r>
                            <w:r w:rsidRPr="005C1A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2016</w:t>
                            </w:r>
                          </w:p>
                          <w:p w:rsidR="007D569A" w:rsidRPr="007D569A" w:rsidRDefault="007D569A" w:rsidP="007D569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4"/>
                              </w:rPr>
                            </w:pPr>
                          </w:p>
                          <w:p w:rsidR="00C8553B" w:rsidRDefault="00C8553B" w:rsidP="000E32C4">
                            <w:pPr>
                              <w:pStyle w:val="Default"/>
                              <w:ind w:firstLine="72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922EC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2"/>
                                <w:u w:val="single"/>
                              </w:rPr>
                              <w:t>Experiences</w:t>
                            </w:r>
                          </w:p>
                          <w:p w:rsidR="00C8553B" w:rsidRPr="002922EC" w:rsidRDefault="00C8553B" w:rsidP="00C8553B">
                            <w:pPr>
                              <w:pStyle w:val="Default"/>
                              <w:rPr>
                                <w:sz w:val="16"/>
                              </w:rPr>
                            </w:pPr>
                          </w:p>
                          <w:p w:rsidR="00C8553B" w:rsidRPr="007D569A" w:rsidRDefault="00C8553B" w:rsidP="00C8553B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 w:rsidRPr="007D569A">
                              <w:rPr>
                                <w:b/>
                                <w:bCs/>
                                <w:sz w:val="21"/>
                                <w:szCs w:val="23"/>
                              </w:rPr>
                              <w:t xml:space="preserve">-- </w:t>
                            </w:r>
                            <w:r w:rsidR="007D569A" w:rsidRPr="007D569A">
                              <w:rPr>
                                <w:b/>
                                <w:bCs/>
                                <w:sz w:val="21"/>
                                <w:szCs w:val="23"/>
                              </w:rPr>
                              <w:t>Usher</w:t>
                            </w:r>
                            <w:r w:rsidRPr="007D569A">
                              <w:rPr>
                                <w:sz w:val="21"/>
                                <w:szCs w:val="23"/>
                              </w:rPr>
                              <w:t xml:space="preserve">— </w:t>
                            </w:r>
                            <w:r w:rsidRPr="007D569A">
                              <w:rPr>
                                <w:b/>
                                <w:sz w:val="21"/>
                                <w:szCs w:val="23"/>
                              </w:rPr>
                              <w:t>Grand View Baptist Church</w:t>
                            </w:r>
                            <w:r w:rsidRPr="007D569A">
                              <w:rPr>
                                <w:sz w:val="21"/>
                                <w:szCs w:val="23"/>
                              </w:rPr>
                              <w:t xml:space="preserve"> </w:t>
                            </w:r>
                          </w:p>
                          <w:p w:rsidR="00C8553B" w:rsidRPr="007D569A" w:rsidRDefault="00C8553B" w:rsidP="00C8553B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 w:rsidRPr="007D569A">
                              <w:rPr>
                                <w:sz w:val="21"/>
                                <w:szCs w:val="23"/>
                              </w:rPr>
                              <w:t xml:space="preserve">Ushering </w:t>
                            </w:r>
                          </w:p>
                          <w:p w:rsidR="00C8553B" w:rsidRPr="007D569A" w:rsidRDefault="00C8553B" w:rsidP="00C8553B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 w:rsidRPr="007D569A">
                              <w:rPr>
                                <w:sz w:val="21"/>
                                <w:szCs w:val="23"/>
                              </w:rPr>
                              <w:t xml:space="preserve">Monrovia Liberia </w:t>
                            </w:r>
                          </w:p>
                          <w:p w:rsidR="00C8553B" w:rsidRPr="007D569A" w:rsidRDefault="00C8553B" w:rsidP="00C8553B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 w:rsidRPr="007D569A">
                              <w:rPr>
                                <w:sz w:val="21"/>
                                <w:szCs w:val="23"/>
                              </w:rPr>
                              <w:t>August 2016 - July 2022</w:t>
                            </w:r>
                          </w:p>
                          <w:p w:rsidR="00C8553B" w:rsidRPr="007D569A" w:rsidRDefault="00C8553B" w:rsidP="00C8553B">
                            <w:pPr>
                              <w:pStyle w:val="Default"/>
                              <w:rPr>
                                <w:sz w:val="19"/>
                                <w:szCs w:val="23"/>
                              </w:rPr>
                            </w:pPr>
                            <w:r w:rsidRPr="007D569A">
                              <w:rPr>
                                <w:sz w:val="21"/>
                                <w:szCs w:val="23"/>
                              </w:rPr>
                              <w:t xml:space="preserve"> </w:t>
                            </w:r>
                          </w:p>
                          <w:p w:rsidR="00C8553B" w:rsidRPr="007D569A" w:rsidRDefault="00C8553B" w:rsidP="00C8553B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 w:rsidRPr="007D569A">
                              <w:rPr>
                                <w:sz w:val="18"/>
                                <w:szCs w:val="20"/>
                              </w:rPr>
                              <w:t xml:space="preserve">-- </w:t>
                            </w:r>
                            <w:r w:rsidR="00283F2F">
                              <w:rPr>
                                <w:b/>
                                <w:bCs/>
                                <w:sz w:val="21"/>
                                <w:szCs w:val="23"/>
                              </w:rPr>
                              <w:t>VPA/</w:t>
                            </w:r>
                            <w:r w:rsidRPr="007D569A">
                              <w:rPr>
                                <w:b/>
                                <w:bCs/>
                                <w:sz w:val="21"/>
                                <w:szCs w:val="23"/>
                              </w:rPr>
                              <w:t xml:space="preserve">Classroom Teacher — Global Literacy School System </w:t>
                            </w:r>
                          </w:p>
                          <w:p w:rsidR="006726E4" w:rsidRDefault="006726E4" w:rsidP="00C8553B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>
                              <w:rPr>
                                <w:sz w:val="21"/>
                                <w:szCs w:val="23"/>
                              </w:rPr>
                              <w:t>Teaching</w:t>
                            </w:r>
                            <w:r w:rsidR="00C8553B" w:rsidRPr="007D569A">
                              <w:rPr>
                                <w:sz w:val="21"/>
                                <w:szCs w:val="23"/>
                              </w:rPr>
                              <w:t xml:space="preserve"> </w:t>
                            </w:r>
                            <w:r w:rsidR="00ED7706">
                              <w:rPr>
                                <w:sz w:val="21"/>
                                <w:szCs w:val="23"/>
                              </w:rPr>
                              <w:t xml:space="preserve">English, </w:t>
                            </w:r>
                            <w:r w:rsidR="00C8553B" w:rsidRPr="007D569A">
                              <w:rPr>
                                <w:sz w:val="21"/>
                                <w:szCs w:val="23"/>
                              </w:rPr>
                              <w:t>Phonics, Bible, and Computer Science</w:t>
                            </w:r>
                            <w:r>
                              <w:rPr>
                                <w:sz w:val="21"/>
                                <w:szCs w:val="23"/>
                              </w:rPr>
                              <w:t>.</w:t>
                            </w:r>
                          </w:p>
                          <w:p w:rsidR="00C8553B" w:rsidRPr="007D569A" w:rsidRDefault="006726E4" w:rsidP="00C8553B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 w:rsidRPr="007D569A">
                              <w:rPr>
                                <w:sz w:val="21"/>
                                <w:szCs w:val="23"/>
                              </w:rPr>
                              <w:t>Mount Barclay, Lower Margibi County, Liberia</w:t>
                            </w:r>
                            <w:r>
                              <w:rPr>
                                <w:sz w:val="21"/>
                                <w:szCs w:val="23"/>
                              </w:rPr>
                              <w:t>.</w:t>
                            </w:r>
                            <w:r w:rsidRPr="007D569A">
                              <w:rPr>
                                <w:sz w:val="21"/>
                                <w:szCs w:val="23"/>
                              </w:rPr>
                              <w:t xml:space="preserve"> </w:t>
                            </w:r>
                            <w:r w:rsidR="00C8553B" w:rsidRPr="007D569A">
                              <w:rPr>
                                <w:sz w:val="21"/>
                                <w:szCs w:val="23"/>
                              </w:rPr>
                              <w:t xml:space="preserve"> </w:t>
                            </w:r>
                          </w:p>
                          <w:p w:rsidR="00C8553B" w:rsidRPr="007D569A" w:rsidRDefault="00C8553B" w:rsidP="00C8553B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 w:rsidRPr="007D569A">
                              <w:rPr>
                                <w:sz w:val="21"/>
                                <w:szCs w:val="23"/>
                              </w:rPr>
                              <w:t xml:space="preserve">September 2022 – </w:t>
                            </w:r>
                            <w:r w:rsidR="00702AF2">
                              <w:rPr>
                                <w:sz w:val="21"/>
                                <w:szCs w:val="23"/>
                              </w:rPr>
                              <w:t>July 2023</w:t>
                            </w:r>
                          </w:p>
                          <w:p w:rsidR="00C8553B" w:rsidRPr="007D569A" w:rsidRDefault="00C8553B" w:rsidP="00C8553B">
                            <w:pPr>
                              <w:pStyle w:val="Default"/>
                              <w:rPr>
                                <w:sz w:val="17"/>
                                <w:szCs w:val="23"/>
                              </w:rPr>
                            </w:pPr>
                          </w:p>
                          <w:p w:rsidR="007D569A" w:rsidRPr="007D569A" w:rsidRDefault="006726E4" w:rsidP="006726E4">
                            <w:pPr>
                              <w:pStyle w:val="Default"/>
                              <w:rPr>
                                <w:b/>
                                <w:bCs/>
                                <w:sz w:val="21"/>
                                <w:szCs w:val="23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--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3"/>
                              </w:rPr>
                              <w:t>Classroom Teacher --- Innovation Hub Liberia.</w:t>
                            </w:r>
                          </w:p>
                          <w:p w:rsidR="007D569A" w:rsidRPr="007D569A" w:rsidRDefault="007D569A" w:rsidP="007D569A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 w:rsidRPr="007D569A">
                              <w:rPr>
                                <w:sz w:val="21"/>
                                <w:szCs w:val="23"/>
                              </w:rPr>
                              <w:t>Taught Computer Science, Frontend Web Development</w:t>
                            </w:r>
                            <w:r w:rsidR="006726E4">
                              <w:rPr>
                                <w:sz w:val="21"/>
                                <w:szCs w:val="23"/>
                              </w:rPr>
                              <w:t>.</w:t>
                            </w:r>
                            <w:r w:rsidRPr="007D569A">
                              <w:rPr>
                                <w:sz w:val="21"/>
                                <w:szCs w:val="23"/>
                              </w:rPr>
                              <w:t xml:space="preserve"> Languages: (HTML5, CSS3 and JS)</w:t>
                            </w:r>
                            <w:r w:rsidR="006726E4">
                              <w:rPr>
                                <w:sz w:val="21"/>
                                <w:szCs w:val="23"/>
                              </w:rPr>
                              <w:t>.</w:t>
                            </w:r>
                            <w:r w:rsidRPr="007D569A">
                              <w:rPr>
                                <w:sz w:val="21"/>
                                <w:szCs w:val="23"/>
                              </w:rPr>
                              <w:t xml:space="preserve"> </w:t>
                            </w:r>
                          </w:p>
                          <w:p w:rsidR="007D569A" w:rsidRPr="007D569A" w:rsidRDefault="006726E4" w:rsidP="007D569A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>
                              <w:rPr>
                                <w:sz w:val="21"/>
                                <w:szCs w:val="23"/>
                              </w:rPr>
                              <w:t>Monrovia Liberia.</w:t>
                            </w:r>
                          </w:p>
                          <w:p w:rsidR="007D569A" w:rsidRPr="007D569A" w:rsidRDefault="006726E4" w:rsidP="00C8553B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>
                              <w:rPr>
                                <w:sz w:val="21"/>
                                <w:szCs w:val="23"/>
                              </w:rPr>
                              <w:t>July 2021—August 2022.</w:t>
                            </w:r>
                          </w:p>
                          <w:p w:rsidR="007D569A" w:rsidRPr="007D569A" w:rsidRDefault="007D569A" w:rsidP="00C8553B">
                            <w:pPr>
                              <w:pStyle w:val="Default"/>
                              <w:rPr>
                                <w:sz w:val="17"/>
                                <w:szCs w:val="23"/>
                              </w:rPr>
                            </w:pPr>
                          </w:p>
                          <w:p w:rsidR="00C8553B" w:rsidRPr="007D569A" w:rsidRDefault="00C8553B" w:rsidP="00C8553B">
                            <w:pPr>
                              <w:pStyle w:val="Default"/>
                              <w:rPr>
                                <w:b/>
                                <w:sz w:val="21"/>
                                <w:szCs w:val="23"/>
                              </w:rPr>
                            </w:pPr>
                            <w:r w:rsidRPr="007D569A">
                              <w:rPr>
                                <w:b/>
                                <w:sz w:val="21"/>
                                <w:szCs w:val="23"/>
                              </w:rPr>
                              <w:t>-- Classroom Teacher – Nada Kids Academy</w:t>
                            </w:r>
                          </w:p>
                          <w:p w:rsidR="007D569A" w:rsidRPr="007D569A" w:rsidRDefault="007D569A" w:rsidP="00C8553B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 w:rsidRPr="007D569A">
                              <w:rPr>
                                <w:sz w:val="21"/>
                                <w:szCs w:val="23"/>
                              </w:rPr>
                              <w:t xml:space="preserve">Taught </w:t>
                            </w:r>
                            <w:r w:rsidR="006726E4">
                              <w:rPr>
                                <w:sz w:val="21"/>
                                <w:szCs w:val="23"/>
                              </w:rPr>
                              <w:t>“</w:t>
                            </w:r>
                            <w:proofErr w:type="spellStart"/>
                            <w:r w:rsidRPr="007D569A">
                              <w:rPr>
                                <w:sz w:val="21"/>
                                <w:szCs w:val="23"/>
                              </w:rPr>
                              <w:t>Abeka</w:t>
                            </w:r>
                            <w:proofErr w:type="spellEnd"/>
                            <w:r w:rsidRPr="007D569A">
                              <w:rPr>
                                <w:sz w:val="21"/>
                                <w:szCs w:val="23"/>
                              </w:rPr>
                              <w:t xml:space="preserve"> Phonics</w:t>
                            </w:r>
                            <w:r w:rsidR="006726E4">
                              <w:rPr>
                                <w:sz w:val="21"/>
                                <w:szCs w:val="23"/>
                              </w:rPr>
                              <w:t>” to elementary department.</w:t>
                            </w:r>
                          </w:p>
                          <w:p w:rsidR="00C8553B" w:rsidRPr="007D569A" w:rsidRDefault="00C8553B" w:rsidP="00C8553B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 w:rsidRPr="007D569A">
                              <w:rPr>
                                <w:sz w:val="21"/>
                                <w:szCs w:val="23"/>
                              </w:rPr>
                              <w:t>Lee Hill Community, Johnsonville</w:t>
                            </w:r>
                            <w:r w:rsidR="006726E4">
                              <w:rPr>
                                <w:sz w:val="21"/>
                                <w:szCs w:val="23"/>
                              </w:rPr>
                              <w:t>,</w:t>
                            </w:r>
                          </w:p>
                          <w:p w:rsidR="00C8553B" w:rsidRPr="007D569A" w:rsidRDefault="007D569A" w:rsidP="00C8553B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 w:rsidRPr="007D569A">
                              <w:rPr>
                                <w:sz w:val="21"/>
                                <w:szCs w:val="23"/>
                              </w:rPr>
                              <w:t>Monrovia, Liberia</w:t>
                            </w:r>
                            <w:r w:rsidR="006726E4">
                              <w:rPr>
                                <w:sz w:val="21"/>
                                <w:szCs w:val="23"/>
                              </w:rPr>
                              <w:t>.</w:t>
                            </w:r>
                          </w:p>
                          <w:p w:rsidR="007D569A" w:rsidRPr="007D569A" w:rsidRDefault="007D569A" w:rsidP="00C8553B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 w:rsidRPr="007D569A">
                              <w:rPr>
                                <w:sz w:val="21"/>
                                <w:szCs w:val="23"/>
                              </w:rPr>
                              <w:t>September 2018-2019</w:t>
                            </w:r>
                            <w:r w:rsidR="006726E4">
                              <w:rPr>
                                <w:sz w:val="21"/>
                                <w:szCs w:val="23"/>
                              </w:rPr>
                              <w:t>.</w:t>
                            </w:r>
                          </w:p>
                          <w:p w:rsidR="001D3997" w:rsidRPr="007D569A" w:rsidRDefault="001D3997" w:rsidP="00C8553B">
                            <w:pPr>
                              <w:pStyle w:val="Default"/>
                              <w:rPr>
                                <w:sz w:val="20"/>
                              </w:rPr>
                            </w:pPr>
                          </w:p>
                          <w:p w:rsidR="007D569A" w:rsidRPr="007D569A" w:rsidRDefault="007D569A" w:rsidP="007D569A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 w:rsidRPr="007D569A">
                              <w:rPr>
                                <w:sz w:val="18"/>
                                <w:szCs w:val="20"/>
                              </w:rPr>
                              <w:t>--</w:t>
                            </w:r>
                            <w:r w:rsidRPr="007D569A">
                              <w:rPr>
                                <w:b/>
                                <w:bCs/>
                                <w:sz w:val="21"/>
                                <w:szCs w:val="23"/>
                              </w:rPr>
                              <w:t xml:space="preserve"> Data Entry Clerk </w:t>
                            </w:r>
                            <w:r w:rsidRPr="007D569A">
                              <w:rPr>
                                <w:sz w:val="21"/>
                                <w:szCs w:val="23"/>
                              </w:rPr>
                              <w:t xml:space="preserve">— </w:t>
                            </w:r>
                            <w:r w:rsidRPr="007D569A">
                              <w:rPr>
                                <w:b/>
                                <w:bCs/>
                                <w:sz w:val="21"/>
                                <w:szCs w:val="23"/>
                              </w:rPr>
                              <w:t xml:space="preserve">Core Missions </w:t>
                            </w:r>
                          </w:p>
                          <w:p w:rsidR="007D569A" w:rsidRPr="007D569A" w:rsidRDefault="007D569A" w:rsidP="007D569A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 w:rsidRPr="007D569A">
                              <w:rPr>
                                <w:sz w:val="21"/>
                                <w:szCs w:val="23"/>
                              </w:rPr>
                              <w:t>Gathered, analyzed and made reports on collected data with the use of MS Excel Spreadsheet</w:t>
                            </w:r>
                            <w:r w:rsidR="006726E4">
                              <w:rPr>
                                <w:sz w:val="21"/>
                                <w:szCs w:val="23"/>
                              </w:rPr>
                              <w:t>.</w:t>
                            </w:r>
                            <w:r w:rsidRPr="007D569A">
                              <w:rPr>
                                <w:sz w:val="21"/>
                                <w:szCs w:val="23"/>
                              </w:rPr>
                              <w:t xml:space="preserve"> </w:t>
                            </w:r>
                          </w:p>
                          <w:p w:rsidR="007D569A" w:rsidRPr="007D569A" w:rsidRDefault="006726E4" w:rsidP="007D569A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>
                              <w:rPr>
                                <w:sz w:val="21"/>
                                <w:szCs w:val="23"/>
                              </w:rPr>
                              <w:t>Monrovia, Liberia.</w:t>
                            </w:r>
                          </w:p>
                          <w:p w:rsidR="007D569A" w:rsidRPr="007D569A" w:rsidRDefault="007D569A" w:rsidP="007D569A">
                            <w:pPr>
                              <w:pStyle w:val="Default"/>
                              <w:rPr>
                                <w:sz w:val="21"/>
                                <w:szCs w:val="23"/>
                              </w:rPr>
                            </w:pPr>
                            <w:r w:rsidRPr="007D569A">
                              <w:rPr>
                                <w:sz w:val="21"/>
                                <w:szCs w:val="23"/>
                              </w:rPr>
                              <w:t>January 2018 — September 2022</w:t>
                            </w:r>
                            <w:r w:rsidR="006726E4">
                              <w:rPr>
                                <w:sz w:val="21"/>
                                <w:szCs w:val="23"/>
                              </w:rPr>
                              <w:t>.</w:t>
                            </w:r>
                          </w:p>
                          <w:p w:rsidR="007D569A" w:rsidRPr="00C8553B" w:rsidRDefault="007D569A" w:rsidP="00C8553B">
                            <w:pPr>
                              <w:pStyle w:val="Defaul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D81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0.65pt;margin-top:9.55pt;width:318.4pt;height:68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" fillcolor="white [3201]" strokecolor="white [3212]" strokeweight="1pt">
                <v:textbox>
                  <w:txbxContent>
                    <w:p w:rsidR="005C1A0A" w:rsidRPr="000E32C4" w:rsidRDefault="000E32C4" w:rsidP="00C8553B">
                      <w:pPr>
                        <w:pStyle w:val="Default"/>
                        <w:jc w:val="center"/>
                        <w:rPr>
                          <w:b/>
                          <w:color w:val="2E74B5" w:themeColor="accent1" w:themeShade="BF"/>
                          <w:sz w:val="3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color w:val="2E74B5" w:themeColor="accent1" w:themeShade="BF"/>
                          <w:sz w:val="28"/>
                          <w:szCs w:val="22"/>
                          <w:u w:val="single"/>
                        </w:rPr>
                        <w:t>Education</w:t>
                      </w:r>
                    </w:p>
                    <w:p w:rsidR="00C8553B" w:rsidRPr="000E32C4" w:rsidRDefault="00C8553B" w:rsidP="00C8553B">
                      <w:pPr>
                        <w:pStyle w:val="Default"/>
                        <w:jc w:val="center"/>
                        <w:rPr>
                          <w:b/>
                          <w:sz w:val="10"/>
                        </w:rPr>
                      </w:pPr>
                    </w:p>
                    <w:p w:rsidR="005C1A0A" w:rsidRPr="005C1A0A" w:rsidRDefault="005C1A0A" w:rsidP="005C1A0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5C1A0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Candidate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–</w:t>
                      </w:r>
                      <w:r w:rsidRPr="005C1A0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Master’s</w:t>
                      </w:r>
                      <w:r w:rsidRPr="005C1A0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Degree in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Scripture Ministries</w:t>
                      </w:r>
                    </w:p>
                    <w:p w:rsidR="005C1A0A" w:rsidRPr="005C1A0A" w:rsidRDefault="005C1A0A" w:rsidP="005C1A0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Rhode Island Baptist Seminary</w:t>
                      </w:r>
                    </w:p>
                    <w:p w:rsidR="005C1A0A" w:rsidRPr="00742E4D" w:rsidRDefault="005C1A0A" w:rsidP="00742E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IDFont+F2" w:hAnsi="CIDFont+F2" w:cs="CIDFont+F2"/>
                          <w:sz w:val="24"/>
                          <w:szCs w:val="16"/>
                        </w:rPr>
                      </w:pPr>
                      <w:r w:rsidRPr="005C1A0A">
                        <w:rPr>
                          <w:rFonts w:ascii="CIDFont+F3" w:hAnsi="CIDFont+F3" w:cs="CIDFont+F3"/>
                          <w:szCs w:val="14"/>
                        </w:rPr>
                        <w:t xml:space="preserve">220 West Main Street, </w:t>
                      </w:r>
                      <w:proofErr w:type="spellStart"/>
                      <w:r w:rsidRPr="005C1A0A">
                        <w:rPr>
                          <w:rFonts w:ascii="CIDFont+F3" w:hAnsi="CIDFont+F3" w:cs="CIDFont+F3"/>
                          <w:szCs w:val="14"/>
                        </w:rPr>
                        <w:t>Wickford</w:t>
                      </w:r>
                      <w:proofErr w:type="spellEnd"/>
                      <w:r w:rsidRPr="005C1A0A">
                        <w:rPr>
                          <w:rFonts w:ascii="CIDFont+F3" w:hAnsi="CIDFont+F3" w:cs="CIDFont+F3"/>
                          <w:szCs w:val="14"/>
                        </w:rPr>
                        <w:t>, RI 02818</w:t>
                      </w:r>
                    </w:p>
                    <w:p w:rsidR="005C1A0A" w:rsidRDefault="005C1A0A" w:rsidP="005C1A0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June 7,</w:t>
                      </w:r>
                      <w:r w:rsidRPr="005C1A0A">
                        <w:rPr>
                          <w:rFonts w:ascii="Times New Roman" w:hAnsi="Times New Roman" w:cs="Times New Roman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23 </w:t>
                      </w:r>
                      <w:r w:rsidRPr="005C1A0A">
                        <w:rPr>
                          <w:rFonts w:ascii="Times New Roman" w:hAnsi="Times New Roman" w:cs="Times New Roman"/>
                        </w:rPr>
                        <w:t>—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C1A0A">
                        <w:rPr>
                          <w:rFonts w:ascii="Times New Roman" w:hAnsi="Times New Roman" w:cs="Times New Roman"/>
                        </w:rPr>
                        <w:t xml:space="preserve">Present </w:t>
                      </w:r>
                    </w:p>
                    <w:p w:rsidR="00C8553B" w:rsidRDefault="00C8553B" w:rsidP="005C1A0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</w:p>
                    <w:p w:rsidR="00C8553B" w:rsidRPr="005C1A0A" w:rsidRDefault="00C8553B" w:rsidP="00C8553B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5C1A0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Bachelor of Theology </w:t>
                      </w:r>
                    </w:p>
                    <w:p w:rsidR="00C8553B" w:rsidRPr="005C1A0A" w:rsidRDefault="00C8553B" w:rsidP="00C8553B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5C1A0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Fundamental Baptist Bible College </w:t>
                      </w:r>
                    </w:p>
                    <w:p w:rsidR="00C8553B" w:rsidRPr="005C1A0A" w:rsidRDefault="00ED7706" w:rsidP="00C8553B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Barnesville, Monrovia L</w:t>
                      </w:r>
                      <w:r w:rsidR="00C8553B" w:rsidRPr="005C1A0A">
                        <w:rPr>
                          <w:rFonts w:ascii="Times New Roman" w:hAnsi="Times New Roman" w:cs="Times New Roman"/>
                        </w:rPr>
                        <w:t xml:space="preserve">iberia </w:t>
                      </w:r>
                    </w:p>
                    <w:p w:rsidR="00C8553B" w:rsidRDefault="00C8553B" w:rsidP="00C8553B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5C1A0A">
                        <w:rPr>
                          <w:rFonts w:ascii="Times New Roman" w:hAnsi="Times New Roman" w:cs="Times New Roman"/>
                        </w:rPr>
                        <w:t>November 26, 2022.</w:t>
                      </w:r>
                      <w:bookmarkStart w:id="1" w:name="_GoBack"/>
                      <w:bookmarkEnd w:id="1"/>
                      <w:r w:rsidRPr="005C1A0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5C1A0A" w:rsidRPr="005C1A0A" w:rsidRDefault="005C1A0A" w:rsidP="005C1A0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</w:p>
                    <w:p w:rsidR="005C1A0A" w:rsidRPr="00C8553B" w:rsidRDefault="005C1A0A" w:rsidP="005C1A0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8553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Candidate - Bachelor’s Degree in Information Technology </w:t>
                      </w:r>
                    </w:p>
                    <w:p w:rsidR="005C1A0A" w:rsidRPr="00C8553B" w:rsidRDefault="005C1A0A" w:rsidP="005C1A0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8553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Starz University of Science and Technology </w:t>
                      </w:r>
                    </w:p>
                    <w:p w:rsidR="006726E4" w:rsidRDefault="005C1A0A" w:rsidP="005C1A0A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5C1A0A">
                        <w:rPr>
                          <w:rFonts w:ascii="Times New Roman" w:hAnsi="Times New Roman" w:cs="Times New Roman"/>
                          <w:sz w:val="22"/>
                        </w:rPr>
                        <w:t xml:space="preserve">Airfield, </w:t>
                      </w:r>
                      <w:proofErr w:type="spellStart"/>
                      <w:r w:rsidRPr="005C1A0A">
                        <w:rPr>
                          <w:rFonts w:ascii="Times New Roman" w:hAnsi="Times New Roman" w:cs="Times New Roman"/>
                          <w:sz w:val="22"/>
                        </w:rPr>
                        <w:t>Sinkor</w:t>
                      </w:r>
                      <w:proofErr w:type="spellEnd"/>
                      <w:r w:rsidRPr="005C1A0A">
                        <w:rPr>
                          <w:rFonts w:ascii="Times New Roman" w:hAnsi="Times New Roman" w:cs="Times New Roman"/>
                          <w:sz w:val="22"/>
                        </w:rPr>
                        <w:t>, Monrovia Liberia</w:t>
                      </w:r>
                    </w:p>
                    <w:p w:rsidR="005C1A0A" w:rsidRPr="006726E4" w:rsidRDefault="005C1A0A" w:rsidP="005C1A0A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5C1A0A">
                        <w:rPr>
                          <w:rFonts w:ascii="Times New Roman" w:hAnsi="Times New Roman" w:cs="Times New Roman"/>
                          <w:sz w:val="22"/>
                        </w:rPr>
                        <w:t xml:space="preserve"> </w:t>
                      </w:r>
                      <w:r w:rsidRPr="00702AF2">
                        <w:rPr>
                          <w:rFonts w:ascii="Times New Roman" w:hAnsi="Times New Roman" w:cs="Times New Roman"/>
                        </w:rPr>
                        <w:t xml:space="preserve">October 2020—Present </w:t>
                      </w:r>
                    </w:p>
                    <w:p w:rsidR="005C1A0A" w:rsidRPr="005C1A0A" w:rsidRDefault="005C1A0A" w:rsidP="005C1A0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</w:p>
                    <w:p w:rsidR="005C1A0A" w:rsidRPr="005C1A0A" w:rsidRDefault="005C1A0A" w:rsidP="005C1A0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5C1A0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High School Diploma </w:t>
                      </w:r>
                    </w:p>
                    <w:p w:rsidR="00ED7706" w:rsidRDefault="005C1A0A" w:rsidP="005C1A0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5C1A0A">
                        <w:rPr>
                          <w:rFonts w:ascii="Times New Roman" w:hAnsi="Times New Roman" w:cs="Times New Roman"/>
                        </w:rPr>
                        <w:t>E. Jonathan Goodridge Memorial High School</w:t>
                      </w:r>
                    </w:p>
                    <w:p w:rsidR="005C1A0A" w:rsidRPr="005C1A0A" w:rsidRDefault="00ED7706" w:rsidP="005C1A0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Monrovia, Liberia</w:t>
                      </w:r>
                      <w:r w:rsidR="005C1A0A" w:rsidRPr="005C1A0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C8553B" w:rsidRDefault="005C1A0A" w:rsidP="007D569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1A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September 2015 - </w:t>
                      </w:r>
                      <w:r w:rsidR="002922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July</w:t>
                      </w:r>
                      <w:r w:rsidRPr="005C1A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2016</w:t>
                      </w:r>
                    </w:p>
                    <w:p w:rsidR="007D569A" w:rsidRPr="007D569A" w:rsidRDefault="007D569A" w:rsidP="007D569A">
                      <w:pPr>
                        <w:rPr>
                          <w:rFonts w:ascii="Times New Roman" w:hAnsi="Times New Roman" w:cs="Times New Roman"/>
                          <w:sz w:val="14"/>
                          <w:szCs w:val="24"/>
                        </w:rPr>
                      </w:pPr>
                    </w:p>
                    <w:p w:rsidR="00C8553B" w:rsidRDefault="00C8553B" w:rsidP="000E32C4">
                      <w:pPr>
                        <w:pStyle w:val="Default"/>
                        <w:ind w:firstLine="72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2922EC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2"/>
                          <w:u w:val="single"/>
                        </w:rPr>
                        <w:t>Experiences</w:t>
                      </w:r>
                    </w:p>
                    <w:p w:rsidR="00C8553B" w:rsidRPr="002922EC" w:rsidRDefault="00C8553B" w:rsidP="00C8553B">
                      <w:pPr>
                        <w:pStyle w:val="Default"/>
                        <w:rPr>
                          <w:sz w:val="16"/>
                        </w:rPr>
                      </w:pPr>
                    </w:p>
                    <w:p w:rsidR="00C8553B" w:rsidRPr="007D569A" w:rsidRDefault="00C8553B" w:rsidP="00C8553B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 w:rsidRPr="007D569A">
                        <w:rPr>
                          <w:b/>
                          <w:bCs/>
                          <w:sz w:val="21"/>
                          <w:szCs w:val="23"/>
                        </w:rPr>
                        <w:t xml:space="preserve">-- </w:t>
                      </w:r>
                      <w:r w:rsidR="007D569A" w:rsidRPr="007D569A">
                        <w:rPr>
                          <w:b/>
                          <w:bCs/>
                          <w:sz w:val="21"/>
                          <w:szCs w:val="23"/>
                        </w:rPr>
                        <w:t>Usher</w:t>
                      </w:r>
                      <w:r w:rsidRPr="007D569A">
                        <w:rPr>
                          <w:sz w:val="21"/>
                          <w:szCs w:val="23"/>
                        </w:rPr>
                        <w:t xml:space="preserve">— </w:t>
                      </w:r>
                      <w:r w:rsidRPr="007D569A">
                        <w:rPr>
                          <w:b/>
                          <w:sz w:val="21"/>
                          <w:szCs w:val="23"/>
                        </w:rPr>
                        <w:t>Grand View Baptist Church</w:t>
                      </w:r>
                      <w:r w:rsidRPr="007D569A">
                        <w:rPr>
                          <w:sz w:val="21"/>
                          <w:szCs w:val="23"/>
                        </w:rPr>
                        <w:t xml:space="preserve"> </w:t>
                      </w:r>
                    </w:p>
                    <w:p w:rsidR="00C8553B" w:rsidRPr="007D569A" w:rsidRDefault="00C8553B" w:rsidP="00C8553B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 w:rsidRPr="007D569A">
                        <w:rPr>
                          <w:sz w:val="21"/>
                          <w:szCs w:val="23"/>
                        </w:rPr>
                        <w:t xml:space="preserve">Ushering </w:t>
                      </w:r>
                    </w:p>
                    <w:p w:rsidR="00C8553B" w:rsidRPr="007D569A" w:rsidRDefault="00C8553B" w:rsidP="00C8553B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 w:rsidRPr="007D569A">
                        <w:rPr>
                          <w:sz w:val="21"/>
                          <w:szCs w:val="23"/>
                        </w:rPr>
                        <w:t xml:space="preserve">Monrovia Liberia </w:t>
                      </w:r>
                    </w:p>
                    <w:p w:rsidR="00C8553B" w:rsidRPr="007D569A" w:rsidRDefault="00C8553B" w:rsidP="00C8553B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 w:rsidRPr="007D569A">
                        <w:rPr>
                          <w:sz w:val="21"/>
                          <w:szCs w:val="23"/>
                        </w:rPr>
                        <w:t>August 2016 - July 2022</w:t>
                      </w:r>
                    </w:p>
                    <w:p w:rsidR="00C8553B" w:rsidRPr="007D569A" w:rsidRDefault="00C8553B" w:rsidP="00C8553B">
                      <w:pPr>
                        <w:pStyle w:val="Default"/>
                        <w:rPr>
                          <w:sz w:val="19"/>
                          <w:szCs w:val="23"/>
                        </w:rPr>
                      </w:pPr>
                      <w:r w:rsidRPr="007D569A">
                        <w:rPr>
                          <w:sz w:val="21"/>
                          <w:szCs w:val="23"/>
                        </w:rPr>
                        <w:t xml:space="preserve"> </w:t>
                      </w:r>
                    </w:p>
                    <w:p w:rsidR="00C8553B" w:rsidRPr="007D569A" w:rsidRDefault="00C8553B" w:rsidP="00C8553B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 w:rsidRPr="007D569A">
                        <w:rPr>
                          <w:sz w:val="18"/>
                          <w:szCs w:val="20"/>
                        </w:rPr>
                        <w:t xml:space="preserve">-- </w:t>
                      </w:r>
                      <w:r w:rsidR="00283F2F">
                        <w:rPr>
                          <w:b/>
                          <w:bCs/>
                          <w:sz w:val="21"/>
                          <w:szCs w:val="23"/>
                        </w:rPr>
                        <w:t>VPA/</w:t>
                      </w:r>
                      <w:r w:rsidRPr="007D569A">
                        <w:rPr>
                          <w:b/>
                          <w:bCs/>
                          <w:sz w:val="21"/>
                          <w:szCs w:val="23"/>
                        </w:rPr>
                        <w:t xml:space="preserve">Classroom Teacher — Global Literacy School System </w:t>
                      </w:r>
                    </w:p>
                    <w:p w:rsidR="006726E4" w:rsidRDefault="006726E4" w:rsidP="00C8553B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>
                        <w:rPr>
                          <w:sz w:val="21"/>
                          <w:szCs w:val="23"/>
                        </w:rPr>
                        <w:t>Teaching</w:t>
                      </w:r>
                      <w:r w:rsidR="00C8553B" w:rsidRPr="007D569A">
                        <w:rPr>
                          <w:sz w:val="21"/>
                          <w:szCs w:val="23"/>
                        </w:rPr>
                        <w:t xml:space="preserve"> </w:t>
                      </w:r>
                      <w:r w:rsidR="00ED7706">
                        <w:rPr>
                          <w:sz w:val="21"/>
                          <w:szCs w:val="23"/>
                        </w:rPr>
                        <w:t xml:space="preserve">English, </w:t>
                      </w:r>
                      <w:r w:rsidR="00C8553B" w:rsidRPr="007D569A">
                        <w:rPr>
                          <w:sz w:val="21"/>
                          <w:szCs w:val="23"/>
                        </w:rPr>
                        <w:t>Phonics, Bible, and Computer Science</w:t>
                      </w:r>
                      <w:r>
                        <w:rPr>
                          <w:sz w:val="21"/>
                          <w:szCs w:val="23"/>
                        </w:rPr>
                        <w:t>.</w:t>
                      </w:r>
                    </w:p>
                    <w:p w:rsidR="00C8553B" w:rsidRPr="007D569A" w:rsidRDefault="006726E4" w:rsidP="00C8553B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 w:rsidRPr="007D569A">
                        <w:rPr>
                          <w:sz w:val="21"/>
                          <w:szCs w:val="23"/>
                        </w:rPr>
                        <w:t>Mount Barclay, Lower Margibi County, Liberia</w:t>
                      </w:r>
                      <w:r>
                        <w:rPr>
                          <w:sz w:val="21"/>
                          <w:szCs w:val="23"/>
                        </w:rPr>
                        <w:t>.</w:t>
                      </w:r>
                      <w:r w:rsidRPr="007D569A">
                        <w:rPr>
                          <w:sz w:val="21"/>
                          <w:szCs w:val="23"/>
                        </w:rPr>
                        <w:t xml:space="preserve"> </w:t>
                      </w:r>
                      <w:r w:rsidR="00C8553B" w:rsidRPr="007D569A">
                        <w:rPr>
                          <w:sz w:val="21"/>
                          <w:szCs w:val="23"/>
                        </w:rPr>
                        <w:t xml:space="preserve"> </w:t>
                      </w:r>
                    </w:p>
                    <w:p w:rsidR="00C8553B" w:rsidRPr="007D569A" w:rsidRDefault="00C8553B" w:rsidP="00C8553B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 w:rsidRPr="007D569A">
                        <w:rPr>
                          <w:sz w:val="21"/>
                          <w:szCs w:val="23"/>
                        </w:rPr>
                        <w:t xml:space="preserve">September 2022 – </w:t>
                      </w:r>
                      <w:r w:rsidR="00702AF2">
                        <w:rPr>
                          <w:sz w:val="21"/>
                          <w:szCs w:val="23"/>
                        </w:rPr>
                        <w:t>July 2023</w:t>
                      </w:r>
                    </w:p>
                    <w:p w:rsidR="00C8553B" w:rsidRPr="007D569A" w:rsidRDefault="00C8553B" w:rsidP="00C8553B">
                      <w:pPr>
                        <w:pStyle w:val="Default"/>
                        <w:rPr>
                          <w:sz w:val="17"/>
                          <w:szCs w:val="23"/>
                        </w:rPr>
                      </w:pPr>
                    </w:p>
                    <w:p w:rsidR="007D569A" w:rsidRPr="007D569A" w:rsidRDefault="006726E4" w:rsidP="006726E4">
                      <w:pPr>
                        <w:pStyle w:val="Default"/>
                        <w:rPr>
                          <w:b/>
                          <w:bCs/>
                          <w:sz w:val="21"/>
                          <w:szCs w:val="23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-- </w:t>
                      </w:r>
                      <w:r>
                        <w:rPr>
                          <w:b/>
                          <w:bCs/>
                          <w:sz w:val="21"/>
                          <w:szCs w:val="23"/>
                        </w:rPr>
                        <w:t>Classroom Teacher --- Innovation Hub Liberia.</w:t>
                      </w:r>
                    </w:p>
                    <w:p w:rsidR="007D569A" w:rsidRPr="007D569A" w:rsidRDefault="007D569A" w:rsidP="007D569A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 w:rsidRPr="007D569A">
                        <w:rPr>
                          <w:sz w:val="21"/>
                          <w:szCs w:val="23"/>
                        </w:rPr>
                        <w:t>Taught Computer Science, Frontend Web Development</w:t>
                      </w:r>
                      <w:r w:rsidR="006726E4">
                        <w:rPr>
                          <w:sz w:val="21"/>
                          <w:szCs w:val="23"/>
                        </w:rPr>
                        <w:t>.</w:t>
                      </w:r>
                      <w:r w:rsidRPr="007D569A">
                        <w:rPr>
                          <w:sz w:val="21"/>
                          <w:szCs w:val="23"/>
                        </w:rPr>
                        <w:t xml:space="preserve"> Languages: (HTML5, CSS3 and JS)</w:t>
                      </w:r>
                      <w:r w:rsidR="006726E4">
                        <w:rPr>
                          <w:sz w:val="21"/>
                          <w:szCs w:val="23"/>
                        </w:rPr>
                        <w:t>.</w:t>
                      </w:r>
                      <w:r w:rsidRPr="007D569A">
                        <w:rPr>
                          <w:sz w:val="21"/>
                          <w:szCs w:val="23"/>
                        </w:rPr>
                        <w:t xml:space="preserve"> </w:t>
                      </w:r>
                    </w:p>
                    <w:p w:rsidR="007D569A" w:rsidRPr="007D569A" w:rsidRDefault="006726E4" w:rsidP="007D569A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>
                        <w:rPr>
                          <w:sz w:val="21"/>
                          <w:szCs w:val="23"/>
                        </w:rPr>
                        <w:t>Monrovia Liberia.</w:t>
                      </w:r>
                    </w:p>
                    <w:p w:rsidR="007D569A" w:rsidRPr="007D569A" w:rsidRDefault="006726E4" w:rsidP="00C8553B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>
                        <w:rPr>
                          <w:sz w:val="21"/>
                          <w:szCs w:val="23"/>
                        </w:rPr>
                        <w:t>July 2021—August 2022.</w:t>
                      </w:r>
                    </w:p>
                    <w:p w:rsidR="007D569A" w:rsidRPr="007D569A" w:rsidRDefault="007D569A" w:rsidP="00C8553B">
                      <w:pPr>
                        <w:pStyle w:val="Default"/>
                        <w:rPr>
                          <w:sz w:val="17"/>
                          <w:szCs w:val="23"/>
                        </w:rPr>
                      </w:pPr>
                    </w:p>
                    <w:p w:rsidR="00C8553B" w:rsidRPr="007D569A" w:rsidRDefault="00C8553B" w:rsidP="00C8553B">
                      <w:pPr>
                        <w:pStyle w:val="Default"/>
                        <w:rPr>
                          <w:b/>
                          <w:sz w:val="21"/>
                          <w:szCs w:val="23"/>
                        </w:rPr>
                      </w:pPr>
                      <w:r w:rsidRPr="007D569A">
                        <w:rPr>
                          <w:b/>
                          <w:sz w:val="21"/>
                          <w:szCs w:val="23"/>
                        </w:rPr>
                        <w:t>-- Classroom Teacher – Nada Kids Academy</w:t>
                      </w:r>
                    </w:p>
                    <w:p w:rsidR="007D569A" w:rsidRPr="007D569A" w:rsidRDefault="007D569A" w:rsidP="00C8553B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 w:rsidRPr="007D569A">
                        <w:rPr>
                          <w:sz w:val="21"/>
                          <w:szCs w:val="23"/>
                        </w:rPr>
                        <w:t xml:space="preserve">Taught </w:t>
                      </w:r>
                      <w:r w:rsidR="006726E4">
                        <w:rPr>
                          <w:sz w:val="21"/>
                          <w:szCs w:val="23"/>
                        </w:rPr>
                        <w:t>“</w:t>
                      </w:r>
                      <w:proofErr w:type="spellStart"/>
                      <w:r w:rsidRPr="007D569A">
                        <w:rPr>
                          <w:sz w:val="21"/>
                          <w:szCs w:val="23"/>
                        </w:rPr>
                        <w:t>Abeka</w:t>
                      </w:r>
                      <w:proofErr w:type="spellEnd"/>
                      <w:r w:rsidRPr="007D569A">
                        <w:rPr>
                          <w:sz w:val="21"/>
                          <w:szCs w:val="23"/>
                        </w:rPr>
                        <w:t xml:space="preserve"> Phonics</w:t>
                      </w:r>
                      <w:r w:rsidR="006726E4">
                        <w:rPr>
                          <w:sz w:val="21"/>
                          <w:szCs w:val="23"/>
                        </w:rPr>
                        <w:t>” to elementary department.</w:t>
                      </w:r>
                    </w:p>
                    <w:p w:rsidR="00C8553B" w:rsidRPr="007D569A" w:rsidRDefault="00C8553B" w:rsidP="00C8553B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 w:rsidRPr="007D569A">
                        <w:rPr>
                          <w:sz w:val="21"/>
                          <w:szCs w:val="23"/>
                        </w:rPr>
                        <w:t>Lee Hill Community, Johnsonville</w:t>
                      </w:r>
                      <w:r w:rsidR="006726E4">
                        <w:rPr>
                          <w:sz w:val="21"/>
                          <w:szCs w:val="23"/>
                        </w:rPr>
                        <w:t>,</w:t>
                      </w:r>
                    </w:p>
                    <w:p w:rsidR="00C8553B" w:rsidRPr="007D569A" w:rsidRDefault="007D569A" w:rsidP="00C8553B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 w:rsidRPr="007D569A">
                        <w:rPr>
                          <w:sz w:val="21"/>
                          <w:szCs w:val="23"/>
                        </w:rPr>
                        <w:t>Monrovia, Liberia</w:t>
                      </w:r>
                      <w:r w:rsidR="006726E4">
                        <w:rPr>
                          <w:sz w:val="21"/>
                          <w:szCs w:val="23"/>
                        </w:rPr>
                        <w:t>.</w:t>
                      </w:r>
                    </w:p>
                    <w:p w:rsidR="007D569A" w:rsidRPr="007D569A" w:rsidRDefault="007D569A" w:rsidP="00C8553B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 w:rsidRPr="007D569A">
                        <w:rPr>
                          <w:sz w:val="21"/>
                          <w:szCs w:val="23"/>
                        </w:rPr>
                        <w:t>September 2018-2019</w:t>
                      </w:r>
                      <w:r w:rsidR="006726E4">
                        <w:rPr>
                          <w:sz w:val="21"/>
                          <w:szCs w:val="23"/>
                        </w:rPr>
                        <w:t>.</w:t>
                      </w:r>
                    </w:p>
                    <w:p w:rsidR="001D3997" w:rsidRPr="007D569A" w:rsidRDefault="001D3997" w:rsidP="00C8553B">
                      <w:pPr>
                        <w:pStyle w:val="Default"/>
                        <w:rPr>
                          <w:sz w:val="20"/>
                        </w:rPr>
                      </w:pPr>
                    </w:p>
                    <w:p w:rsidR="007D569A" w:rsidRPr="007D569A" w:rsidRDefault="007D569A" w:rsidP="007D569A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 w:rsidRPr="007D569A">
                        <w:rPr>
                          <w:sz w:val="18"/>
                          <w:szCs w:val="20"/>
                        </w:rPr>
                        <w:t>--</w:t>
                      </w:r>
                      <w:r w:rsidRPr="007D569A">
                        <w:rPr>
                          <w:b/>
                          <w:bCs/>
                          <w:sz w:val="21"/>
                          <w:szCs w:val="23"/>
                        </w:rPr>
                        <w:t xml:space="preserve"> Data Entry Clerk </w:t>
                      </w:r>
                      <w:r w:rsidRPr="007D569A">
                        <w:rPr>
                          <w:sz w:val="21"/>
                          <w:szCs w:val="23"/>
                        </w:rPr>
                        <w:t xml:space="preserve">— </w:t>
                      </w:r>
                      <w:r w:rsidRPr="007D569A">
                        <w:rPr>
                          <w:b/>
                          <w:bCs/>
                          <w:sz w:val="21"/>
                          <w:szCs w:val="23"/>
                        </w:rPr>
                        <w:t xml:space="preserve">Core Missions </w:t>
                      </w:r>
                    </w:p>
                    <w:p w:rsidR="007D569A" w:rsidRPr="007D569A" w:rsidRDefault="007D569A" w:rsidP="007D569A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 w:rsidRPr="007D569A">
                        <w:rPr>
                          <w:sz w:val="21"/>
                          <w:szCs w:val="23"/>
                        </w:rPr>
                        <w:t>Gathered, analyzed and made reports on collected data with the use of MS Excel Spreadsheet</w:t>
                      </w:r>
                      <w:r w:rsidR="006726E4">
                        <w:rPr>
                          <w:sz w:val="21"/>
                          <w:szCs w:val="23"/>
                        </w:rPr>
                        <w:t>.</w:t>
                      </w:r>
                      <w:r w:rsidRPr="007D569A">
                        <w:rPr>
                          <w:sz w:val="21"/>
                          <w:szCs w:val="23"/>
                        </w:rPr>
                        <w:t xml:space="preserve"> </w:t>
                      </w:r>
                    </w:p>
                    <w:p w:rsidR="007D569A" w:rsidRPr="007D569A" w:rsidRDefault="006726E4" w:rsidP="007D569A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>
                        <w:rPr>
                          <w:sz w:val="21"/>
                          <w:szCs w:val="23"/>
                        </w:rPr>
                        <w:t>Monrovia, Liberia.</w:t>
                      </w:r>
                    </w:p>
                    <w:p w:rsidR="007D569A" w:rsidRPr="007D569A" w:rsidRDefault="007D569A" w:rsidP="007D569A">
                      <w:pPr>
                        <w:pStyle w:val="Default"/>
                        <w:rPr>
                          <w:sz w:val="21"/>
                          <w:szCs w:val="23"/>
                        </w:rPr>
                      </w:pPr>
                      <w:r w:rsidRPr="007D569A">
                        <w:rPr>
                          <w:sz w:val="21"/>
                          <w:szCs w:val="23"/>
                        </w:rPr>
                        <w:t>January 2018 — September 2022</w:t>
                      </w:r>
                      <w:r w:rsidR="006726E4">
                        <w:rPr>
                          <w:sz w:val="21"/>
                          <w:szCs w:val="23"/>
                        </w:rPr>
                        <w:t>.</w:t>
                      </w:r>
                    </w:p>
                    <w:p w:rsidR="007D569A" w:rsidRPr="00C8553B" w:rsidRDefault="007D569A" w:rsidP="00C8553B">
                      <w:pPr>
                        <w:pStyle w:val="Defaul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7B84" w:rsidRPr="00C8553B" w:rsidRDefault="00CA0F6F" w:rsidP="00C8553B">
      <w:pPr>
        <w:pStyle w:val="NoSpacing"/>
        <w:tabs>
          <w:tab w:val="left" w:pos="8220"/>
        </w:tabs>
        <w:ind w:left="-142"/>
        <w:rPr>
          <w:b/>
          <w:sz w:val="28"/>
        </w:rPr>
      </w:pPr>
      <w:r>
        <w:rPr>
          <w:b/>
          <w:sz w:val="28"/>
        </w:rPr>
        <w:t xml:space="preserve">            </w:t>
      </w:r>
      <w:r w:rsidR="00607B84" w:rsidRPr="002922EC">
        <w:rPr>
          <w:b/>
          <w:color w:val="2E74B5" w:themeColor="accent1" w:themeShade="BF"/>
          <w:sz w:val="28"/>
          <w:u w:val="single"/>
        </w:rPr>
        <w:t>Personal Details</w:t>
      </w:r>
      <w:r w:rsidR="00C8553B" w:rsidRPr="00C8553B">
        <w:rPr>
          <w:b/>
          <w:sz w:val="28"/>
        </w:rPr>
        <w:tab/>
      </w:r>
    </w:p>
    <w:p w:rsidR="00ED7706" w:rsidRPr="00ED7706" w:rsidRDefault="00607B84" w:rsidP="00ED7706">
      <w:pPr>
        <w:pStyle w:val="Default"/>
        <w:ind w:left="-142"/>
        <w:rPr>
          <w:sz w:val="21"/>
          <w:szCs w:val="23"/>
        </w:rPr>
      </w:pPr>
      <w:r w:rsidRPr="002922EC">
        <w:rPr>
          <w:sz w:val="25"/>
          <w:szCs w:val="23"/>
        </w:rPr>
        <w:t xml:space="preserve">Name   </w:t>
      </w:r>
      <w:r w:rsidRPr="002922EC">
        <w:rPr>
          <w:sz w:val="21"/>
          <w:szCs w:val="23"/>
        </w:rPr>
        <w:t xml:space="preserve">        </w:t>
      </w:r>
      <w:r w:rsidR="007D569A" w:rsidRPr="002922EC">
        <w:rPr>
          <w:sz w:val="21"/>
          <w:szCs w:val="23"/>
        </w:rPr>
        <w:t xml:space="preserve"> </w:t>
      </w:r>
      <w:r w:rsidRPr="002922EC">
        <w:rPr>
          <w:sz w:val="21"/>
          <w:szCs w:val="23"/>
        </w:rPr>
        <w:t xml:space="preserve"> </w:t>
      </w:r>
      <w:r w:rsidRPr="002922EC">
        <w:rPr>
          <w:sz w:val="23"/>
          <w:szCs w:val="23"/>
        </w:rPr>
        <w:t xml:space="preserve">: </w:t>
      </w:r>
      <w:r w:rsidR="00742E4D">
        <w:rPr>
          <w:b/>
          <w:sz w:val="21"/>
          <w:szCs w:val="23"/>
        </w:rPr>
        <w:t xml:space="preserve">Michael T </w:t>
      </w:r>
      <w:r w:rsidRPr="002922EC">
        <w:rPr>
          <w:b/>
          <w:sz w:val="21"/>
          <w:szCs w:val="23"/>
        </w:rPr>
        <w:t>G Paykai</w:t>
      </w:r>
      <w:r w:rsidRPr="002922EC">
        <w:rPr>
          <w:sz w:val="21"/>
          <w:szCs w:val="23"/>
        </w:rPr>
        <w:t xml:space="preserve"> </w:t>
      </w:r>
    </w:p>
    <w:p w:rsidR="00607B84" w:rsidRDefault="00607B84" w:rsidP="00C8553B">
      <w:pPr>
        <w:pStyle w:val="Default"/>
        <w:ind w:left="-142"/>
        <w:rPr>
          <w:sz w:val="23"/>
          <w:szCs w:val="23"/>
        </w:rPr>
      </w:pPr>
    </w:p>
    <w:p w:rsidR="002922EC" w:rsidRDefault="002922EC" w:rsidP="00C8553B">
      <w:pPr>
        <w:pStyle w:val="Default"/>
        <w:ind w:left="-142"/>
        <w:rPr>
          <w:sz w:val="23"/>
          <w:szCs w:val="23"/>
        </w:rPr>
      </w:pPr>
    </w:p>
    <w:p w:rsidR="00607B84" w:rsidRPr="00742E4D" w:rsidRDefault="00607B84" w:rsidP="00742E4D">
      <w:pPr>
        <w:pStyle w:val="NoSpacing"/>
        <w:tabs>
          <w:tab w:val="left" w:pos="8220"/>
        </w:tabs>
        <w:ind w:left="-142"/>
        <w:rPr>
          <w:b/>
          <w:color w:val="2E74B5" w:themeColor="accent1" w:themeShade="BF"/>
          <w:sz w:val="28"/>
          <w:u w:val="single"/>
        </w:rPr>
      </w:pPr>
      <w:r w:rsidRPr="00742E4D">
        <w:rPr>
          <w:b/>
          <w:color w:val="2E74B5" w:themeColor="accent1" w:themeShade="BF"/>
          <w:sz w:val="28"/>
          <w:u w:val="single"/>
        </w:rPr>
        <w:t>Contact</w:t>
      </w:r>
      <w:r w:rsidR="00067F9B" w:rsidRPr="00742E4D">
        <w:rPr>
          <w:b/>
          <w:color w:val="2E74B5" w:themeColor="accent1" w:themeShade="BF"/>
          <w:sz w:val="28"/>
          <w:u w:val="single"/>
        </w:rPr>
        <w:t>s</w:t>
      </w:r>
    </w:p>
    <w:p w:rsidR="00CA0F6F" w:rsidRDefault="00607B84" w:rsidP="00CA0F6F">
      <w:pPr>
        <w:pStyle w:val="Default"/>
        <w:ind w:left="-142"/>
        <w:rPr>
          <w:sz w:val="23"/>
          <w:szCs w:val="23"/>
        </w:rPr>
      </w:pPr>
      <w:r>
        <w:rPr>
          <w:sz w:val="23"/>
          <w:szCs w:val="23"/>
        </w:rPr>
        <w:t xml:space="preserve">Email         </w:t>
      </w:r>
      <w:r w:rsidR="00CA0F6F">
        <w:rPr>
          <w:sz w:val="23"/>
          <w:szCs w:val="23"/>
        </w:rPr>
        <w:t xml:space="preserve">  </w:t>
      </w:r>
      <w:r w:rsidR="002922EC">
        <w:rPr>
          <w:sz w:val="23"/>
          <w:szCs w:val="23"/>
        </w:rPr>
        <w:t xml:space="preserve"> </w:t>
      </w:r>
      <w:r w:rsidR="00CA0F6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:  </w:t>
      </w:r>
      <w:hyperlink r:id="rId6" w:history="1">
        <w:r w:rsidR="00CA0F6F" w:rsidRPr="0054472F">
          <w:rPr>
            <w:rStyle w:val="Hyperlink"/>
            <w:sz w:val="23"/>
            <w:szCs w:val="23"/>
          </w:rPr>
          <w:t>paykaimichael56</w:t>
        </w:r>
        <w:r w:rsidR="00CA0F6F" w:rsidRPr="0054472F">
          <w:rPr>
            <w:rStyle w:val="Hyperlink"/>
            <w:b/>
            <w:bCs/>
            <w:sz w:val="23"/>
            <w:szCs w:val="23"/>
          </w:rPr>
          <w:t>@</w:t>
        </w:r>
        <w:r w:rsidR="00CA0F6F" w:rsidRPr="0054472F">
          <w:rPr>
            <w:rStyle w:val="Hyperlink"/>
            <w:sz w:val="23"/>
            <w:szCs w:val="23"/>
          </w:rPr>
          <w:t>gmail</w:t>
        </w:r>
        <w:r w:rsidR="00CA0F6F" w:rsidRPr="0054472F">
          <w:rPr>
            <w:rStyle w:val="Hyperlink"/>
            <w:b/>
            <w:bCs/>
            <w:sz w:val="23"/>
            <w:szCs w:val="23"/>
          </w:rPr>
          <w:t>.</w:t>
        </w:r>
        <w:r w:rsidR="00CA0F6F" w:rsidRPr="0054472F">
          <w:rPr>
            <w:rStyle w:val="Hyperlink"/>
            <w:sz w:val="23"/>
            <w:szCs w:val="23"/>
          </w:rPr>
          <w:t>com</w:t>
        </w:r>
      </w:hyperlink>
    </w:p>
    <w:p w:rsidR="00607B84" w:rsidRDefault="00913C7B" w:rsidP="00CA0F6F">
      <w:pPr>
        <w:pStyle w:val="Default"/>
        <w:ind w:left="-142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3DA9F" wp14:editId="7866E13F">
                <wp:simplePos x="0" y="0"/>
                <wp:positionH relativeFrom="column">
                  <wp:posOffset>-224725</wp:posOffset>
                </wp:positionH>
                <wp:positionV relativeFrom="paragraph">
                  <wp:posOffset>160806</wp:posOffset>
                </wp:positionV>
                <wp:extent cx="3314700" cy="7460895"/>
                <wp:effectExtent l="0" t="0" r="19050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46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D569A" w:rsidRPr="000E32C4" w:rsidRDefault="007D569A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4"/>
                              </w:rPr>
                            </w:pPr>
                          </w:p>
                          <w:p w:rsidR="001D3997" w:rsidRDefault="001D3997" w:rsidP="007D569A">
                            <w:pPr>
                              <w:pStyle w:val="Default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2"/>
                                <w:u w:val="single"/>
                              </w:rPr>
                            </w:pPr>
                          </w:p>
                          <w:p w:rsidR="007D569A" w:rsidRPr="002922EC" w:rsidRDefault="007D569A" w:rsidP="007D569A">
                            <w:pPr>
                              <w:pStyle w:val="Default"/>
                              <w:ind w:firstLine="720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22EC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2"/>
                                <w:u w:val="single"/>
                              </w:rPr>
                              <w:t>Skills</w:t>
                            </w:r>
                            <w:r w:rsidRPr="002922EC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7D569A" w:rsidRPr="00CF529D" w:rsidRDefault="007D569A" w:rsidP="00CA0F6F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 xml:space="preserve"> Interpersonal Skills </w:t>
                            </w:r>
                          </w:p>
                          <w:p w:rsidR="007D569A" w:rsidRPr="00CF529D" w:rsidRDefault="007D569A" w:rsidP="00CA0F6F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 xml:space="preserve"> Listening </w:t>
                            </w:r>
                          </w:p>
                          <w:p w:rsidR="007D569A" w:rsidRPr="00CF529D" w:rsidRDefault="007D569A" w:rsidP="00CA0F6F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 xml:space="preserve"> Problem Solving </w:t>
                            </w:r>
                          </w:p>
                          <w:p w:rsidR="007D569A" w:rsidRPr="00CF529D" w:rsidRDefault="007D569A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 xml:space="preserve"> Teamwork </w:t>
                            </w:r>
                          </w:p>
                          <w:p w:rsidR="007D569A" w:rsidRPr="00CF529D" w:rsidRDefault="007D569A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7D569A" w:rsidRPr="002922EC" w:rsidRDefault="007D569A" w:rsidP="007D569A">
                            <w:pPr>
                              <w:pStyle w:val="Default"/>
                              <w:ind w:firstLine="720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22EC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2"/>
                                <w:u w:val="single"/>
                              </w:rPr>
                              <w:t>References</w:t>
                            </w:r>
                            <w:r w:rsidRPr="002922EC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7D569A" w:rsidRPr="00CF529D" w:rsidRDefault="007D569A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Samuel D. </w:t>
                            </w:r>
                            <w:proofErr w:type="spellStart"/>
                            <w:r w:rsidRPr="00CF529D">
                              <w:rPr>
                                <w:rFonts w:ascii="Times New Roman" w:hAnsi="Times New Roman" w:cs="Times New Roman"/>
                                <w:b/>
                              </w:rPr>
                              <w:t>Mehn</w:t>
                            </w:r>
                            <w:proofErr w:type="spellEnd"/>
                            <w:r w:rsidRPr="00CF529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7D569A" w:rsidRPr="00CF529D" w:rsidRDefault="007D569A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 xml:space="preserve">Pastor </w:t>
                            </w:r>
                          </w:p>
                          <w:p w:rsidR="007D569A" w:rsidRDefault="007D569A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 xml:space="preserve">Grand View Baptist Church </w:t>
                            </w:r>
                          </w:p>
                          <w:p w:rsidR="002922EC" w:rsidRPr="00CF529D" w:rsidRDefault="002922EC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Monrovia, Liberia</w:t>
                            </w:r>
                          </w:p>
                          <w:p w:rsidR="007D569A" w:rsidRPr="00CF529D" w:rsidRDefault="007D569A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>+231 775 372 154</w:t>
                            </w:r>
                          </w:p>
                          <w:p w:rsidR="007D569A" w:rsidRPr="00CF529D" w:rsidRDefault="007D569A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7D569A" w:rsidRPr="00CF529D" w:rsidRDefault="007D569A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Nathan N. Goanue </w:t>
                            </w:r>
                          </w:p>
                          <w:p w:rsidR="007D569A" w:rsidRPr="00CF529D" w:rsidRDefault="007D569A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 xml:space="preserve">Director/Employer </w:t>
                            </w:r>
                          </w:p>
                          <w:p w:rsidR="007D569A" w:rsidRDefault="007D569A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 xml:space="preserve">Innovation Hub Liberia </w:t>
                            </w:r>
                          </w:p>
                          <w:p w:rsidR="002922EC" w:rsidRPr="00CF529D" w:rsidRDefault="002922EC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Monrovia, Liberia</w:t>
                            </w:r>
                          </w:p>
                          <w:p w:rsidR="007D569A" w:rsidRDefault="007D569A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 xml:space="preserve">+231 776 105 901 </w:t>
                            </w:r>
                          </w:p>
                          <w:p w:rsidR="00913C7B" w:rsidRPr="00913C7B" w:rsidRDefault="00913C7B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1"/>
                                <w:szCs w:val="23"/>
                              </w:rPr>
                            </w:pPr>
                          </w:p>
                          <w:p w:rsidR="007D569A" w:rsidRPr="002922EC" w:rsidRDefault="007D569A" w:rsidP="00CA0F6F">
                            <w:pPr>
                              <w:pStyle w:val="Default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2922EC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2"/>
                                <w:u w:val="single"/>
                              </w:rPr>
                              <w:t>Achievements</w:t>
                            </w:r>
                          </w:p>
                          <w:p w:rsidR="00CA0F6F" w:rsidRPr="00CF529D" w:rsidRDefault="002922EC" w:rsidP="00CA0F6F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-- </w:t>
                            </w:r>
                            <w:r w:rsidR="00CA0F6F" w:rsidRPr="00CF529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Certificate of Honor </w:t>
                            </w:r>
                          </w:p>
                          <w:p w:rsidR="00CA0F6F" w:rsidRPr="00CF529D" w:rsidRDefault="00CA0F6F" w:rsidP="00CA0F6F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>Starz University of Science and Technology</w:t>
                            </w:r>
                          </w:p>
                          <w:p w:rsidR="00CA0F6F" w:rsidRPr="00CF529D" w:rsidRDefault="00CA0F6F" w:rsidP="00CA0F6F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 xml:space="preserve">Airfield, </w:t>
                            </w:r>
                            <w:proofErr w:type="spellStart"/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>Sinkor</w:t>
                            </w:r>
                            <w:proofErr w:type="spellEnd"/>
                          </w:p>
                          <w:p w:rsidR="00CA0F6F" w:rsidRPr="00CF529D" w:rsidRDefault="00CA0F6F" w:rsidP="00CA0F6F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 xml:space="preserve">Monrovia, Liberia. </w:t>
                            </w:r>
                          </w:p>
                          <w:p w:rsidR="006726E4" w:rsidRPr="00913C7B" w:rsidRDefault="006726E4" w:rsidP="00CA0F6F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:rsidR="007D569A" w:rsidRPr="00CF529D" w:rsidRDefault="000E32C4" w:rsidP="002922EC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-- </w:t>
                            </w:r>
                            <w:r w:rsidR="007D569A" w:rsidRPr="00CF529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Certificate of Giving </w:t>
                            </w:r>
                          </w:p>
                          <w:p w:rsidR="007D569A" w:rsidRPr="00CF529D" w:rsidRDefault="007D569A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 xml:space="preserve">Grand View Baptist </w:t>
                            </w:r>
                            <w:r w:rsidR="001D3997">
                              <w:rPr>
                                <w:rFonts w:ascii="Times New Roman" w:hAnsi="Times New Roman" w:cs="Times New Roman"/>
                              </w:rPr>
                              <w:t>Church</w:t>
                            </w:r>
                          </w:p>
                          <w:p w:rsidR="007D569A" w:rsidRPr="00CF529D" w:rsidRDefault="007D569A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 xml:space="preserve">Bethel Hill Community, Barnesville </w:t>
                            </w:r>
                          </w:p>
                          <w:p w:rsidR="007D569A" w:rsidRDefault="007D569A" w:rsidP="006726E4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 xml:space="preserve">Monrovia, Liberia. </w:t>
                            </w:r>
                          </w:p>
                          <w:p w:rsidR="002922EC" w:rsidRDefault="002922EC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:rsidR="006726E4" w:rsidRPr="000E32C4" w:rsidRDefault="006726E4" w:rsidP="007D569A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:rsidR="002922EC" w:rsidRPr="00CF529D" w:rsidRDefault="000E32C4" w:rsidP="002922EC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-- </w:t>
                            </w:r>
                            <w:r w:rsidR="002922EC" w:rsidRPr="00CF529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Certificate of </w:t>
                            </w:r>
                            <w:r w:rsidR="002922EC">
                              <w:rPr>
                                <w:rFonts w:ascii="Times New Roman" w:hAnsi="Times New Roman" w:cs="Times New Roman"/>
                                <w:b/>
                              </w:rPr>
                              <w:t>Achievement</w:t>
                            </w:r>
                            <w:r w:rsidR="002922EC" w:rsidRPr="00CF529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2922EC" w:rsidRPr="00CF529D" w:rsidRDefault="002922EC" w:rsidP="002922EC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LICOS</w:t>
                            </w:r>
                            <w:r w:rsidR="001D3997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ES’ Teacher Training Wor</w:t>
                            </w:r>
                            <w:r w:rsidR="000E32C4"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shop</w:t>
                            </w:r>
                          </w:p>
                          <w:p w:rsidR="002922EC" w:rsidRDefault="002922EC" w:rsidP="002922EC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Mount Barclay</w:t>
                            </w:r>
                            <w:r w:rsidRPr="00CF529D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Republic of Liberia</w:t>
                            </w:r>
                            <w:r w:rsidR="006726E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2922EC" w:rsidRDefault="002922EC" w:rsidP="002922EC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 1, 2023</w:t>
                            </w:r>
                            <w:r w:rsidR="006726E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6726E4" w:rsidRDefault="006726E4" w:rsidP="002922EC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726E4" w:rsidRPr="00CF529D" w:rsidRDefault="006726E4" w:rsidP="006726E4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-- </w:t>
                            </w:r>
                            <w:r w:rsidRPr="00CF529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Certificate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Achievement</w:t>
                            </w:r>
                            <w:r w:rsidRPr="00CF529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6726E4" w:rsidRDefault="006726E4" w:rsidP="002922EC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Aspiring Leadership Development Program</w:t>
                            </w:r>
                            <w:r w:rsidR="00702AF2">
                              <w:rPr>
                                <w:rFonts w:ascii="Times New Roman" w:hAnsi="Times New Roman" w:cs="Times New Roman"/>
                              </w:rPr>
                              <w:t xml:space="preserve"> (ALDP)</w:t>
                            </w:r>
                          </w:p>
                          <w:p w:rsidR="006726E4" w:rsidRDefault="006726E4" w:rsidP="002922EC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Monrovia, Liberia.</w:t>
                            </w:r>
                          </w:p>
                          <w:p w:rsidR="006726E4" w:rsidRDefault="006726E4" w:rsidP="002922EC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November 28, 2023.</w:t>
                            </w:r>
                          </w:p>
                          <w:p w:rsidR="006726E4" w:rsidRPr="00CF529D" w:rsidRDefault="006726E4" w:rsidP="002922EC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922EC" w:rsidRPr="00CF529D" w:rsidRDefault="002922EC" w:rsidP="002922EC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3DA9F" id="Text Box 4" o:spid="_x0000_s1027" type="#_x0000_t202" style="position:absolute;left:0;text-align:left;margin-left:-17.7pt;margin-top:12.65pt;width:261pt;height:58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" fillcolor="white [3201]" strokecolor="white [3212]" strokeweight=".5pt">
                <v:textbox>
                  <w:txbxContent>
                    <w:p w:rsidR="007D569A" w:rsidRPr="000E32C4" w:rsidRDefault="007D569A" w:rsidP="007D569A">
                      <w:pPr>
                        <w:pStyle w:val="Default"/>
                        <w:rPr>
                          <w:rFonts w:ascii="Times New Roman" w:hAnsi="Times New Roman" w:cs="Times New Roman"/>
                          <w:sz w:val="4"/>
                        </w:rPr>
                      </w:pPr>
                    </w:p>
                    <w:p w:rsidR="001D3997" w:rsidRDefault="001D3997" w:rsidP="007D569A">
                      <w:pPr>
                        <w:pStyle w:val="Default"/>
                        <w:ind w:firstLine="720"/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2"/>
                          <w:u w:val="single"/>
                        </w:rPr>
                      </w:pPr>
                    </w:p>
                    <w:p w:rsidR="007D569A" w:rsidRPr="002922EC" w:rsidRDefault="007D569A" w:rsidP="007D569A">
                      <w:pPr>
                        <w:pStyle w:val="Default"/>
                        <w:ind w:firstLine="720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2922EC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2"/>
                          <w:u w:val="single"/>
                        </w:rPr>
                        <w:t>Skills</w:t>
                      </w:r>
                      <w:r w:rsidRPr="002922EC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7D569A" w:rsidRPr="00CF529D" w:rsidRDefault="007D569A" w:rsidP="00CA0F6F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</w:rPr>
                        <w:t xml:space="preserve"> Interpersonal Skills </w:t>
                      </w:r>
                    </w:p>
                    <w:p w:rsidR="007D569A" w:rsidRPr="00CF529D" w:rsidRDefault="007D569A" w:rsidP="00CA0F6F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</w:rPr>
                        <w:t xml:space="preserve"> Listening </w:t>
                      </w:r>
                    </w:p>
                    <w:p w:rsidR="007D569A" w:rsidRPr="00CF529D" w:rsidRDefault="007D569A" w:rsidP="00CA0F6F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</w:rPr>
                        <w:t xml:space="preserve"> Problem Solving </w:t>
                      </w:r>
                    </w:p>
                    <w:p w:rsidR="007D569A" w:rsidRPr="00CF529D" w:rsidRDefault="007D569A" w:rsidP="007D569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</w:rPr>
                        <w:t xml:space="preserve"> Teamwork </w:t>
                      </w:r>
                    </w:p>
                    <w:p w:rsidR="007D569A" w:rsidRPr="00CF529D" w:rsidRDefault="007D569A" w:rsidP="007D569A">
                      <w:pPr>
                        <w:pStyle w:val="Default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7D569A" w:rsidRPr="002922EC" w:rsidRDefault="007D569A" w:rsidP="007D569A">
                      <w:pPr>
                        <w:pStyle w:val="Default"/>
                        <w:ind w:firstLine="720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2922EC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2"/>
                          <w:u w:val="single"/>
                        </w:rPr>
                        <w:t>References</w:t>
                      </w:r>
                      <w:r w:rsidRPr="002922EC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7D569A" w:rsidRPr="00CF529D" w:rsidRDefault="007D569A" w:rsidP="007D569A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  <w:b/>
                        </w:rPr>
                        <w:t xml:space="preserve">Samuel D. </w:t>
                      </w:r>
                      <w:proofErr w:type="spellStart"/>
                      <w:r w:rsidRPr="00CF529D">
                        <w:rPr>
                          <w:rFonts w:ascii="Times New Roman" w:hAnsi="Times New Roman" w:cs="Times New Roman"/>
                          <w:b/>
                        </w:rPr>
                        <w:t>Mehn</w:t>
                      </w:r>
                      <w:proofErr w:type="spellEnd"/>
                      <w:r w:rsidRPr="00CF529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7D569A" w:rsidRPr="00CF529D" w:rsidRDefault="007D569A" w:rsidP="007D569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</w:rPr>
                        <w:t xml:space="preserve">Pastor </w:t>
                      </w:r>
                    </w:p>
                    <w:p w:rsidR="007D569A" w:rsidRDefault="007D569A" w:rsidP="007D569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</w:rPr>
                        <w:t xml:space="preserve">Grand View Baptist Church </w:t>
                      </w:r>
                    </w:p>
                    <w:p w:rsidR="002922EC" w:rsidRPr="00CF529D" w:rsidRDefault="002922EC" w:rsidP="007D569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Monrovia, Liberia</w:t>
                      </w:r>
                    </w:p>
                    <w:p w:rsidR="007D569A" w:rsidRPr="00CF529D" w:rsidRDefault="007D569A" w:rsidP="007D569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</w:rPr>
                        <w:t>+231 775 372 154</w:t>
                      </w:r>
                    </w:p>
                    <w:p w:rsidR="007D569A" w:rsidRPr="00CF529D" w:rsidRDefault="007D569A" w:rsidP="007D569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7D569A" w:rsidRPr="00CF529D" w:rsidRDefault="007D569A" w:rsidP="007D569A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  <w:b/>
                        </w:rPr>
                        <w:t xml:space="preserve">Nathan N. Goanue </w:t>
                      </w:r>
                    </w:p>
                    <w:p w:rsidR="007D569A" w:rsidRPr="00CF529D" w:rsidRDefault="007D569A" w:rsidP="007D569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</w:rPr>
                        <w:t xml:space="preserve">Director/Employer </w:t>
                      </w:r>
                    </w:p>
                    <w:p w:rsidR="007D569A" w:rsidRDefault="007D569A" w:rsidP="007D569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</w:rPr>
                        <w:t xml:space="preserve">Innovation Hub Liberia </w:t>
                      </w:r>
                    </w:p>
                    <w:p w:rsidR="002922EC" w:rsidRPr="00CF529D" w:rsidRDefault="002922EC" w:rsidP="007D569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Monrovia, Liberia</w:t>
                      </w:r>
                    </w:p>
                    <w:p w:rsidR="007D569A" w:rsidRDefault="007D569A" w:rsidP="007D569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</w:rPr>
                        <w:t xml:space="preserve">+231 776 105 901 </w:t>
                      </w:r>
                    </w:p>
                    <w:p w:rsidR="00913C7B" w:rsidRPr="00913C7B" w:rsidRDefault="00913C7B" w:rsidP="007D569A">
                      <w:pPr>
                        <w:pStyle w:val="Default"/>
                        <w:rPr>
                          <w:rFonts w:ascii="Times New Roman" w:hAnsi="Times New Roman" w:cs="Times New Roman"/>
                          <w:sz w:val="21"/>
                          <w:szCs w:val="23"/>
                        </w:rPr>
                      </w:pPr>
                    </w:p>
                    <w:p w:rsidR="007D569A" w:rsidRPr="002922EC" w:rsidRDefault="007D569A" w:rsidP="00CA0F6F">
                      <w:pPr>
                        <w:pStyle w:val="Default"/>
                        <w:ind w:firstLine="720"/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2"/>
                          <w:u w:val="single"/>
                        </w:rPr>
                      </w:pPr>
                      <w:r w:rsidRPr="002922EC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2"/>
                          <w:u w:val="single"/>
                        </w:rPr>
                        <w:t>Achievements</w:t>
                      </w:r>
                    </w:p>
                    <w:p w:rsidR="00CA0F6F" w:rsidRPr="00CF529D" w:rsidRDefault="002922EC" w:rsidP="00CA0F6F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-- </w:t>
                      </w:r>
                      <w:r w:rsidR="00CA0F6F" w:rsidRPr="00CF529D">
                        <w:rPr>
                          <w:rFonts w:ascii="Times New Roman" w:hAnsi="Times New Roman" w:cs="Times New Roman"/>
                          <w:b/>
                        </w:rPr>
                        <w:t xml:space="preserve">Certificate of Honor </w:t>
                      </w:r>
                    </w:p>
                    <w:p w:rsidR="00CA0F6F" w:rsidRPr="00CF529D" w:rsidRDefault="00CA0F6F" w:rsidP="00CA0F6F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</w:rPr>
                        <w:t>Starz University of Science and Technology</w:t>
                      </w:r>
                    </w:p>
                    <w:p w:rsidR="00CA0F6F" w:rsidRPr="00CF529D" w:rsidRDefault="00CA0F6F" w:rsidP="00CA0F6F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</w:rPr>
                        <w:t xml:space="preserve">Airfield, </w:t>
                      </w:r>
                      <w:proofErr w:type="spellStart"/>
                      <w:r w:rsidRPr="00CF529D">
                        <w:rPr>
                          <w:rFonts w:ascii="Times New Roman" w:hAnsi="Times New Roman" w:cs="Times New Roman"/>
                        </w:rPr>
                        <w:t>Sinkor</w:t>
                      </w:r>
                      <w:proofErr w:type="spellEnd"/>
                    </w:p>
                    <w:p w:rsidR="00CA0F6F" w:rsidRPr="00CF529D" w:rsidRDefault="00CA0F6F" w:rsidP="00CA0F6F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</w:rPr>
                        <w:t xml:space="preserve">Monrovia, Liberia. </w:t>
                      </w:r>
                    </w:p>
                    <w:p w:rsidR="006726E4" w:rsidRPr="00913C7B" w:rsidRDefault="006726E4" w:rsidP="00CA0F6F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:rsidR="007D569A" w:rsidRPr="00CF529D" w:rsidRDefault="000E32C4" w:rsidP="002922EC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-- </w:t>
                      </w:r>
                      <w:r w:rsidR="007D569A" w:rsidRPr="00CF529D">
                        <w:rPr>
                          <w:rFonts w:ascii="Times New Roman" w:hAnsi="Times New Roman" w:cs="Times New Roman"/>
                          <w:b/>
                        </w:rPr>
                        <w:t xml:space="preserve">Certificate of Giving </w:t>
                      </w:r>
                    </w:p>
                    <w:p w:rsidR="007D569A" w:rsidRPr="00CF529D" w:rsidRDefault="007D569A" w:rsidP="007D569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</w:rPr>
                        <w:t xml:space="preserve">Grand View Baptist </w:t>
                      </w:r>
                      <w:r w:rsidR="001D3997">
                        <w:rPr>
                          <w:rFonts w:ascii="Times New Roman" w:hAnsi="Times New Roman" w:cs="Times New Roman"/>
                        </w:rPr>
                        <w:t>Church</w:t>
                      </w:r>
                    </w:p>
                    <w:p w:rsidR="007D569A" w:rsidRPr="00CF529D" w:rsidRDefault="007D569A" w:rsidP="007D569A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</w:rPr>
                        <w:t xml:space="preserve">Bethel Hill Community, Barnesville </w:t>
                      </w:r>
                    </w:p>
                    <w:p w:rsidR="007D569A" w:rsidRDefault="007D569A" w:rsidP="006726E4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CF529D">
                        <w:rPr>
                          <w:rFonts w:ascii="Times New Roman" w:hAnsi="Times New Roman" w:cs="Times New Roman"/>
                        </w:rPr>
                        <w:t xml:space="preserve">Monrovia, Liberia. </w:t>
                      </w:r>
                    </w:p>
                    <w:p w:rsidR="002922EC" w:rsidRDefault="002922EC" w:rsidP="007D569A">
                      <w:pPr>
                        <w:pStyle w:val="Default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="006726E4" w:rsidRPr="000E32C4" w:rsidRDefault="006726E4" w:rsidP="007D569A">
                      <w:pPr>
                        <w:pStyle w:val="Default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="002922EC" w:rsidRPr="00CF529D" w:rsidRDefault="000E32C4" w:rsidP="002922EC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-- </w:t>
                      </w:r>
                      <w:r w:rsidR="002922EC" w:rsidRPr="00CF529D">
                        <w:rPr>
                          <w:rFonts w:ascii="Times New Roman" w:hAnsi="Times New Roman" w:cs="Times New Roman"/>
                          <w:b/>
                        </w:rPr>
                        <w:t xml:space="preserve">Certificate of </w:t>
                      </w:r>
                      <w:r w:rsidR="002922EC">
                        <w:rPr>
                          <w:rFonts w:ascii="Times New Roman" w:hAnsi="Times New Roman" w:cs="Times New Roman"/>
                          <w:b/>
                        </w:rPr>
                        <w:t>Achievement</w:t>
                      </w:r>
                      <w:r w:rsidR="002922EC" w:rsidRPr="00CF529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2922EC" w:rsidRPr="00CF529D" w:rsidRDefault="002922EC" w:rsidP="002922EC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LICOS</w:t>
                      </w:r>
                      <w:r w:rsidR="001D3997">
                        <w:rPr>
                          <w:rFonts w:ascii="Times New Roman" w:hAnsi="Times New Roman" w:cs="Times New Roman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</w:rPr>
                        <w:t>ES’ Teacher Training Wor</w:t>
                      </w:r>
                      <w:r w:rsidR="000E32C4">
                        <w:rPr>
                          <w:rFonts w:ascii="Times New Roman" w:hAnsi="Times New Roman" w:cs="Times New Roman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</w:rPr>
                        <w:t>shop</w:t>
                      </w:r>
                    </w:p>
                    <w:p w:rsidR="002922EC" w:rsidRDefault="002922EC" w:rsidP="002922EC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Mount Barclay</w:t>
                      </w:r>
                      <w:r w:rsidRPr="00CF529D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>Republic of Liberia</w:t>
                      </w:r>
                      <w:r w:rsidR="006726E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2922EC" w:rsidRDefault="002922EC" w:rsidP="002922EC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 1, 2023</w:t>
                      </w:r>
                      <w:r w:rsidR="006726E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6726E4" w:rsidRDefault="006726E4" w:rsidP="002922EC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</w:p>
                    <w:p w:rsidR="006726E4" w:rsidRPr="00CF529D" w:rsidRDefault="006726E4" w:rsidP="006726E4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-- </w:t>
                      </w:r>
                      <w:r w:rsidRPr="00CF529D">
                        <w:rPr>
                          <w:rFonts w:ascii="Times New Roman" w:hAnsi="Times New Roman" w:cs="Times New Roman"/>
                          <w:b/>
                        </w:rPr>
                        <w:t xml:space="preserve">Certificate of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Achievement</w:t>
                      </w:r>
                      <w:r w:rsidRPr="00CF529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6726E4" w:rsidRDefault="006726E4" w:rsidP="002922EC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Aspiring Leadership Development Program</w:t>
                      </w:r>
                      <w:r w:rsidR="00702AF2">
                        <w:rPr>
                          <w:rFonts w:ascii="Times New Roman" w:hAnsi="Times New Roman" w:cs="Times New Roman"/>
                        </w:rPr>
                        <w:t xml:space="preserve"> (ALDP)</w:t>
                      </w:r>
                    </w:p>
                    <w:p w:rsidR="006726E4" w:rsidRDefault="006726E4" w:rsidP="002922EC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Monrovia, Liberia.</w:t>
                      </w:r>
                    </w:p>
                    <w:p w:rsidR="006726E4" w:rsidRDefault="006726E4" w:rsidP="002922EC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November 28, 2023.</w:t>
                      </w:r>
                    </w:p>
                    <w:p w:rsidR="006726E4" w:rsidRPr="00CF529D" w:rsidRDefault="006726E4" w:rsidP="002922EC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</w:p>
                    <w:p w:rsidR="002922EC" w:rsidRPr="00CF529D" w:rsidRDefault="002922EC" w:rsidP="002922EC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B84">
        <w:rPr>
          <w:sz w:val="23"/>
          <w:szCs w:val="23"/>
        </w:rPr>
        <w:t xml:space="preserve">WhatsApp      : </w:t>
      </w:r>
      <w:r w:rsidR="00607B84">
        <w:rPr>
          <w:b/>
          <w:bCs/>
          <w:sz w:val="23"/>
          <w:szCs w:val="23"/>
        </w:rPr>
        <w:t>+</w:t>
      </w:r>
      <w:r w:rsidR="00607B84">
        <w:rPr>
          <w:sz w:val="23"/>
          <w:szCs w:val="23"/>
        </w:rPr>
        <w:t>231555614059</w:t>
      </w:r>
    </w:p>
    <w:p w:rsidR="00607B84" w:rsidRPr="00607B84" w:rsidRDefault="00607B84" w:rsidP="00607B84"/>
    <w:sectPr w:rsidR="00607B84" w:rsidRPr="00607B84" w:rsidSect="00607B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DAA"/>
    <w:multiLevelType w:val="hybridMultilevel"/>
    <w:tmpl w:val="97A03D3A"/>
    <w:lvl w:ilvl="0" w:tplc="54A2627C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505"/>
    <w:multiLevelType w:val="hybridMultilevel"/>
    <w:tmpl w:val="B9848082"/>
    <w:lvl w:ilvl="0" w:tplc="CC0A23F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E1623"/>
    <w:multiLevelType w:val="hybridMultilevel"/>
    <w:tmpl w:val="252A0D10"/>
    <w:lvl w:ilvl="0" w:tplc="75D6F65E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57F1B"/>
    <w:multiLevelType w:val="hybridMultilevel"/>
    <w:tmpl w:val="568A5C20"/>
    <w:lvl w:ilvl="0" w:tplc="878A54FA">
      <w:start w:val="5"/>
      <w:numFmt w:val="bullet"/>
      <w:lvlText w:val=""/>
      <w:lvlJc w:val="left"/>
      <w:pPr>
        <w:ind w:left="408" w:hanging="360"/>
      </w:pPr>
      <w:rPr>
        <w:rFonts w:ascii="Wingdings" w:eastAsiaTheme="minorHAnsi" w:hAnsi="Wingdings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45F163D7"/>
    <w:multiLevelType w:val="hybridMultilevel"/>
    <w:tmpl w:val="BCC8FE06"/>
    <w:lvl w:ilvl="0" w:tplc="322E90F0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C6F9A"/>
    <w:multiLevelType w:val="hybridMultilevel"/>
    <w:tmpl w:val="8FDC707E"/>
    <w:lvl w:ilvl="0" w:tplc="63F8B790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D5C9C"/>
    <w:multiLevelType w:val="hybridMultilevel"/>
    <w:tmpl w:val="92B8048E"/>
    <w:lvl w:ilvl="0" w:tplc="041E5E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E655A"/>
    <w:multiLevelType w:val="hybridMultilevel"/>
    <w:tmpl w:val="A21230DA"/>
    <w:lvl w:ilvl="0" w:tplc="9F1C5BAE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30538"/>
    <w:multiLevelType w:val="hybridMultilevel"/>
    <w:tmpl w:val="DBB8A198"/>
    <w:lvl w:ilvl="0" w:tplc="042EC7C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53E08"/>
    <w:multiLevelType w:val="hybridMultilevel"/>
    <w:tmpl w:val="0504DFA6"/>
    <w:lvl w:ilvl="0" w:tplc="C8CE4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434A3"/>
    <w:multiLevelType w:val="hybridMultilevel"/>
    <w:tmpl w:val="350EAC70"/>
    <w:lvl w:ilvl="0" w:tplc="39F613FE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84"/>
    <w:rsid w:val="00067F9B"/>
    <w:rsid w:val="000C4F6A"/>
    <w:rsid w:val="000E32C4"/>
    <w:rsid w:val="001D3997"/>
    <w:rsid w:val="00283F2F"/>
    <w:rsid w:val="002922EC"/>
    <w:rsid w:val="003B0246"/>
    <w:rsid w:val="004225A4"/>
    <w:rsid w:val="005C1A0A"/>
    <w:rsid w:val="00607B84"/>
    <w:rsid w:val="006726E4"/>
    <w:rsid w:val="00702AF2"/>
    <w:rsid w:val="00742E4D"/>
    <w:rsid w:val="007D569A"/>
    <w:rsid w:val="00913C7B"/>
    <w:rsid w:val="00C8553B"/>
    <w:rsid w:val="00CA0F6F"/>
    <w:rsid w:val="00CF529D"/>
    <w:rsid w:val="00E538F5"/>
    <w:rsid w:val="00EB5C7B"/>
    <w:rsid w:val="00ED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8960"/>
  <w15:chartTrackingRefBased/>
  <w15:docId w15:val="{B1548DE4-2FDC-4F6E-B315-15BE4C1F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B84"/>
    <w:pPr>
      <w:spacing w:after="0" w:line="240" w:lineRule="auto"/>
    </w:pPr>
  </w:style>
  <w:style w:type="paragraph" w:customStyle="1" w:styleId="Default">
    <w:name w:val="Default"/>
    <w:rsid w:val="00607B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1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ykaimichael5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EF372-D761-4469-AECC-7FDC9E2C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T.G. Paykai</dc:creator>
  <cp:keywords/>
  <dc:description/>
  <cp:lastModifiedBy>Michael T.G. Paykai</cp:lastModifiedBy>
  <cp:revision>13</cp:revision>
  <cp:lastPrinted>2023-10-10T13:18:00Z</cp:lastPrinted>
  <dcterms:created xsi:type="dcterms:W3CDTF">2023-08-10T10:55:00Z</dcterms:created>
  <dcterms:modified xsi:type="dcterms:W3CDTF">2024-05-07T07:49:00Z</dcterms:modified>
</cp:coreProperties>
</file>