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5C31" w14:textId="77777777" w:rsidR="00AA7751" w:rsidRPr="00AA7751" w:rsidRDefault="00AA7751" w:rsidP="00AA7751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aps/>
          <w:color w:val="222222"/>
          <w:spacing w:val="7"/>
          <w:kern w:val="36"/>
          <w:sz w:val="57"/>
          <w:szCs w:val="57"/>
          <w:lang w:eastAsia="en-AU"/>
        </w:rPr>
      </w:pPr>
      <w:r w:rsidRPr="00AA7751">
        <w:rPr>
          <w:rFonts w:ascii="Arial" w:eastAsia="Times New Roman" w:hAnsi="Arial" w:cs="Arial"/>
          <w:b/>
          <w:bCs/>
          <w:caps/>
          <w:color w:val="222222"/>
          <w:spacing w:val="7"/>
          <w:kern w:val="36"/>
          <w:sz w:val="57"/>
          <w:szCs w:val="57"/>
          <w:lang w:eastAsia="en-AU"/>
        </w:rPr>
        <w:t>BRIONY COLLINGS</w:t>
      </w:r>
    </w:p>
    <w:p w14:paraId="2E2F9DD8" w14:textId="18F4C265" w:rsidR="00AA7751" w:rsidRPr="00AA7751" w:rsidRDefault="00AA7751" w:rsidP="00AA775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  <w:r w:rsidRPr="00AA7751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>Email: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 xml:space="preserve"> </w:t>
      </w:r>
      <w:r w:rsidRPr="00AA7751">
        <w:rPr>
          <w:rFonts w:ascii="Arial" w:eastAsia="Times New Roman" w:hAnsi="Arial" w:cs="Arial"/>
          <w:color w:val="222222"/>
          <w:sz w:val="20"/>
          <w:szCs w:val="20"/>
          <w:lang w:eastAsia="en-AU"/>
        </w:rPr>
        <w:t>brionymc97@gmail.com</w:t>
      </w:r>
    </w:p>
    <w:p w14:paraId="3B5E2530" w14:textId="77777777" w:rsidR="00AA7751" w:rsidRPr="00AA7751" w:rsidRDefault="00AA7751" w:rsidP="00AA7751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</w:pPr>
      <w:r w:rsidRPr="00AA7751"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  <w:t>PROFESSIONAL SUMMARY</w:t>
      </w:r>
    </w:p>
    <w:p w14:paraId="25C565CD" w14:textId="6168E0D1" w:rsidR="00AA7751" w:rsidRDefault="00545980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AU"/>
        </w:rPr>
        <w:t xml:space="preserve">Motivated and passionate TEFL-certified teacher with a strong foundation in English Language instruction and cross-cultural communication. Recently completed a comprehensive TEFL online program and applied skills in a summer school EFL position. Eager to apply skills in lesson planning, classroom management and student engagement to help learners achieve their goals. Adept at creating dynamic, student-centred learning environments that foster both language acquisition and cultural exchange. Excited to bring a fresh and enthusiastic approach to teaching abroad and make a positive impact on students lives. </w:t>
      </w:r>
    </w:p>
    <w:p w14:paraId="1107DE93" w14:textId="77777777" w:rsidR="00545980" w:rsidRPr="00AA7751" w:rsidRDefault="00545980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</w:p>
    <w:p w14:paraId="4CB93C99" w14:textId="43AFB75E" w:rsidR="002D37DC" w:rsidRPr="00962C75" w:rsidRDefault="00AA7751" w:rsidP="00962C75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</w:pPr>
      <w:r w:rsidRPr="00AA7751"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  <w:t>EMPLOYMENT HISTORY</w:t>
      </w:r>
    </w:p>
    <w:p w14:paraId="09E07F46" w14:textId="77777777" w:rsidR="00545980" w:rsidRDefault="00545980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>July-August 2024</w:t>
      </w:r>
    </w:p>
    <w:p w14:paraId="67DB0945" w14:textId="0C8C9FF0" w:rsidR="002D37DC" w:rsidRDefault="002D37DC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>Summer School EFL Teacher – Embassy Summer (Wellington College</w:t>
      </w:r>
      <w:r w:rsidR="001106AA">
        <w:rPr>
          <w:rFonts w:ascii="Arial" w:hAnsi="Arial" w:cs="Arial"/>
          <w:b/>
          <w:bCs/>
          <w:sz w:val="20"/>
          <w:szCs w:val="20"/>
          <w:lang w:eastAsia="en-AU"/>
        </w:rPr>
        <w:t>, UK</w:t>
      </w:r>
      <w:r>
        <w:rPr>
          <w:rFonts w:ascii="Arial" w:hAnsi="Arial" w:cs="Arial"/>
          <w:b/>
          <w:bCs/>
          <w:sz w:val="20"/>
          <w:szCs w:val="20"/>
          <w:lang w:eastAsia="en-AU"/>
        </w:rPr>
        <w:t xml:space="preserve">) </w:t>
      </w:r>
    </w:p>
    <w:p w14:paraId="2C561CCC" w14:textId="5BCF3C95" w:rsidR="002D37DC" w:rsidRPr="002D37DC" w:rsidRDefault="002D37DC" w:rsidP="002D37DC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Developed and delivered student-centred English lessons to a diverse group of learners, ranging from A1-C1 levels. </w:t>
      </w:r>
    </w:p>
    <w:p w14:paraId="0841F56D" w14:textId="2D53450E" w:rsidR="002D37DC" w:rsidRPr="002D37DC" w:rsidRDefault="002D37DC" w:rsidP="002D37DC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Designed interactive activities and games that enhanced students speaking, listening, reading and writing skills. </w:t>
      </w:r>
    </w:p>
    <w:p w14:paraId="2EE89A4B" w14:textId="250890C6" w:rsidR="002D37DC" w:rsidRPr="002D37DC" w:rsidRDefault="002D37DC" w:rsidP="002D37DC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Created lesson plans which incorporated cultural elements to enrich students’ understanding of English in real-world contexts. </w:t>
      </w:r>
    </w:p>
    <w:p w14:paraId="1F5558E3" w14:textId="393A71DB" w:rsidR="002D37DC" w:rsidRPr="002D37DC" w:rsidRDefault="002D37DC" w:rsidP="002D37DC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Managed classroom behaviour effectively, fostering a positive and inclusive learning environment. </w:t>
      </w:r>
    </w:p>
    <w:p w14:paraId="00286500" w14:textId="12981009" w:rsidR="002D37DC" w:rsidRPr="002D37DC" w:rsidRDefault="002D37DC" w:rsidP="002D37DC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Provided constructive feedback to students, helping them overcome language barriers and build confidence. </w:t>
      </w:r>
    </w:p>
    <w:p w14:paraId="52405D0F" w14:textId="35F0CA57" w:rsidR="002D37DC" w:rsidRPr="002D37DC" w:rsidRDefault="002D37DC" w:rsidP="002D37DC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Maintained accurate records of student attendance </w:t>
      </w:r>
    </w:p>
    <w:p w14:paraId="1FF7E899" w14:textId="7133088B" w:rsidR="002D37DC" w:rsidRPr="002D37DC" w:rsidRDefault="002D37DC" w:rsidP="002D37DC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Utilized technology and online/offline resources to enhance lesson delivery and engage students. </w:t>
      </w:r>
    </w:p>
    <w:p w14:paraId="05E3E07F" w14:textId="0C45B0A4" w:rsidR="001106AA" w:rsidRDefault="001106AA" w:rsidP="001106AA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Time-managed efficiently for 30hrs of teaching per week </w:t>
      </w:r>
    </w:p>
    <w:p w14:paraId="68D5E2B5" w14:textId="0A0F5E0F" w:rsidR="001106AA" w:rsidRPr="001106AA" w:rsidRDefault="001106AA" w:rsidP="001106AA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  <w:lang w:eastAsia="en-AU"/>
        </w:rPr>
      </w:pPr>
      <w:r w:rsidRPr="001106AA">
        <w:rPr>
          <w:rFonts w:ascii="Arial" w:hAnsi="Arial" w:cs="Arial"/>
          <w:sz w:val="20"/>
          <w:szCs w:val="20"/>
          <w:lang w:eastAsia="en-AU"/>
        </w:rPr>
        <w:t>Taug</w:t>
      </w:r>
      <w:r>
        <w:rPr>
          <w:rFonts w:ascii="Arial" w:hAnsi="Arial" w:cs="Arial"/>
          <w:sz w:val="20"/>
          <w:szCs w:val="20"/>
          <w:lang w:eastAsia="en-AU"/>
        </w:rPr>
        <w:t>ht between ages 10-17</w:t>
      </w:r>
    </w:p>
    <w:p w14:paraId="0A98D9F1" w14:textId="77777777" w:rsidR="002D37DC" w:rsidRDefault="002D37DC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4E461259" w14:textId="5189FF47" w:rsidR="002D37DC" w:rsidRDefault="002D37DC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 xml:space="preserve">Sept 2023 – April 2024 </w:t>
      </w:r>
    </w:p>
    <w:p w14:paraId="17EBAC1C" w14:textId="6ABC3CEC" w:rsidR="002D37DC" w:rsidRDefault="002D37DC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 xml:space="preserve">Snow Sports Sales Agent </w:t>
      </w:r>
      <w:r w:rsidR="001106AA">
        <w:rPr>
          <w:rFonts w:ascii="Arial" w:hAnsi="Arial" w:cs="Arial"/>
          <w:b/>
          <w:bCs/>
          <w:sz w:val="20"/>
          <w:szCs w:val="20"/>
          <w:lang w:eastAsia="en-AU"/>
        </w:rPr>
        <w:t xml:space="preserve">– SilverStar Ski Resort, Canada </w:t>
      </w:r>
    </w:p>
    <w:p w14:paraId="336590D6" w14:textId="71B835FC" w:rsidR="001106AA" w:rsidRDefault="001106AA" w:rsidP="001106AA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Provided exceptional customer service through both the call centre and front desk operations, handling enquiries and sales for snowsports packages and lessons. </w:t>
      </w:r>
    </w:p>
    <w:p w14:paraId="58B6B26D" w14:textId="1A69F577" w:rsidR="001106AA" w:rsidRDefault="001106AA" w:rsidP="001106AA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Processed reservations, bookings and transactions efficiently, ensuring accuracy in handling payments and maintaining records </w:t>
      </w:r>
    </w:p>
    <w:p w14:paraId="43EE4379" w14:textId="6600397D" w:rsidR="001106AA" w:rsidRDefault="001106AA" w:rsidP="001106AA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Addressed and resolved customer complaints and issues promptly </w:t>
      </w:r>
    </w:p>
    <w:p w14:paraId="6FC0CA75" w14:textId="42FD1D8C" w:rsidR="001106AA" w:rsidRDefault="001106AA" w:rsidP="001106AA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Managed high volume of inbound calls, consistently meeting sales targets and performance goals </w:t>
      </w:r>
    </w:p>
    <w:p w14:paraId="13DDE6EC" w14:textId="00B98098" w:rsidR="001106AA" w:rsidRDefault="001106AA" w:rsidP="001106AA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Upsold additional services</w:t>
      </w:r>
    </w:p>
    <w:p w14:paraId="3F01BF36" w14:textId="2058AEA0" w:rsidR="001106AA" w:rsidRPr="001106AA" w:rsidRDefault="00962C75" w:rsidP="001106AA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Maintained an up-to-date knowledge of snowsports products, promotions and resort amenities to give informed recommendations</w:t>
      </w:r>
    </w:p>
    <w:p w14:paraId="05F02592" w14:textId="77777777" w:rsidR="001106AA" w:rsidRDefault="001106AA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22EF8937" w14:textId="24EDB504" w:rsidR="00980D8A" w:rsidRDefault="00980D8A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 xml:space="preserve">July 2022 – June 2023 </w:t>
      </w:r>
    </w:p>
    <w:p w14:paraId="7541E369" w14:textId="0F08A65A" w:rsidR="00980D8A" w:rsidRDefault="00980D8A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>Housekeeping Manager – Hotels Division</w:t>
      </w:r>
      <w:r w:rsidR="005E1574">
        <w:rPr>
          <w:rFonts w:ascii="Arial" w:hAnsi="Arial" w:cs="Arial"/>
          <w:b/>
          <w:bCs/>
          <w:sz w:val="20"/>
          <w:szCs w:val="20"/>
          <w:lang w:eastAsia="en-AU"/>
        </w:rPr>
        <w:t xml:space="preserve"> Big White Ski Resort, Canada</w:t>
      </w:r>
      <w:r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="00E460ED">
        <w:rPr>
          <w:rFonts w:ascii="Arial" w:hAnsi="Arial" w:cs="Arial"/>
          <w:b/>
          <w:bCs/>
          <w:sz w:val="20"/>
          <w:szCs w:val="20"/>
          <w:lang w:eastAsia="en-AU"/>
        </w:rPr>
        <w:t>(Front Desk attendant July 2022-September 2022)</w:t>
      </w:r>
    </w:p>
    <w:p w14:paraId="585E39E3" w14:textId="29FE976F" w:rsidR="00980D8A" w:rsidRPr="00980D8A" w:rsidRDefault="00980D8A" w:rsidP="00980D8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Cs/>
          <w:sz w:val="20"/>
          <w:szCs w:val="20"/>
          <w:lang w:eastAsia="en-AU"/>
        </w:rPr>
        <w:t>Oversaw the housekeeping department</w:t>
      </w:r>
      <w:r w:rsidR="002F137E">
        <w:rPr>
          <w:rFonts w:ascii="Arial" w:hAnsi="Arial" w:cs="Arial"/>
          <w:bCs/>
          <w:sz w:val="20"/>
          <w:szCs w:val="20"/>
          <w:lang w:eastAsia="en-AU"/>
        </w:rPr>
        <w:t xml:space="preserve"> across</w:t>
      </w:r>
      <w:r>
        <w:rPr>
          <w:rFonts w:ascii="Arial" w:hAnsi="Arial" w:cs="Arial"/>
          <w:bCs/>
          <w:sz w:val="20"/>
          <w:szCs w:val="20"/>
          <w:lang w:eastAsia="en-AU"/>
        </w:rPr>
        <w:t xml:space="preserve"> 6 hotels </w:t>
      </w:r>
    </w:p>
    <w:p w14:paraId="6E219CBC" w14:textId="3F9AB269" w:rsidR="00980D8A" w:rsidRPr="00980D8A" w:rsidRDefault="002F137E" w:rsidP="00980D8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Cs/>
          <w:sz w:val="20"/>
          <w:szCs w:val="20"/>
          <w:lang w:eastAsia="en-AU"/>
        </w:rPr>
        <w:t>Managed, c</w:t>
      </w:r>
      <w:r w:rsidR="00980D8A">
        <w:rPr>
          <w:rFonts w:ascii="Arial" w:hAnsi="Arial" w:cs="Arial"/>
          <w:bCs/>
          <w:sz w:val="20"/>
          <w:szCs w:val="20"/>
          <w:lang w:eastAsia="en-AU"/>
        </w:rPr>
        <w:t xml:space="preserve">oached, counselled and </w:t>
      </w:r>
      <w:r>
        <w:rPr>
          <w:rFonts w:ascii="Arial" w:hAnsi="Arial" w:cs="Arial"/>
          <w:bCs/>
          <w:sz w:val="20"/>
          <w:szCs w:val="20"/>
          <w:lang w:eastAsia="en-AU"/>
        </w:rPr>
        <w:t>developed</w:t>
      </w:r>
      <w:r w:rsidR="00980D8A">
        <w:rPr>
          <w:rFonts w:ascii="Arial" w:hAnsi="Arial" w:cs="Arial"/>
          <w:bCs/>
          <w:sz w:val="20"/>
          <w:szCs w:val="20"/>
          <w:lang w:eastAsia="en-AU"/>
        </w:rPr>
        <w:t xml:space="preserve"> employees</w:t>
      </w:r>
      <w:r>
        <w:rPr>
          <w:rFonts w:ascii="Arial" w:hAnsi="Arial" w:cs="Arial"/>
          <w:bCs/>
          <w:sz w:val="20"/>
          <w:szCs w:val="20"/>
          <w:lang w:eastAsia="en-AU"/>
        </w:rPr>
        <w:t xml:space="preserve">, </w:t>
      </w:r>
      <w:r w:rsidR="00C557E8">
        <w:rPr>
          <w:rFonts w:ascii="Arial" w:hAnsi="Arial" w:cs="Arial"/>
          <w:bCs/>
          <w:sz w:val="20"/>
          <w:szCs w:val="20"/>
          <w:lang w:eastAsia="en-AU"/>
        </w:rPr>
        <w:t>maintaining</w:t>
      </w:r>
      <w:r>
        <w:rPr>
          <w:rFonts w:ascii="Arial" w:hAnsi="Arial" w:cs="Arial"/>
          <w:bCs/>
          <w:sz w:val="20"/>
          <w:szCs w:val="20"/>
          <w:lang w:eastAsia="en-AU"/>
        </w:rPr>
        <w:t xml:space="preserve"> discipline throug</w:t>
      </w:r>
      <w:r w:rsidR="00C557E8">
        <w:rPr>
          <w:rFonts w:ascii="Arial" w:hAnsi="Arial" w:cs="Arial"/>
          <w:bCs/>
          <w:sz w:val="20"/>
          <w:szCs w:val="20"/>
          <w:lang w:eastAsia="en-AU"/>
        </w:rPr>
        <w:t>hout</w:t>
      </w:r>
    </w:p>
    <w:p w14:paraId="6E611F2D" w14:textId="284A446F" w:rsidR="00980D8A" w:rsidRPr="00980D8A" w:rsidRDefault="00980D8A" w:rsidP="00980D8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Cs/>
          <w:sz w:val="20"/>
          <w:szCs w:val="20"/>
          <w:lang w:eastAsia="en-AU"/>
        </w:rPr>
        <w:t>Defined and accomplished department</w:t>
      </w:r>
      <w:r w:rsidR="00C557E8">
        <w:rPr>
          <w:rFonts w:ascii="Arial" w:hAnsi="Arial" w:cs="Arial"/>
          <w:bCs/>
          <w:sz w:val="20"/>
          <w:szCs w:val="20"/>
          <w:lang w:eastAsia="en-AU"/>
        </w:rPr>
        <w:t>al</w:t>
      </w:r>
      <w:r>
        <w:rPr>
          <w:rFonts w:ascii="Arial" w:hAnsi="Arial" w:cs="Arial"/>
          <w:bCs/>
          <w:sz w:val="20"/>
          <w:szCs w:val="20"/>
          <w:lang w:eastAsia="en-AU"/>
        </w:rPr>
        <w:t xml:space="preserve"> objectives</w:t>
      </w:r>
      <w:r w:rsidR="00E460ED">
        <w:rPr>
          <w:rFonts w:ascii="Arial" w:hAnsi="Arial" w:cs="Arial"/>
          <w:bCs/>
          <w:sz w:val="20"/>
          <w:szCs w:val="20"/>
          <w:lang w:eastAsia="en-AU"/>
        </w:rPr>
        <w:t xml:space="preserve"> each day</w:t>
      </w:r>
    </w:p>
    <w:p w14:paraId="0683CB3C" w14:textId="7EA025C7" w:rsidR="00980D8A" w:rsidRPr="00980D8A" w:rsidRDefault="00980D8A" w:rsidP="00980D8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Cs/>
          <w:sz w:val="20"/>
          <w:szCs w:val="20"/>
          <w:lang w:eastAsia="en-AU"/>
        </w:rPr>
        <w:t xml:space="preserve">Maintained </w:t>
      </w:r>
      <w:r w:rsidR="00E460ED">
        <w:rPr>
          <w:rFonts w:ascii="Arial" w:hAnsi="Arial" w:cs="Arial"/>
          <w:bCs/>
          <w:sz w:val="20"/>
          <w:szCs w:val="20"/>
          <w:lang w:eastAsia="en-AU"/>
        </w:rPr>
        <w:t xml:space="preserve">impeccable </w:t>
      </w:r>
      <w:r>
        <w:rPr>
          <w:rFonts w:ascii="Arial" w:hAnsi="Arial" w:cs="Arial"/>
          <w:bCs/>
          <w:sz w:val="20"/>
          <w:szCs w:val="20"/>
          <w:lang w:eastAsia="en-AU"/>
        </w:rPr>
        <w:t>service by enforcing quality and customer service standards</w:t>
      </w:r>
      <w:r w:rsidR="00E460ED">
        <w:rPr>
          <w:rFonts w:ascii="Arial" w:hAnsi="Arial" w:cs="Arial"/>
          <w:bCs/>
          <w:sz w:val="20"/>
          <w:szCs w:val="20"/>
          <w:lang w:eastAsia="en-AU"/>
        </w:rPr>
        <w:t xml:space="preserve">; </w:t>
      </w:r>
      <w:r>
        <w:rPr>
          <w:rFonts w:ascii="Arial" w:hAnsi="Arial" w:cs="Arial"/>
          <w:bCs/>
          <w:sz w:val="20"/>
          <w:szCs w:val="20"/>
          <w:lang w:eastAsia="en-AU"/>
        </w:rPr>
        <w:t>analysed and resolved customer service problems</w:t>
      </w:r>
    </w:p>
    <w:p w14:paraId="29B10E8E" w14:textId="0F92A6E4" w:rsidR="00980D8A" w:rsidRPr="00980D8A" w:rsidRDefault="00980D8A" w:rsidP="00980D8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Cs/>
          <w:sz w:val="20"/>
          <w:szCs w:val="20"/>
          <w:lang w:eastAsia="en-AU"/>
        </w:rPr>
        <w:t>Worked well in a team with other division managers</w:t>
      </w:r>
      <w:r w:rsidR="00C557E8">
        <w:rPr>
          <w:rFonts w:ascii="Arial" w:hAnsi="Arial" w:cs="Arial"/>
          <w:bCs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AU"/>
        </w:rPr>
        <w:t>and also alone</w:t>
      </w:r>
    </w:p>
    <w:p w14:paraId="47FAC705" w14:textId="20260B67" w:rsidR="00980D8A" w:rsidRPr="00980D8A" w:rsidRDefault="00980D8A" w:rsidP="00980D8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Cs/>
          <w:sz w:val="20"/>
          <w:szCs w:val="20"/>
          <w:lang w:eastAsia="en-AU"/>
        </w:rPr>
        <w:t xml:space="preserve">Accomplished staff results by </w:t>
      </w:r>
      <w:r w:rsidR="00C557E8">
        <w:rPr>
          <w:rFonts w:ascii="Arial" w:hAnsi="Arial" w:cs="Arial"/>
          <w:bCs/>
          <w:sz w:val="20"/>
          <w:szCs w:val="20"/>
          <w:lang w:eastAsia="en-AU"/>
        </w:rPr>
        <w:t xml:space="preserve">clearly </w:t>
      </w:r>
      <w:r>
        <w:rPr>
          <w:rFonts w:ascii="Arial" w:hAnsi="Arial" w:cs="Arial"/>
          <w:bCs/>
          <w:sz w:val="20"/>
          <w:szCs w:val="20"/>
          <w:lang w:eastAsia="en-AU"/>
        </w:rPr>
        <w:t xml:space="preserve">communicating job expectations </w:t>
      </w:r>
    </w:p>
    <w:p w14:paraId="473B4170" w14:textId="2C5AFE45" w:rsidR="00980D8A" w:rsidRPr="00E460ED" w:rsidRDefault="00980D8A" w:rsidP="00980D8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Cs/>
          <w:sz w:val="20"/>
          <w:szCs w:val="20"/>
          <w:lang w:eastAsia="en-AU"/>
        </w:rPr>
        <w:lastRenderedPageBreak/>
        <w:t xml:space="preserve">Use of booking system RDP </w:t>
      </w:r>
    </w:p>
    <w:p w14:paraId="39D96E4A" w14:textId="51A2D49B" w:rsidR="00E460ED" w:rsidRPr="00E460ED" w:rsidRDefault="00E460ED" w:rsidP="00980D8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Cs/>
          <w:sz w:val="20"/>
          <w:szCs w:val="20"/>
          <w:lang w:eastAsia="en-AU"/>
        </w:rPr>
        <w:t xml:space="preserve">Hotel front desk training </w:t>
      </w:r>
    </w:p>
    <w:p w14:paraId="6EC329FA" w14:textId="4EA3C23D" w:rsidR="00E460ED" w:rsidRPr="00E460ED" w:rsidRDefault="00E460ED" w:rsidP="00980D8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Cs/>
          <w:sz w:val="20"/>
          <w:szCs w:val="20"/>
          <w:lang w:eastAsia="en-AU"/>
        </w:rPr>
        <w:t xml:space="preserve">Cash handling and reconciliation </w:t>
      </w:r>
    </w:p>
    <w:p w14:paraId="7B5F6BEF" w14:textId="60760D3F" w:rsidR="00E460ED" w:rsidRDefault="00E460ED" w:rsidP="00980D8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Cs/>
          <w:sz w:val="20"/>
          <w:szCs w:val="20"/>
          <w:lang w:eastAsia="en-AU"/>
        </w:rPr>
        <w:t xml:space="preserve">Compiled product orders each week </w:t>
      </w:r>
    </w:p>
    <w:p w14:paraId="71278AA1" w14:textId="77777777" w:rsidR="00545980" w:rsidRDefault="00545980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32EDE829" w14:textId="75F272B5" w:rsidR="00D70BEF" w:rsidRDefault="00D70BEF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>January 2022 – March 2022 Onslow Beach Resort/Hotel</w:t>
      </w:r>
    </w:p>
    <w:p w14:paraId="4FBC62EA" w14:textId="759E89AB" w:rsidR="00D70BEF" w:rsidRDefault="00D70BEF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 xml:space="preserve">Bar </w:t>
      </w:r>
      <w:r w:rsidR="00EA14B1">
        <w:rPr>
          <w:rFonts w:ascii="Arial" w:hAnsi="Arial" w:cs="Arial"/>
          <w:b/>
          <w:bCs/>
          <w:sz w:val="20"/>
          <w:szCs w:val="20"/>
          <w:lang w:eastAsia="en-AU"/>
        </w:rPr>
        <w:t xml:space="preserve">Western Australia </w:t>
      </w:r>
      <w:r w:rsidR="005E1574">
        <w:rPr>
          <w:rFonts w:ascii="Arial" w:hAnsi="Arial" w:cs="Arial"/>
          <w:b/>
          <w:bCs/>
          <w:sz w:val="20"/>
          <w:szCs w:val="20"/>
          <w:lang w:eastAsia="en-AU"/>
        </w:rPr>
        <w:t xml:space="preserve">- </w:t>
      </w:r>
      <w:r>
        <w:rPr>
          <w:rFonts w:ascii="Arial" w:hAnsi="Arial" w:cs="Arial"/>
          <w:b/>
          <w:bCs/>
          <w:sz w:val="20"/>
          <w:szCs w:val="20"/>
          <w:lang w:eastAsia="en-AU"/>
        </w:rPr>
        <w:t>attendant/waitress/housekeeper</w:t>
      </w:r>
    </w:p>
    <w:p w14:paraId="5BA82B1C" w14:textId="0AAE87AF" w:rsidR="00D70BEF" w:rsidRPr="00005F2F" w:rsidRDefault="00005F2F" w:rsidP="00D70BEF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Early/late shifts </w:t>
      </w:r>
    </w:p>
    <w:p w14:paraId="6497F74D" w14:textId="224CBE41" w:rsidR="00005F2F" w:rsidRPr="00005F2F" w:rsidRDefault="00005F2F" w:rsidP="00D70BEF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Impeccable customer service</w:t>
      </w:r>
    </w:p>
    <w:p w14:paraId="752B7A15" w14:textId="11274516" w:rsidR="00005F2F" w:rsidRPr="00005F2F" w:rsidRDefault="00005F2F" w:rsidP="00D70BEF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Product knowledge plus hotel and area knowledge for guests </w:t>
      </w:r>
    </w:p>
    <w:p w14:paraId="2A9223E0" w14:textId="6842917F" w:rsidR="00005F2F" w:rsidRPr="00005F2F" w:rsidRDefault="00005F2F" w:rsidP="00D70BEF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Living onsite in remote </w:t>
      </w:r>
      <w:r w:rsidR="00EA14B1">
        <w:rPr>
          <w:rFonts w:ascii="Arial" w:hAnsi="Arial" w:cs="Arial"/>
          <w:sz w:val="20"/>
          <w:szCs w:val="20"/>
          <w:lang w:eastAsia="en-AU"/>
        </w:rPr>
        <w:t xml:space="preserve">Western </w:t>
      </w:r>
      <w:r>
        <w:rPr>
          <w:rFonts w:ascii="Arial" w:hAnsi="Arial" w:cs="Arial"/>
          <w:sz w:val="20"/>
          <w:szCs w:val="20"/>
          <w:lang w:eastAsia="en-AU"/>
        </w:rPr>
        <w:t xml:space="preserve">Australia </w:t>
      </w:r>
    </w:p>
    <w:p w14:paraId="400D7A89" w14:textId="5C84E11F" w:rsidR="00005F2F" w:rsidRPr="00005F2F" w:rsidRDefault="00005F2F" w:rsidP="00D70BEF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Cash handling </w:t>
      </w:r>
    </w:p>
    <w:p w14:paraId="50FAB3F3" w14:textId="5C254141" w:rsidR="00005F2F" w:rsidRPr="00AA4119" w:rsidRDefault="00005F2F" w:rsidP="00005F2F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Cleaning hotel rooms/restaurant</w:t>
      </w:r>
    </w:p>
    <w:p w14:paraId="1C453AF9" w14:textId="36F4B3C6" w:rsidR="00AA4119" w:rsidRPr="00005F2F" w:rsidRDefault="00AA4119" w:rsidP="00005F2F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COVID cleaning</w:t>
      </w:r>
    </w:p>
    <w:p w14:paraId="798C0659" w14:textId="77777777" w:rsidR="00D70BEF" w:rsidRDefault="00D70BEF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14E3010E" w14:textId="5A2C1396" w:rsidR="00122F18" w:rsidRDefault="00122F18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>June 2021 – Nov 2021 Nanutarra, W</w:t>
      </w:r>
      <w:r w:rsidR="00877B8B">
        <w:rPr>
          <w:rFonts w:ascii="Arial" w:hAnsi="Arial" w:cs="Arial"/>
          <w:b/>
          <w:bCs/>
          <w:sz w:val="20"/>
          <w:szCs w:val="20"/>
          <w:lang w:eastAsia="en-AU"/>
        </w:rPr>
        <w:t xml:space="preserve">estern </w:t>
      </w:r>
      <w:r>
        <w:rPr>
          <w:rFonts w:ascii="Arial" w:hAnsi="Arial" w:cs="Arial"/>
          <w:b/>
          <w:bCs/>
          <w:sz w:val="20"/>
          <w:szCs w:val="20"/>
          <w:lang w:eastAsia="en-AU"/>
        </w:rPr>
        <w:t>A</w:t>
      </w:r>
      <w:r w:rsidR="00877B8B">
        <w:rPr>
          <w:rFonts w:ascii="Arial" w:hAnsi="Arial" w:cs="Arial"/>
          <w:b/>
          <w:bCs/>
          <w:sz w:val="20"/>
          <w:szCs w:val="20"/>
          <w:lang w:eastAsia="en-AU"/>
        </w:rPr>
        <w:t>ustralia</w:t>
      </w:r>
    </w:p>
    <w:p w14:paraId="04C3EB53" w14:textId="64A19409" w:rsidR="00D70BEF" w:rsidRDefault="00122F18" w:rsidP="00122F18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>All Rounder Position – Receptionist/shop assistant/waitress</w:t>
      </w:r>
    </w:p>
    <w:p w14:paraId="1AE3468E" w14:textId="36086CAB" w:rsidR="00734C40" w:rsidRPr="00734C40" w:rsidRDefault="00734C40" w:rsidP="00734C40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Responsible for opening and closing </w:t>
      </w:r>
      <w:r w:rsidR="00877B8B">
        <w:rPr>
          <w:rFonts w:ascii="Arial" w:hAnsi="Arial" w:cs="Arial"/>
          <w:sz w:val="20"/>
          <w:szCs w:val="20"/>
          <w:lang w:eastAsia="en-AU"/>
        </w:rPr>
        <w:t xml:space="preserve">the </w:t>
      </w:r>
      <w:r>
        <w:rPr>
          <w:rFonts w:ascii="Arial" w:hAnsi="Arial" w:cs="Arial"/>
          <w:sz w:val="20"/>
          <w:szCs w:val="20"/>
          <w:lang w:eastAsia="en-AU"/>
        </w:rPr>
        <w:t xml:space="preserve">shop </w:t>
      </w:r>
    </w:p>
    <w:p w14:paraId="77B82C85" w14:textId="32071644" w:rsidR="00734C40" w:rsidRPr="00FC2EC4" w:rsidRDefault="00FC2EC4" w:rsidP="00734C40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End of day cash reconciliation </w:t>
      </w:r>
    </w:p>
    <w:p w14:paraId="54EDF7D5" w14:textId="48AAA3DF" w:rsidR="00FC2EC4" w:rsidRPr="00FC2EC4" w:rsidRDefault="00FC2EC4" w:rsidP="00734C40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Responding to email enquiries from customers/product suppliers </w:t>
      </w:r>
    </w:p>
    <w:p w14:paraId="555D7DCC" w14:textId="7C3DA0D4" w:rsidR="00FC2EC4" w:rsidRPr="00FC2EC4" w:rsidRDefault="00FC2EC4" w:rsidP="00734C40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Ordering product</w:t>
      </w:r>
      <w:r w:rsidR="00877B8B">
        <w:rPr>
          <w:rFonts w:ascii="Arial" w:hAnsi="Arial" w:cs="Arial"/>
          <w:sz w:val="20"/>
          <w:szCs w:val="20"/>
          <w:lang w:eastAsia="en-AU"/>
        </w:rPr>
        <w:t>s</w:t>
      </w:r>
      <w:r>
        <w:rPr>
          <w:rFonts w:ascii="Arial" w:hAnsi="Arial" w:cs="Arial"/>
          <w:sz w:val="20"/>
          <w:szCs w:val="20"/>
          <w:lang w:eastAsia="en-AU"/>
        </w:rPr>
        <w:t xml:space="preserve"> </w:t>
      </w:r>
    </w:p>
    <w:p w14:paraId="73D04D8B" w14:textId="2722BD89" w:rsidR="00FC2EC4" w:rsidRPr="00FC2EC4" w:rsidRDefault="00FC2EC4" w:rsidP="00734C40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Organising motel/campground bookings</w:t>
      </w:r>
    </w:p>
    <w:p w14:paraId="7ACDEF1B" w14:textId="46C57488" w:rsidR="00FC2EC4" w:rsidRPr="00FC2EC4" w:rsidRDefault="00FC2EC4" w:rsidP="00734C40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Front desk for motel/waitress for restaurant </w:t>
      </w:r>
    </w:p>
    <w:p w14:paraId="43B93BEB" w14:textId="3B5400DE" w:rsidR="00FC2EC4" w:rsidRPr="00FC2EC4" w:rsidRDefault="00FC2EC4" w:rsidP="00734C40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General admin role </w:t>
      </w:r>
    </w:p>
    <w:p w14:paraId="20B2114D" w14:textId="068F770D" w:rsidR="00FC2EC4" w:rsidRPr="00FC2EC4" w:rsidRDefault="00FC2EC4" w:rsidP="00734C40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Shop assistant</w:t>
      </w:r>
    </w:p>
    <w:p w14:paraId="48D6E877" w14:textId="11BDFE89" w:rsidR="00FC2EC4" w:rsidRPr="00D70BEF" w:rsidRDefault="00D70BEF" w:rsidP="00734C40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Back-office</w:t>
      </w:r>
      <w:r w:rsidR="00FC2EC4">
        <w:rPr>
          <w:rFonts w:ascii="Arial" w:hAnsi="Arial" w:cs="Arial"/>
          <w:sz w:val="20"/>
          <w:szCs w:val="20"/>
          <w:lang w:eastAsia="en-AU"/>
        </w:rPr>
        <w:t xml:space="preserve"> responsibilities </w:t>
      </w:r>
    </w:p>
    <w:p w14:paraId="475FAFFD" w14:textId="77777777" w:rsidR="00E460ED" w:rsidRDefault="00E460ED" w:rsidP="00005F2F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349E4B1D" w14:textId="77777777" w:rsidR="00C8432F" w:rsidRPr="00C8432F" w:rsidRDefault="00C8432F" w:rsidP="00E460ED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</w:p>
    <w:p w14:paraId="64F08B89" w14:textId="263724F5" w:rsidR="00AA7751" w:rsidRPr="00AA7751" w:rsidRDefault="00AA7751" w:rsidP="00AA7751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</w:pPr>
      <w:r w:rsidRPr="00AA7751"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  <w:t>EDUCATION</w:t>
      </w:r>
      <w:r w:rsidR="00962C75"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  <w:t xml:space="preserve">, CERTIFICATIONS AND TRAINING </w:t>
      </w:r>
    </w:p>
    <w:p w14:paraId="757DA39D" w14:textId="469AF642" w:rsidR="00AA7751" w:rsidRDefault="00AA7751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</w:pPr>
      <w:r w:rsidRPr="00AA7751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>Bachelor of Arts: Early Modern History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 xml:space="preserve"> </w:t>
      </w:r>
      <w:r w:rsidR="00877B8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>2:1</w:t>
      </w:r>
    </w:p>
    <w:p w14:paraId="39243AE5" w14:textId="241BB719" w:rsidR="00AA7751" w:rsidRDefault="00AA7751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>July</w:t>
      </w:r>
      <w:r w:rsidR="00AA4119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 xml:space="preserve">2018 - </w:t>
      </w:r>
      <w:r w:rsidRPr="00AA7751">
        <w:rPr>
          <w:rFonts w:ascii="Arial" w:eastAsia="Times New Roman" w:hAnsi="Arial" w:cs="Arial"/>
          <w:color w:val="222222"/>
          <w:sz w:val="20"/>
          <w:szCs w:val="20"/>
          <w:lang w:eastAsia="en-AU"/>
        </w:rPr>
        <w:t>Bangor University - Bangor (UK), North Wales</w:t>
      </w:r>
    </w:p>
    <w:p w14:paraId="6870FB07" w14:textId="77777777" w:rsidR="00962C75" w:rsidRDefault="00962C75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</w:p>
    <w:p w14:paraId="3412BFEE" w14:textId="342DBE19" w:rsidR="00962C75" w:rsidRDefault="00962C75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>TEFL Academy: Level 5 Diploma, 168-hour course</w:t>
      </w:r>
    </w:p>
    <w:p w14:paraId="43F770E7" w14:textId="32FD561C" w:rsidR="00962C75" w:rsidRPr="00962C75" w:rsidRDefault="00962C75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 xml:space="preserve">Completed April 2024 </w:t>
      </w:r>
    </w:p>
    <w:p w14:paraId="539C7A5C" w14:textId="77777777" w:rsidR="00AA7751" w:rsidRPr="00AA7751" w:rsidRDefault="00AA7751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</w:pPr>
    </w:p>
    <w:p w14:paraId="3DF435D6" w14:textId="77777777" w:rsidR="00AA7751" w:rsidRPr="00AA7751" w:rsidRDefault="00AA7751" w:rsidP="00AA7751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</w:pPr>
      <w:r w:rsidRPr="00AA7751"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  <w:t>SKILLS</w:t>
      </w:r>
    </w:p>
    <w:p w14:paraId="5CC239FE" w14:textId="77777777" w:rsidR="00AA7751" w:rsidRPr="00962C75" w:rsidRDefault="00AA7751" w:rsidP="00962C7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eastAsia="en-AU"/>
        </w:rPr>
      </w:pPr>
      <w:r w:rsidRPr="00962C75">
        <w:rPr>
          <w:rFonts w:ascii="Arial" w:hAnsi="Arial" w:cs="Arial"/>
          <w:sz w:val="20"/>
          <w:szCs w:val="20"/>
          <w:lang w:eastAsia="en-AU"/>
        </w:rPr>
        <w:t>Organizational and time keeping</w:t>
      </w:r>
    </w:p>
    <w:p w14:paraId="2237AAA7" w14:textId="77777777" w:rsidR="00AA7751" w:rsidRPr="00962C75" w:rsidRDefault="00AA7751" w:rsidP="00962C7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eastAsia="en-AU"/>
        </w:rPr>
      </w:pPr>
      <w:r w:rsidRPr="00962C75">
        <w:rPr>
          <w:rFonts w:ascii="Arial" w:hAnsi="Arial" w:cs="Arial"/>
          <w:sz w:val="20"/>
          <w:szCs w:val="20"/>
          <w:lang w:eastAsia="en-AU"/>
        </w:rPr>
        <w:t>Sociable</w:t>
      </w:r>
    </w:p>
    <w:p w14:paraId="4C9A994A" w14:textId="77777777" w:rsidR="00AA7751" w:rsidRPr="00962C75" w:rsidRDefault="00AA7751" w:rsidP="00962C7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eastAsia="en-AU"/>
        </w:rPr>
      </w:pPr>
      <w:r w:rsidRPr="00962C75">
        <w:rPr>
          <w:rFonts w:ascii="Arial" w:hAnsi="Arial" w:cs="Arial"/>
          <w:sz w:val="20"/>
          <w:szCs w:val="20"/>
          <w:lang w:eastAsia="en-AU"/>
        </w:rPr>
        <w:t>Strong work ethic</w:t>
      </w:r>
    </w:p>
    <w:p w14:paraId="72613E64" w14:textId="26EA594B" w:rsidR="00AA7751" w:rsidRPr="00962C75" w:rsidRDefault="00AA7751" w:rsidP="00962C7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eastAsia="en-AU"/>
        </w:rPr>
      </w:pPr>
      <w:r w:rsidRPr="00962C75">
        <w:rPr>
          <w:rFonts w:ascii="Arial" w:hAnsi="Arial" w:cs="Arial"/>
          <w:sz w:val="20"/>
          <w:szCs w:val="20"/>
          <w:lang w:eastAsia="en-AU"/>
        </w:rPr>
        <w:t>Confident</w:t>
      </w:r>
    </w:p>
    <w:p w14:paraId="7A287382" w14:textId="54EC3523" w:rsidR="00962C75" w:rsidRDefault="00962C75" w:rsidP="00962C7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Interpersonal skills </w:t>
      </w:r>
    </w:p>
    <w:p w14:paraId="7A0FD1CA" w14:textId="15632855" w:rsidR="00962C75" w:rsidRDefault="00962C75" w:rsidP="00962C7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Problem solving </w:t>
      </w:r>
    </w:p>
    <w:p w14:paraId="14236CA9" w14:textId="5441DF0D" w:rsidR="00962C75" w:rsidRDefault="00962C75" w:rsidP="00962C7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Technical skills </w:t>
      </w:r>
    </w:p>
    <w:p w14:paraId="504A4943" w14:textId="704BBC34" w:rsidR="00962C75" w:rsidRPr="00962C75" w:rsidRDefault="00962C75" w:rsidP="00962C7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Commitment to continuously learning and bettering myself </w:t>
      </w:r>
    </w:p>
    <w:p w14:paraId="17A36F34" w14:textId="415E4F3B" w:rsidR="00AA7751" w:rsidRPr="00AA7751" w:rsidRDefault="00AA7751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</w:p>
    <w:p w14:paraId="73EDCE84" w14:textId="4B73616F" w:rsidR="00AA7751" w:rsidRPr="00AA7751" w:rsidRDefault="00AA7751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</w:p>
    <w:p w14:paraId="051899BD" w14:textId="2EDE53F9" w:rsidR="00AA7751" w:rsidRPr="00AA7751" w:rsidRDefault="00AA4119" w:rsidP="00AA7751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</w:pPr>
      <w:r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  <w:t xml:space="preserve">Hobbies </w:t>
      </w:r>
    </w:p>
    <w:p w14:paraId="1BCE9DD6" w14:textId="41E61E83" w:rsidR="00AA7751" w:rsidRDefault="00AA4119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AU"/>
        </w:rPr>
        <w:t>My passion is travel, I love learning about new places and immersing myself in the lifestyle and culture. I love to plan trips, for myself and for others. I also enjoy horse riding; in my opinion it is the best way to see new places! I spend a lot of my spare time reading and I am also very keen to learn new things</w:t>
      </w:r>
      <w:r w:rsidR="00E460ED">
        <w:rPr>
          <w:rFonts w:ascii="Arial" w:eastAsia="Times New Roman" w:hAnsi="Arial" w:cs="Arial"/>
          <w:color w:val="222222"/>
          <w:sz w:val="20"/>
          <w:szCs w:val="20"/>
          <w:lang w:eastAsia="en-AU"/>
        </w:rPr>
        <w:t xml:space="preserve">. </w:t>
      </w:r>
    </w:p>
    <w:p w14:paraId="5EB85FD9" w14:textId="77777777" w:rsidR="00962C75" w:rsidRDefault="00962C75" w:rsidP="00AA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</w:p>
    <w:p w14:paraId="14F6EF99" w14:textId="3E5B0715" w:rsidR="00962C75" w:rsidRPr="00545980" w:rsidRDefault="00962C75" w:rsidP="00545980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</w:pPr>
      <w:r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  <w:t>native english speake</w:t>
      </w:r>
      <w:r w:rsidR="00545980">
        <w:rPr>
          <w:rFonts w:ascii="Arial" w:eastAsia="Times New Roman" w:hAnsi="Arial" w:cs="Arial"/>
          <w:b/>
          <w:bCs/>
          <w:caps/>
          <w:color w:val="222222"/>
          <w:sz w:val="25"/>
          <w:szCs w:val="25"/>
          <w:lang w:eastAsia="en-AU"/>
        </w:rPr>
        <w:t>r</w:t>
      </w:r>
    </w:p>
    <w:sectPr w:rsidR="00962C75" w:rsidRPr="00545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5212C" w14:textId="77777777" w:rsidR="008A1342" w:rsidRDefault="008A1342" w:rsidP="00D104D5">
      <w:pPr>
        <w:spacing w:after="0" w:line="240" w:lineRule="auto"/>
      </w:pPr>
      <w:r>
        <w:separator/>
      </w:r>
    </w:p>
  </w:endnote>
  <w:endnote w:type="continuationSeparator" w:id="0">
    <w:p w14:paraId="523F9905" w14:textId="77777777" w:rsidR="008A1342" w:rsidRDefault="008A1342" w:rsidP="00D1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2BAD6" w14:textId="77777777" w:rsidR="008A1342" w:rsidRDefault="008A1342" w:rsidP="00D104D5">
      <w:pPr>
        <w:spacing w:after="0" w:line="240" w:lineRule="auto"/>
      </w:pPr>
      <w:r>
        <w:separator/>
      </w:r>
    </w:p>
  </w:footnote>
  <w:footnote w:type="continuationSeparator" w:id="0">
    <w:p w14:paraId="4B7A3176" w14:textId="77777777" w:rsidR="008A1342" w:rsidRDefault="008A1342" w:rsidP="00D1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9E"/>
    <w:multiLevelType w:val="hybridMultilevel"/>
    <w:tmpl w:val="A8205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06EB"/>
    <w:multiLevelType w:val="multilevel"/>
    <w:tmpl w:val="29AA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900FD"/>
    <w:multiLevelType w:val="multilevel"/>
    <w:tmpl w:val="2896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D52EA"/>
    <w:multiLevelType w:val="multilevel"/>
    <w:tmpl w:val="3CE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C2B0D"/>
    <w:multiLevelType w:val="hybridMultilevel"/>
    <w:tmpl w:val="B7B41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1FBA"/>
    <w:multiLevelType w:val="multilevel"/>
    <w:tmpl w:val="B4E2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53FF8"/>
    <w:multiLevelType w:val="hybridMultilevel"/>
    <w:tmpl w:val="87BA8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CF0"/>
    <w:multiLevelType w:val="hybridMultilevel"/>
    <w:tmpl w:val="051E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5220"/>
    <w:multiLevelType w:val="hybridMultilevel"/>
    <w:tmpl w:val="DEF87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902FC"/>
    <w:multiLevelType w:val="hybridMultilevel"/>
    <w:tmpl w:val="3E48C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07B0E"/>
    <w:multiLevelType w:val="multilevel"/>
    <w:tmpl w:val="21CE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07BB3"/>
    <w:multiLevelType w:val="hybridMultilevel"/>
    <w:tmpl w:val="CBD43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468A"/>
    <w:multiLevelType w:val="multilevel"/>
    <w:tmpl w:val="C6A8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3490F"/>
    <w:multiLevelType w:val="hybridMultilevel"/>
    <w:tmpl w:val="1F127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83E91"/>
    <w:multiLevelType w:val="hybridMultilevel"/>
    <w:tmpl w:val="FDB81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E53D0"/>
    <w:multiLevelType w:val="multilevel"/>
    <w:tmpl w:val="3F40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1F1E96"/>
    <w:multiLevelType w:val="multilevel"/>
    <w:tmpl w:val="4FA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24115"/>
    <w:multiLevelType w:val="hybridMultilevel"/>
    <w:tmpl w:val="EEE42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71C63"/>
    <w:multiLevelType w:val="hybridMultilevel"/>
    <w:tmpl w:val="80943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F4E6E"/>
    <w:multiLevelType w:val="hybridMultilevel"/>
    <w:tmpl w:val="37C61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B102F"/>
    <w:multiLevelType w:val="multilevel"/>
    <w:tmpl w:val="3A1C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886CAF"/>
    <w:multiLevelType w:val="multilevel"/>
    <w:tmpl w:val="859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565883"/>
    <w:multiLevelType w:val="hybridMultilevel"/>
    <w:tmpl w:val="DFF08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42423"/>
    <w:multiLevelType w:val="multilevel"/>
    <w:tmpl w:val="3AA4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872720">
    <w:abstractNumId w:val="15"/>
  </w:num>
  <w:num w:numId="2" w16cid:durableId="1384332959">
    <w:abstractNumId w:val="10"/>
  </w:num>
  <w:num w:numId="3" w16cid:durableId="58485593">
    <w:abstractNumId w:val="1"/>
  </w:num>
  <w:num w:numId="4" w16cid:durableId="841891462">
    <w:abstractNumId w:val="12"/>
  </w:num>
  <w:num w:numId="5" w16cid:durableId="139418866">
    <w:abstractNumId w:val="16"/>
  </w:num>
  <w:num w:numId="6" w16cid:durableId="89012135">
    <w:abstractNumId w:val="23"/>
  </w:num>
  <w:num w:numId="7" w16cid:durableId="1982538140">
    <w:abstractNumId w:val="21"/>
  </w:num>
  <w:num w:numId="8" w16cid:durableId="1022242751">
    <w:abstractNumId w:val="20"/>
  </w:num>
  <w:num w:numId="9" w16cid:durableId="481313328">
    <w:abstractNumId w:val="2"/>
  </w:num>
  <w:num w:numId="10" w16cid:durableId="1484195562">
    <w:abstractNumId w:val="3"/>
  </w:num>
  <w:num w:numId="11" w16cid:durableId="625938847">
    <w:abstractNumId w:val="5"/>
  </w:num>
  <w:num w:numId="12" w16cid:durableId="1076173371">
    <w:abstractNumId w:val="14"/>
  </w:num>
  <w:num w:numId="13" w16cid:durableId="440999588">
    <w:abstractNumId w:val="11"/>
  </w:num>
  <w:num w:numId="14" w16cid:durableId="1935286597">
    <w:abstractNumId w:val="9"/>
  </w:num>
  <w:num w:numId="15" w16cid:durableId="1975477226">
    <w:abstractNumId w:val="4"/>
  </w:num>
  <w:num w:numId="16" w16cid:durableId="517622036">
    <w:abstractNumId w:val="8"/>
  </w:num>
  <w:num w:numId="17" w16cid:durableId="1830093646">
    <w:abstractNumId w:val="19"/>
  </w:num>
  <w:num w:numId="18" w16cid:durableId="1126578196">
    <w:abstractNumId w:val="0"/>
  </w:num>
  <w:num w:numId="19" w16cid:durableId="2015447589">
    <w:abstractNumId w:val="13"/>
  </w:num>
  <w:num w:numId="20" w16cid:durableId="1538277155">
    <w:abstractNumId w:val="22"/>
  </w:num>
  <w:num w:numId="21" w16cid:durableId="1012805049">
    <w:abstractNumId w:val="7"/>
  </w:num>
  <w:num w:numId="22" w16cid:durableId="2088336237">
    <w:abstractNumId w:val="18"/>
  </w:num>
  <w:num w:numId="23" w16cid:durableId="1758360916">
    <w:abstractNumId w:val="17"/>
  </w:num>
  <w:num w:numId="24" w16cid:durableId="1980108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51"/>
    <w:rsid w:val="00005F2F"/>
    <w:rsid w:val="001106AA"/>
    <w:rsid w:val="00122F18"/>
    <w:rsid w:val="002D37DC"/>
    <w:rsid w:val="002F137E"/>
    <w:rsid w:val="00545980"/>
    <w:rsid w:val="005E1574"/>
    <w:rsid w:val="006766B7"/>
    <w:rsid w:val="00734C40"/>
    <w:rsid w:val="007C488E"/>
    <w:rsid w:val="00877B8B"/>
    <w:rsid w:val="00892A73"/>
    <w:rsid w:val="00895E99"/>
    <w:rsid w:val="008A1342"/>
    <w:rsid w:val="008F3408"/>
    <w:rsid w:val="008F3B55"/>
    <w:rsid w:val="00962C75"/>
    <w:rsid w:val="00980D8A"/>
    <w:rsid w:val="00A86ECC"/>
    <w:rsid w:val="00AA01CE"/>
    <w:rsid w:val="00AA0A38"/>
    <w:rsid w:val="00AA4119"/>
    <w:rsid w:val="00AA7751"/>
    <w:rsid w:val="00B464CA"/>
    <w:rsid w:val="00C557E8"/>
    <w:rsid w:val="00C8432F"/>
    <w:rsid w:val="00D104D5"/>
    <w:rsid w:val="00D538C7"/>
    <w:rsid w:val="00D65D7A"/>
    <w:rsid w:val="00D70BEF"/>
    <w:rsid w:val="00E460ED"/>
    <w:rsid w:val="00EA14B1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F0F6"/>
  <w15:chartTrackingRefBased/>
  <w15:docId w15:val="{1C5FA89F-51F2-4B54-BAE7-26B489D6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  <w:divsChild>
                                <w:div w:id="186097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78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66915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7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16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6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15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2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9" w:color="D3D3D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46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8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76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7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9" w:color="D3D3D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90050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30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1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9" w:color="D3D3D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90066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60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5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9" w:color="D3D3D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52616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0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9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9" w:color="D3D3D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8112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9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9" w:color="D3D3D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472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03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3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9" w:color="D3D3D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2822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36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3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9" w:color="D3D3D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9763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6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2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9" w:color="D3D3D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131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71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5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9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9" w:color="D3D3D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717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49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8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3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79710">
                                                      <w:marLeft w:val="0"/>
                                                      <w:marRight w:val="105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6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49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7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03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1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68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9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64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9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92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2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7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2EBE6E"/>
                                            <w:left w:val="single" w:sz="12" w:space="0" w:color="2EBE6E"/>
                                            <w:bottom w:val="single" w:sz="12" w:space="0" w:color="2EBE6E"/>
                                            <w:right w:val="single" w:sz="12" w:space="0" w:color="2EBE6E"/>
                                          </w:divBdr>
                                        </w:div>
                                        <w:div w:id="4340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7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5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0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516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1C0C5"/>
                            <w:left w:val="single" w:sz="6" w:space="0" w:color="C1C0C5"/>
                            <w:bottom w:val="single" w:sz="6" w:space="0" w:color="C1C0C5"/>
                            <w:right w:val="single" w:sz="6" w:space="0" w:color="C1C0C5"/>
                          </w:divBdr>
                          <w:divsChild>
                            <w:div w:id="18281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1C0C5"/>
                                <w:right w:val="none" w:sz="0" w:space="0" w:color="auto"/>
                              </w:divBdr>
                            </w:div>
                            <w:div w:id="19990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0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1C0C5"/>
                            <w:left w:val="single" w:sz="6" w:space="0" w:color="C1C0C5"/>
                            <w:bottom w:val="single" w:sz="6" w:space="0" w:color="C1C0C5"/>
                            <w:right w:val="single" w:sz="6" w:space="0" w:color="C1C0C5"/>
                          </w:divBdr>
                          <w:divsChild>
                            <w:div w:id="2066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1C0C5"/>
                                <w:right w:val="none" w:sz="0" w:space="0" w:color="auto"/>
                              </w:divBdr>
                            </w:div>
                            <w:div w:id="16799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6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deslaurier</dc:creator>
  <cp:keywords/>
  <dc:description/>
  <cp:lastModifiedBy>Briony Collings</cp:lastModifiedBy>
  <cp:revision>3</cp:revision>
  <cp:lastPrinted>2022-05-18T17:46:00Z</cp:lastPrinted>
  <dcterms:created xsi:type="dcterms:W3CDTF">2024-09-03T12:52:00Z</dcterms:created>
  <dcterms:modified xsi:type="dcterms:W3CDTF">2024-09-03T12:59:00Z</dcterms:modified>
</cp:coreProperties>
</file>