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F498" w14:textId="77777777" w:rsidR="00D3671A" w:rsidRPr="000702FE" w:rsidRDefault="00D3671A" w:rsidP="00D3671A">
      <w:pPr>
        <w:jc w:val="center"/>
        <w:rPr>
          <w:b/>
          <w:bCs/>
          <w:sz w:val="44"/>
          <w:szCs w:val="44"/>
          <w:u w:val="single"/>
        </w:rPr>
      </w:pPr>
      <w:r w:rsidRPr="000702FE">
        <w:rPr>
          <w:b/>
          <w:bCs/>
          <w:sz w:val="44"/>
          <w:szCs w:val="44"/>
          <w:u w:val="single"/>
        </w:rPr>
        <w:t>Farzana Akhtar</w:t>
      </w:r>
    </w:p>
    <w:p w14:paraId="15133581" w14:textId="520F41F3" w:rsidR="00D3671A" w:rsidRPr="00017225" w:rsidRDefault="00D3671A" w:rsidP="00D3671A">
      <w:r>
        <w:t xml:space="preserve">104 Lawn Lane, </w:t>
      </w:r>
      <w:r>
        <w:t xml:space="preserve">Hemel Hempstead, HP3 9HS </w:t>
      </w:r>
      <w:r>
        <w:t xml:space="preserve">| </w:t>
      </w:r>
      <w:proofErr w:type="gramStart"/>
      <w:r w:rsidRPr="00D3671A">
        <w:t xml:space="preserve">FarzanaAkhtar_1998@hotmail.com  </w:t>
      </w:r>
      <w:r>
        <w:t>|</w:t>
      </w:r>
      <w:proofErr w:type="gramEnd"/>
      <w:r>
        <w:t xml:space="preserve"> </w:t>
      </w:r>
      <w:r w:rsidRPr="00D3671A">
        <w:t xml:space="preserve">+44 7922 951321  </w:t>
      </w:r>
    </w:p>
    <w:p w14:paraId="7F1EFDE0" w14:textId="2E61E29E" w:rsidR="00D3671A" w:rsidRPr="000702FE" w:rsidRDefault="00D3671A" w:rsidP="00D3671A">
      <w:pPr>
        <w:rPr>
          <w:b/>
          <w:bCs/>
          <w:sz w:val="36"/>
          <w:szCs w:val="36"/>
          <w:u w:val="single"/>
        </w:rPr>
      </w:pPr>
      <w:r w:rsidRPr="000702FE">
        <w:rPr>
          <w:b/>
          <w:bCs/>
          <w:sz w:val="36"/>
          <w:szCs w:val="36"/>
          <w:u w:val="single"/>
        </w:rPr>
        <w:t>Professional Summary</w:t>
      </w:r>
    </w:p>
    <w:p w14:paraId="2B8C0C8C" w14:textId="7C3F8AFB" w:rsidR="00D3671A" w:rsidRDefault="00D3671A" w:rsidP="00D3671A">
      <w:r>
        <w:t xml:space="preserve">A dedicated and proactive educator with extensive experience as a Teaching Assistant and Higher-Level Teaching Assistant (HLTA). Skilled in delivering targeted interventions, including phonics, literacy, </w:t>
      </w:r>
      <w:proofErr w:type="gramStart"/>
      <w:r>
        <w:t>speech</w:t>
      </w:r>
      <w:proofErr w:type="gramEnd"/>
      <w:r>
        <w:t xml:space="preserve"> and language, and supporting students with special educational needs (SEN). With a strong foundation in classroom management and the national curriculum, I am committed to fostering an inclusive and engaging learning environment. I bring a blend of flexibility, creativity, and a passion for helping children reach their full potential. Now seeking to contribute my skills and experience to an international educational setting.</w:t>
      </w:r>
    </w:p>
    <w:p w14:paraId="05A135DE" w14:textId="2CC3B93E" w:rsidR="00D3671A" w:rsidRPr="000702FE" w:rsidRDefault="00ED23B4" w:rsidP="00D3671A">
      <w:pPr>
        <w:rPr>
          <w:b/>
          <w:bCs/>
          <w:sz w:val="36"/>
          <w:szCs w:val="36"/>
          <w:u w:val="single"/>
        </w:rPr>
      </w:pPr>
      <w:r w:rsidRPr="000702FE">
        <w:rPr>
          <w:b/>
          <w:bCs/>
          <w:sz w:val="36"/>
          <w:szCs w:val="36"/>
          <w:u w:val="single"/>
        </w:rPr>
        <w:t xml:space="preserve">Teaching Experience </w:t>
      </w:r>
    </w:p>
    <w:p w14:paraId="149C3767" w14:textId="6723DD70" w:rsidR="00D3671A" w:rsidRPr="00017225" w:rsidRDefault="00D3671A" w:rsidP="00D3671A">
      <w:pPr>
        <w:rPr>
          <w:b/>
          <w:bCs/>
          <w:sz w:val="24"/>
          <w:szCs w:val="24"/>
        </w:rPr>
      </w:pPr>
      <w:r w:rsidRPr="00017225">
        <w:rPr>
          <w:b/>
          <w:bCs/>
          <w:sz w:val="24"/>
          <w:szCs w:val="24"/>
        </w:rPr>
        <w:t>Higher-Level Teaching Assistant (HLTA)</w:t>
      </w:r>
      <w:r w:rsidR="00017225" w:rsidRPr="00017225">
        <w:rPr>
          <w:b/>
          <w:bCs/>
          <w:sz w:val="24"/>
          <w:szCs w:val="24"/>
        </w:rPr>
        <w:t>:</w:t>
      </w:r>
    </w:p>
    <w:p w14:paraId="48063545" w14:textId="269C2D22" w:rsidR="00D3671A" w:rsidRDefault="00D3671A" w:rsidP="00D3671A">
      <w:r>
        <w:t>Nash Mills Primary School - Hemel Hempstead</w:t>
      </w:r>
    </w:p>
    <w:p w14:paraId="31368384" w14:textId="269BABB8" w:rsidR="00D3671A" w:rsidRDefault="00ED23B4" w:rsidP="00D3671A">
      <w:r>
        <w:t>J</w:t>
      </w:r>
      <w:r w:rsidR="00D3671A">
        <w:t>anuary 2024 – Present</w:t>
      </w:r>
    </w:p>
    <w:p w14:paraId="0168C7D3" w14:textId="77777777" w:rsidR="00017225" w:rsidRDefault="00017225" w:rsidP="00017225">
      <w:pPr>
        <w:pStyle w:val="ListParagraph"/>
        <w:numPr>
          <w:ilvl w:val="0"/>
          <w:numId w:val="20"/>
        </w:numPr>
      </w:pPr>
      <w:r>
        <w:t>Provide targeted support to students, particularly those with SEN, through tailored interventions and individualized learning plans.</w:t>
      </w:r>
    </w:p>
    <w:p w14:paraId="4BEC4C09" w14:textId="77777777" w:rsidR="000702FE" w:rsidRPr="00017225" w:rsidRDefault="000702FE" w:rsidP="000702FE">
      <w:pPr>
        <w:pStyle w:val="ListParagraph"/>
        <w:numPr>
          <w:ilvl w:val="0"/>
          <w:numId w:val="20"/>
        </w:numPr>
      </w:pPr>
      <w:r>
        <w:t>Monitor student progress and provide feedback to teachers, helping to adjust instruction to meet student needs.</w:t>
      </w:r>
    </w:p>
    <w:p w14:paraId="13602491" w14:textId="0F6CF7A1" w:rsidR="00D3671A" w:rsidRDefault="00D3671A" w:rsidP="00017225">
      <w:pPr>
        <w:pStyle w:val="ListParagraph"/>
        <w:numPr>
          <w:ilvl w:val="0"/>
          <w:numId w:val="20"/>
        </w:numPr>
      </w:pPr>
      <w:r>
        <w:t>Lead lessons in the absence of the class teacher, delivering planned lessons to maintain continuity in learning.</w:t>
      </w:r>
    </w:p>
    <w:p w14:paraId="33F1DA5E" w14:textId="085FA841" w:rsidR="00D3671A" w:rsidRPr="00017225" w:rsidRDefault="00D3671A" w:rsidP="00D3671A">
      <w:pPr>
        <w:rPr>
          <w:sz w:val="24"/>
          <w:szCs w:val="24"/>
        </w:rPr>
      </w:pPr>
      <w:r w:rsidRPr="00017225">
        <w:rPr>
          <w:b/>
          <w:bCs/>
          <w:sz w:val="24"/>
          <w:szCs w:val="24"/>
        </w:rPr>
        <w:t>Teaching Assistant / LSA</w:t>
      </w:r>
      <w:r w:rsidR="00017225" w:rsidRPr="00017225">
        <w:rPr>
          <w:b/>
          <w:bCs/>
          <w:sz w:val="24"/>
          <w:szCs w:val="24"/>
        </w:rPr>
        <w:t>:</w:t>
      </w:r>
    </w:p>
    <w:p w14:paraId="605319D2" w14:textId="490D42FD" w:rsidR="00D3671A" w:rsidRDefault="00D3671A" w:rsidP="00D3671A">
      <w:r>
        <w:t>Dunraven Primary School - London</w:t>
      </w:r>
    </w:p>
    <w:p w14:paraId="6F1266AD" w14:textId="0070C3EB" w:rsidR="00D3671A" w:rsidRDefault="00D3671A" w:rsidP="00D3671A">
      <w:r>
        <w:t xml:space="preserve">May 2023 – September 2023 </w:t>
      </w:r>
    </w:p>
    <w:p w14:paraId="2FF9EF70" w14:textId="4E9D6013" w:rsidR="00D3671A" w:rsidRDefault="00D3671A" w:rsidP="00017225">
      <w:pPr>
        <w:pStyle w:val="ListParagraph"/>
        <w:numPr>
          <w:ilvl w:val="0"/>
          <w:numId w:val="18"/>
        </w:numPr>
      </w:pPr>
      <w:r>
        <w:t>Supported classroom management and lesson delivery, assisting teachers in maintaining a structured and positive learning environment.</w:t>
      </w:r>
    </w:p>
    <w:p w14:paraId="22636771" w14:textId="1753CB73" w:rsidR="00D3671A" w:rsidRDefault="00D3671A" w:rsidP="00017225">
      <w:pPr>
        <w:pStyle w:val="ListParagraph"/>
        <w:numPr>
          <w:ilvl w:val="0"/>
          <w:numId w:val="18"/>
        </w:numPr>
      </w:pPr>
      <w:r>
        <w:t>Worked closely with students with SEN, offering one-to-one and small group support to ensure their needs were met.</w:t>
      </w:r>
    </w:p>
    <w:p w14:paraId="1AB3BB6E" w14:textId="16B1330F" w:rsidR="00D3671A" w:rsidRPr="000702FE" w:rsidRDefault="00D3671A" w:rsidP="00D3671A">
      <w:pPr>
        <w:pStyle w:val="ListParagraph"/>
        <w:numPr>
          <w:ilvl w:val="0"/>
          <w:numId w:val="18"/>
        </w:numPr>
      </w:pPr>
      <w:r>
        <w:t>Assisted with emotional and behavioral support, helping students overcome challenges and succeed academically.</w:t>
      </w:r>
    </w:p>
    <w:p w14:paraId="5C125F93" w14:textId="77777777" w:rsidR="000702FE" w:rsidRDefault="000702FE" w:rsidP="00D3671A">
      <w:pPr>
        <w:rPr>
          <w:b/>
          <w:bCs/>
          <w:sz w:val="24"/>
          <w:szCs w:val="24"/>
        </w:rPr>
      </w:pPr>
    </w:p>
    <w:p w14:paraId="605868F4" w14:textId="77777777" w:rsidR="000702FE" w:rsidRDefault="000702FE" w:rsidP="00D3671A">
      <w:pPr>
        <w:rPr>
          <w:b/>
          <w:bCs/>
          <w:sz w:val="24"/>
          <w:szCs w:val="24"/>
        </w:rPr>
      </w:pPr>
    </w:p>
    <w:p w14:paraId="3E725C30" w14:textId="77777777" w:rsidR="000702FE" w:rsidRDefault="000702FE" w:rsidP="00D3671A">
      <w:pPr>
        <w:rPr>
          <w:b/>
          <w:bCs/>
          <w:sz w:val="24"/>
          <w:szCs w:val="24"/>
        </w:rPr>
      </w:pPr>
    </w:p>
    <w:p w14:paraId="7C2A191D" w14:textId="3BD03AF3" w:rsidR="00D3671A" w:rsidRPr="00017225" w:rsidRDefault="00D3671A" w:rsidP="00D3671A">
      <w:pPr>
        <w:rPr>
          <w:sz w:val="14"/>
          <w:szCs w:val="14"/>
        </w:rPr>
      </w:pPr>
      <w:r w:rsidRPr="00017225">
        <w:rPr>
          <w:b/>
          <w:bCs/>
          <w:sz w:val="24"/>
          <w:szCs w:val="24"/>
        </w:rPr>
        <w:lastRenderedPageBreak/>
        <w:t>Phonics, Read, Write Intervention Tutor &amp; HLTA</w:t>
      </w:r>
      <w:r w:rsidR="00017225">
        <w:rPr>
          <w:b/>
          <w:bCs/>
          <w:sz w:val="24"/>
          <w:szCs w:val="24"/>
        </w:rPr>
        <w:t>:</w:t>
      </w:r>
    </w:p>
    <w:p w14:paraId="7612698A" w14:textId="25C9E6B1" w:rsidR="00D3671A" w:rsidRDefault="00D3671A" w:rsidP="00D3671A">
      <w:r>
        <w:t>St Winifred’s Primary School - Stockport</w:t>
      </w:r>
    </w:p>
    <w:p w14:paraId="3B67C4A6" w14:textId="22D74511" w:rsidR="00D3671A" w:rsidRDefault="00D3671A" w:rsidP="00D3671A">
      <w:r>
        <w:t xml:space="preserve">September 2022 – December 2022  </w:t>
      </w:r>
    </w:p>
    <w:p w14:paraId="16EFF557" w14:textId="44982C29" w:rsidR="00D3671A" w:rsidRDefault="00D3671A" w:rsidP="00017225">
      <w:pPr>
        <w:pStyle w:val="ListParagraph"/>
        <w:numPr>
          <w:ilvl w:val="0"/>
          <w:numId w:val="16"/>
        </w:numPr>
      </w:pPr>
      <w:r>
        <w:t>Led phonics and literacy interventions for small groups and individual students, focusing on improving reading and writing skills.</w:t>
      </w:r>
    </w:p>
    <w:p w14:paraId="0EA3C6B4" w14:textId="30CFCC6C" w:rsidR="00D3671A" w:rsidRDefault="00D3671A" w:rsidP="00017225">
      <w:pPr>
        <w:pStyle w:val="ListParagraph"/>
        <w:numPr>
          <w:ilvl w:val="0"/>
          <w:numId w:val="16"/>
        </w:numPr>
      </w:pPr>
      <w:r>
        <w:t>Developed and implemented personalized progression plans for each child, ensuring that they achieved their academic goals.</w:t>
      </w:r>
    </w:p>
    <w:p w14:paraId="7C06DDC9" w14:textId="7D4CAAF3" w:rsidR="00D3671A" w:rsidRDefault="00D3671A" w:rsidP="00D3671A">
      <w:pPr>
        <w:pStyle w:val="ListParagraph"/>
        <w:numPr>
          <w:ilvl w:val="0"/>
          <w:numId w:val="16"/>
        </w:numPr>
      </w:pPr>
      <w:r>
        <w:t>Provided class cover during teacher absences, ensuring the smooth running of the classroom and maintaining a positive learning atmosphere.</w:t>
      </w:r>
    </w:p>
    <w:p w14:paraId="2E776154" w14:textId="2D4A5B0B" w:rsidR="00D3671A" w:rsidRPr="00017225" w:rsidRDefault="00D3671A" w:rsidP="00D3671A">
      <w:pPr>
        <w:rPr>
          <w:b/>
          <w:bCs/>
          <w:sz w:val="24"/>
          <w:szCs w:val="24"/>
        </w:rPr>
      </w:pPr>
      <w:r w:rsidRPr="00017225">
        <w:rPr>
          <w:b/>
          <w:bCs/>
          <w:sz w:val="24"/>
          <w:szCs w:val="24"/>
        </w:rPr>
        <w:t>Phonics Intervention HLTA</w:t>
      </w:r>
      <w:r w:rsidR="00017225">
        <w:rPr>
          <w:b/>
          <w:bCs/>
          <w:sz w:val="24"/>
          <w:szCs w:val="24"/>
        </w:rPr>
        <w:t>:</w:t>
      </w:r>
    </w:p>
    <w:p w14:paraId="34DDB05A" w14:textId="58AF3717" w:rsidR="00D3671A" w:rsidRDefault="00D3671A" w:rsidP="00D3671A">
      <w:r>
        <w:t>Yew Tree Primary School - Dukinfield</w:t>
      </w:r>
    </w:p>
    <w:p w14:paraId="37C3488F" w14:textId="54E15DF9" w:rsidR="00D3671A" w:rsidRDefault="00D3671A" w:rsidP="00D3671A">
      <w:r>
        <w:t>January 2021 – July 2022</w:t>
      </w:r>
    </w:p>
    <w:p w14:paraId="59C363F3" w14:textId="0A572F00" w:rsidR="00D3671A" w:rsidRDefault="00D3671A" w:rsidP="00017225">
      <w:pPr>
        <w:pStyle w:val="ListParagraph"/>
        <w:numPr>
          <w:ilvl w:val="0"/>
          <w:numId w:val="15"/>
        </w:numPr>
      </w:pPr>
      <w:r>
        <w:t>Delivered targeted phonics instruction to students struggling with literacy, helping them achieve significant progress in reading and writing.</w:t>
      </w:r>
    </w:p>
    <w:p w14:paraId="37DE3E7D" w14:textId="4EC334D9" w:rsidR="00D3671A" w:rsidRDefault="00D3671A" w:rsidP="00017225">
      <w:pPr>
        <w:pStyle w:val="ListParagraph"/>
        <w:numPr>
          <w:ilvl w:val="0"/>
          <w:numId w:val="15"/>
        </w:numPr>
      </w:pPr>
      <w:r>
        <w:t>Designed and adapted lesson plans to meet the individual needs of students, particularly those requiring extra support.</w:t>
      </w:r>
    </w:p>
    <w:p w14:paraId="3F261327" w14:textId="3BB86D6A" w:rsidR="00017225" w:rsidRPr="00017225" w:rsidRDefault="00D3671A" w:rsidP="00D3671A">
      <w:pPr>
        <w:pStyle w:val="ListParagraph"/>
        <w:numPr>
          <w:ilvl w:val="0"/>
          <w:numId w:val="15"/>
        </w:numPr>
      </w:pPr>
      <w:r>
        <w:t>Provided class cover during PPA time, ensuring that learning continued smoothly in the teacher's absence.</w:t>
      </w:r>
    </w:p>
    <w:p w14:paraId="41D7EC50" w14:textId="53C9A857" w:rsidR="00D3671A" w:rsidRPr="00017225" w:rsidRDefault="00D3671A" w:rsidP="00D3671A">
      <w:pPr>
        <w:rPr>
          <w:b/>
          <w:bCs/>
          <w:sz w:val="24"/>
          <w:szCs w:val="24"/>
        </w:rPr>
      </w:pPr>
      <w:r w:rsidRPr="00017225">
        <w:rPr>
          <w:b/>
          <w:bCs/>
          <w:sz w:val="24"/>
          <w:szCs w:val="24"/>
        </w:rPr>
        <w:t>SEN Teaching Assistant</w:t>
      </w:r>
      <w:r w:rsidR="00017225">
        <w:rPr>
          <w:b/>
          <w:bCs/>
          <w:sz w:val="24"/>
          <w:szCs w:val="24"/>
        </w:rPr>
        <w:t>:</w:t>
      </w:r>
    </w:p>
    <w:p w14:paraId="13917FCC" w14:textId="50832FB2" w:rsidR="00D3671A" w:rsidRDefault="00D3671A" w:rsidP="00D3671A">
      <w:r>
        <w:t>Poplar Street Primary School - Audenshaw</w:t>
      </w:r>
    </w:p>
    <w:p w14:paraId="4FE07A91" w14:textId="7BB43149" w:rsidR="00D3671A" w:rsidRDefault="00D3671A" w:rsidP="00D3671A">
      <w:r>
        <w:t xml:space="preserve">April 2021 – July 2021 </w:t>
      </w:r>
    </w:p>
    <w:p w14:paraId="71CAF520" w14:textId="11616260" w:rsidR="00D3671A" w:rsidRDefault="00D3671A" w:rsidP="00017225">
      <w:pPr>
        <w:pStyle w:val="ListParagraph"/>
        <w:numPr>
          <w:ilvl w:val="0"/>
          <w:numId w:val="11"/>
        </w:numPr>
      </w:pPr>
      <w:r>
        <w:t>Supported a child with SEN by developing customized learning activities tailored to their specific needs.</w:t>
      </w:r>
    </w:p>
    <w:p w14:paraId="122AAE69" w14:textId="3A750E5C" w:rsidR="00D3671A" w:rsidRDefault="00D3671A" w:rsidP="00017225">
      <w:pPr>
        <w:pStyle w:val="ListParagraph"/>
        <w:numPr>
          <w:ilvl w:val="0"/>
          <w:numId w:val="11"/>
        </w:numPr>
      </w:pPr>
      <w:r>
        <w:t>Worked alongside the class teacher to monitor the child's progress and adjust support strategies as needed.</w:t>
      </w:r>
    </w:p>
    <w:p w14:paraId="452AD397" w14:textId="6899C4A0" w:rsidR="00D3671A" w:rsidRPr="00017225" w:rsidRDefault="00D3671A" w:rsidP="00D3671A">
      <w:pPr>
        <w:pStyle w:val="ListParagraph"/>
        <w:numPr>
          <w:ilvl w:val="0"/>
          <w:numId w:val="11"/>
        </w:numPr>
      </w:pPr>
      <w:r>
        <w:t>Assisted with social skills development, helping the child integrate with peers and participate in group activities.</w:t>
      </w:r>
    </w:p>
    <w:p w14:paraId="17041350" w14:textId="51D5E033" w:rsidR="00D3671A" w:rsidRPr="00017225" w:rsidRDefault="00D3671A" w:rsidP="00D3671A">
      <w:pPr>
        <w:rPr>
          <w:b/>
          <w:bCs/>
          <w:sz w:val="28"/>
          <w:szCs w:val="28"/>
          <w:u w:val="single"/>
        </w:rPr>
      </w:pPr>
      <w:r w:rsidRPr="00017225">
        <w:rPr>
          <w:b/>
          <w:bCs/>
          <w:sz w:val="28"/>
          <w:szCs w:val="28"/>
          <w:u w:val="single"/>
        </w:rPr>
        <w:t>1:1 SEN Support Assistant</w:t>
      </w:r>
    </w:p>
    <w:p w14:paraId="1265942B" w14:textId="77777777" w:rsidR="00D3671A" w:rsidRDefault="00D3671A" w:rsidP="00D3671A">
      <w:r>
        <w:t xml:space="preserve">*St Edwards Primary School - Oldham*  </w:t>
      </w:r>
    </w:p>
    <w:p w14:paraId="5DF2009F" w14:textId="77777777" w:rsidR="00D3671A" w:rsidRDefault="00D3671A" w:rsidP="00D3671A">
      <w:r>
        <w:t xml:space="preserve">*March 2021*  </w:t>
      </w:r>
    </w:p>
    <w:p w14:paraId="280ECD26" w14:textId="30EE109E" w:rsidR="00D3671A" w:rsidRDefault="00D3671A" w:rsidP="00017225">
      <w:pPr>
        <w:pStyle w:val="ListParagraph"/>
        <w:numPr>
          <w:ilvl w:val="0"/>
          <w:numId w:val="9"/>
        </w:numPr>
      </w:pPr>
      <w:r>
        <w:t>Provided one-to-one support for children with special educational needs, helping them achieve their learning objectives.</w:t>
      </w:r>
    </w:p>
    <w:p w14:paraId="5AE0E82B" w14:textId="117392D9" w:rsidR="00D3671A" w:rsidRDefault="00D3671A" w:rsidP="00017225">
      <w:pPr>
        <w:pStyle w:val="ListParagraph"/>
        <w:numPr>
          <w:ilvl w:val="0"/>
          <w:numId w:val="9"/>
        </w:numPr>
      </w:pPr>
      <w:r>
        <w:t>Created and tracked individual targets for students, providing regular feedback to teachers and parents.</w:t>
      </w:r>
    </w:p>
    <w:p w14:paraId="259FFD37" w14:textId="77777777" w:rsidR="000702FE" w:rsidRDefault="00D3671A" w:rsidP="00D3671A">
      <w:pPr>
        <w:pStyle w:val="ListParagraph"/>
        <w:numPr>
          <w:ilvl w:val="0"/>
          <w:numId w:val="9"/>
        </w:numPr>
      </w:pPr>
      <w:r>
        <w:t>Supported children with daily tasks, ensuring their academic, emotional, and social well-being.</w:t>
      </w:r>
    </w:p>
    <w:p w14:paraId="6C306FCF" w14:textId="3F9DD924" w:rsidR="00D3671A" w:rsidRPr="000702FE" w:rsidRDefault="00D3671A" w:rsidP="000702FE">
      <w:r w:rsidRPr="000702FE">
        <w:rPr>
          <w:b/>
          <w:bCs/>
          <w:sz w:val="36"/>
          <w:szCs w:val="36"/>
          <w:u w:val="single"/>
        </w:rPr>
        <w:lastRenderedPageBreak/>
        <w:t>Education</w:t>
      </w:r>
    </w:p>
    <w:p w14:paraId="193E4EF7" w14:textId="4671E549" w:rsidR="00D3671A" w:rsidRPr="000702FE" w:rsidRDefault="00D3671A" w:rsidP="00D3671A">
      <w:pPr>
        <w:rPr>
          <w:b/>
          <w:bCs/>
          <w:sz w:val="24"/>
          <w:szCs w:val="24"/>
        </w:rPr>
      </w:pPr>
      <w:r w:rsidRPr="000702FE">
        <w:rPr>
          <w:b/>
          <w:bCs/>
          <w:sz w:val="24"/>
          <w:szCs w:val="24"/>
        </w:rPr>
        <w:t>BA in Childhood Studies and Social Science</w:t>
      </w:r>
      <w:r w:rsidR="000702FE">
        <w:rPr>
          <w:b/>
          <w:bCs/>
          <w:sz w:val="24"/>
          <w:szCs w:val="24"/>
        </w:rPr>
        <w:t>:</w:t>
      </w:r>
    </w:p>
    <w:p w14:paraId="603FC264" w14:textId="4DAC9129" w:rsidR="00D3671A" w:rsidRDefault="00D3671A" w:rsidP="00D3671A">
      <w:r>
        <w:t xml:space="preserve">Sheffield Hallam University </w:t>
      </w:r>
      <w:r w:rsidR="000702FE">
        <w:t>– Upper 2:1 Grade Achieved</w:t>
      </w:r>
    </w:p>
    <w:p w14:paraId="09115DF5" w14:textId="32B204F5" w:rsidR="00D3671A" w:rsidRPr="000702FE" w:rsidRDefault="00D3671A" w:rsidP="00D3671A">
      <w:pPr>
        <w:rPr>
          <w:b/>
          <w:bCs/>
          <w:sz w:val="36"/>
          <w:szCs w:val="36"/>
          <w:u w:val="single"/>
        </w:rPr>
      </w:pPr>
      <w:r w:rsidRPr="000702FE">
        <w:rPr>
          <w:b/>
          <w:bCs/>
          <w:sz w:val="36"/>
          <w:szCs w:val="36"/>
          <w:u w:val="single"/>
        </w:rPr>
        <w:t>A-Levels</w:t>
      </w:r>
    </w:p>
    <w:p w14:paraId="7A4E3B7E" w14:textId="77777777" w:rsidR="00D3671A" w:rsidRDefault="00D3671A" w:rsidP="00D3671A">
      <w:r>
        <w:t xml:space="preserve">Clarendon Sixth Form College  </w:t>
      </w:r>
    </w:p>
    <w:p w14:paraId="264D5985" w14:textId="4B1A85EC" w:rsidR="00D3671A" w:rsidRDefault="00D3671A" w:rsidP="00017225">
      <w:pPr>
        <w:pStyle w:val="ListParagraph"/>
        <w:numPr>
          <w:ilvl w:val="0"/>
          <w:numId w:val="7"/>
        </w:numPr>
      </w:pPr>
      <w:r>
        <w:t>English Literature</w:t>
      </w:r>
    </w:p>
    <w:p w14:paraId="30D91837" w14:textId="1C56AB83" w:rsidR="00017225" w:rsidRDefault="00017225" w:rsidP="00017225">
      <w:pPr>
        <w:pStyle w:val="ListParagraph"/>
        <w:numPr>
          <w:ilvl w:val="0"/>
          <w:numId w:val="7"/>
        </w:numPr>
      </w:pPr>
      <w:r>
        <w:t xml:space="preserve">English Language </w:t>
      </w:r>
    </w:p>
    <w:p w14:paraId="04344489" w14:textId="05EC3739" w:rsidR="00D3671A" w:rsidRPr="00017225" w:rsidRDefault="00017225" w:rsidP="00D3671A">
      <w:pPr>
        <w:pStyle w:val="ListParagraph"/>
        <w:numPr>
          <w:ilvl w:val="0"/>
          <w:numId w:val="7"/>
        </w:numPr>
      </w:pPr>
      <w:r>
        <w:t>Sociology</w:t>
      </w:r>
    </w:p>
    <w:p w14:paraId="04C62E73" w14:textId="7049AD3B" w:rsidR="00D3671A" w:rsidRPr="000702FE" w:rsidRDefault="00D3671A" w:rsidP="00D3671A">
      <w:pPr>
        <w:rPr>
          <w:b/>
          <w:bCs/>
          <w:sz w:val="36"/>
          <w:szCs w:val="36"/>
          <w:u w:val="single"/>
        </w:rPr>
      </w:pPr>
      <w:r w:rsidRPr="000702FE">
        <w:rPr>
          <w:b/>
          <w:bCs/>
          <w:sz w:val="36"/>
          <w:szCs w:val="36"/>
          <w:u w:val="single"/>
        </w:rPr>
        <w:t>Key Skills</w:t>
      </w:r>
    </w:p>
    <w:p w14:paraId="41F0A853" w14:textId="4ADBF603" w:rsidR="00D3671A" w:rsidRDefault="00D3671A" w:rsidP="00017225">
      <w:pPr>
        <w:pStyle w:val="ListParagraph"/>
        <w:numPr>
          <w:ilvl w:val="1"/>
          <w:numId w:val="8"/>
        </w:numPr>
      </w:pPr>
      <w:r>
        <w:t>Expertise in SEN support and intervention strategies</w:t>
      </w:r>
    </w:p>
    <w:p w14:paraId="48765AFC" w14:textId="3FF51EAD" w:rsidR="00D3671A" w:rsidRDefault="00D3671A" w:rsidP="00017225">
      <w:pPr>
        <w:pStyle w:val="ListParagraph"/>
        <w:numPr>
          <w:ilvl w:val="1"/>
          <w:numId w:val="8"/>
        </w:numPr>
      </w:pPr>
      <w:r>
        <w:t xml:space="preserve">Proficient in delivering phonics, literacy, and speech and language </w:t>
      </w:r>
      <w:proofErr w:type="gramStart"/>
      <w:r>
        <w:t>interventions</w:t>
      </w:r>
      <w:proofErr w:type="gramEnd"/>
    </w:p>
    <w:p w14:paraId="7F8D3F6C" w14:textId="2D72C807" w:rsidR="00D3671A" w:rsidRDefault="00D3671A" w:rsidP="00017225">
      <w:pPr>
        <w:pStyle w:val="ListParagraph"/>
        <w:numPr>
          <w:ilvl w:val="1"/>
          <w:numId w:val="8"/>
        </w:numPr>
      </w:pPr>
      <w:r>
        <w:t>Classroom management and lesson delivery</w:t>
      </w:r>
    </w:p>
    <w:p w14:paraId="68C7162E" w14:textId="6EB6046B" w:rsidR="00D3671A" w:rsidRDefault="00D3671A" w:rsidP="00017225">
      <w:pPr>
        <w:pStyle w:val="ListParagraph"/>
        <w:numPr>
          <w:ilvl w:val="1"/>
          <w:numId w:val="8"/>
        </w:numPr>
      </w:pPr>
      <w:r>
        <w:t>Curriculum development and individualized learning plans</w:t>
      </w:r>
    </w:p>
    <w:p w14:paraId="38AADDF8" w14:textId="1B4D34F9" w:rsidR="00D3671A" w:rsidRDefault="00D3671A" w:rsidP="00017225">
      <w:pPr>
        <w:pStyle w:val="ListParagraph"/>
        <w:numPr>
          <w:ilvl w:val="1"/>
          <w:numId w:val="8"/>
        </w:numPr>
      </w:pPr>
      <w:r>
        <w:t>Strong communication and collaboration with teaching staff</w:t>
      </w:r>
    </w:p>
    <w:p w14:paraId="0E124538" w14:textId="4FD37875" w:rsidR="00D3671A" w:rsidRDefault="00D3671A" w:rsidP="00017225">
      <w:pPr>
        <w:pStyle w:val="ListParagraph"/>
        <w:numPr>
          <w:ilvl w:val="1"/>
          <w:numId w:val="8"/>
        </w:numPr>
      </w:pPr>
      <w:r>
        <w:t>Child safeguarding and welfare awareness</w:t>
      </w:r>
    </w:p>
    <w:p w14:paraId="6DF62BD0" w14:textId="3E62AF51" w:rsidR="00D3671A" w:rsidRDefault="00D3671A" w:rsidP="00017225">
      <w:pPr>
        <w:pStyle w:val="ListParagraph"/>
        <w:numPr>
          <w:ilvl w:val="1"/>
          <w:numId w:val="8"/>
        </w:numPr>
      </w:pPr>
      <w:r>
        <w:t>Adaptable and resilient in diverse educational settings</w:t>
      </w:r>
    </w:p>
    <w:p w14:paraId="31EC2F89" w14:textId="321A3F6F" w:rsidR="00D3671A" w:rsidRDefault="00D3671A" w:rsidP="00D3671A">
      <w:pPr>
        <w:pStyle w:val="ListParagraph"/>
        <w:numPr>
          <w:ilvl w:val="1"/>
          <w:numId w:val="8"/>
        </w:numPr>
      </w:pPr>
      <w:r>
        <w:t xml:space="preserve">Fluent in Bengali, facilitating communication in multicultural </w:t>
      </w:r>
      <w:proofErr w:type="gramStart"/>
      <w:r>
        <w:t>environments</w:t>
      </w:r>
      <w:proofErr w:type="gramEnd"/>
    </w:p>
    <w:p w14:paraId="486550EF" w14:textId="77952BA9" w:rsidR="000702FE" w:rsidRPr="000702FE" w:rsidRDefault="00D3671A" w:rsidP="000702FE">
      <w:pPr>
        <w:rPr>
          <w:b/>
          <w:bCs/>
          <w:sz w:val="36"/>
          <w:szCs w:val="36"/>
          <w:u w:val="single"/>
        </w:rPr>
      </w:pPr>
      <w:r w:rsidRPr="000702FE">
        <w:rPr>
          <w:b/>
          <w:bCs/>
          <w:sz w:val="36"/>
          <w:szCs w:val="36"/>
          <w:u w:val="single"/>
        </w:rPr>
        <w:t>Languages</w:t>
      </w:r>
    </w:p>
    <w:p w14:paraId="2DF8428B" w14:textId="3571F585" w:rsidR="000702FE" w:rsidRDefault="000702FE" w:rsidP="000702FE">
      <w:pPr>
        <w:pStyle w:val="ListParagraph"/>
        <w:numPr>
          <w:ilvl w:val="1"/>
          <w:numId w:val="8"/>
        </w:numPr>
      </w:pPr>
      <w:r>
        <w:t>English</w:t>
      </w:r>
    </w:p>
    <w:p w14:paraId="0AE7BA0A" w14:textId="776D0F7E" w:rsidR="000702FE" w:rsidRDefault="000702FE" w:rsidP="000702FE">
      <w:pPr>
        <w:pStyle w:val="ListParagraph"/>
        <w:numPr>
          <w:ilvl w:val="1"/>
          <w:numId w:val="8"/>
        </w:numPr>
      </w:pPr>
      <w:r>
        <w:t>Bengali</w:t>
      </w:r>
    </w:p>
    <w:p w14:paraId="41203643" w14:textId="77777777" w:rsidR="000702FE" w:rsidRPr="000702FE" w:rsidRDefault="000702FE" w:rsidP="000702FE">
      <w:pPr>
        <w:rPr>
          <w:b/>
          <w:bCs/>
          <w:sz w:val="40"/>
          <w:szCs w:val="40"/>
          <w:u w:val="single"/>
        </w:rPr>
      </w:pPr>
    </w:p>
    <w:sectPr w:rsidR="000702FE" w:rsidRPr="000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8B8A" w14:textId="77777777" w:rsidR="008F0A54" w:rsidRDefault="008F0A54" w:rsidP="000702FE">
      <w:pPr>
        <w:spacing w:after="0" w:line="240" w:lineRule="auto"/>
      </w:pPr>
      <w:r>
        <w:separator/>
      </w:r>
    </w:p>
  </w:endnote>
  <w:endnote w:type="continuationSeparator" w:id="0">
    <w:p w14:paraId="07BCB7C3" w14:textId="77777777" w:rsidR="008F0A54" w:rsidRDefault="008F0A54" w:rsidP="0007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7D21" w14:textId="77777777" w:rsidR="008F0A54" w:rsidRDefault="008F0A54" w:rsidP="000702FE">
      <w:pPr>
        <w:spacing w:after="0" w:line="240" w:lineRule="auto"/>
      </w:pPr>
      <w:r>
        <w:separator/>
      </w:r>
    </w:p>
  </w:footnote>
  <w:footnote w:type="continuationSeparator" w:id="0">
    <w:p w14:paraId="4F1922B0" w14:textId="77777777" w:rsidR="008F0A54" w:rsidRDefault="008F0A54" w:rsidP="00070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C4B"/>
    <w:multiLevelType w:val="hybridMultilevel"/>
    <w:tmpl w:val="A63823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537"/>
    <w:multiLevelType w:val="hybridMultilevel"/>
    <w:tmpl w:val="72D60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9A820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B307E"/>
    <w:multiLevelType w:val="hybridMultilevel"/>
    <w:tmpl w:val="30C457C4"/>
    <w:lvl w:ilvl="0" w:tplc="C89A38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D53A7"/>
    <w:multiLevelType w:val="hybridMultilevel"/>
    <w:tmpl w:val="C6BEFF26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667"/>
    <w:multiLevelType w:val="hybridMultilevel"/>
    <w:tmpl w:val="008C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35614"/>
    <w:multiLevelType w:val="hybridMultilevel"/>
    <w:tmpl w:val="FE68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04C1"/>
    <w:multiLevelType w:val="hybridMultilevel"/>
    <w:tmpl w:val="282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077A"/>
    <w:multiLevelType w:val="hybridMultilevel"/>
    <w:tmpl w:val="0A72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B8B"/>
    <w:multiLevelType w:val="hybridMultilevel"/>
    <w:tmpl w:val="EAEC1D1C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D6DB3"/>
    <w:multiLevelType w:val="hybridMultilevel"/>
    <w:tmpl w:val="77BC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0A99"/>
    <w:multiLevelType w:val="hybridMultilevel"/>
    <w:tmpl w:val="79FE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308E"/>
    <w:multiLevelType w:val="hybridMultilevel"/>
    <w:tmpl w:val="AA56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AE2EF7"/>
    <w:multiLevelType w:val="hybridMultilevel"/>
    <w:tmpl w:val="EC52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11E0"/>
    <w:multiLevelType w:val="hybridMultilevel"/>
    <w:tmpl w:val="B62E8AE0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853"/>
    <w:multiLevelType w:val="hybridMultilevel"/>
    <w:tmpl w:val="F9E6844C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5DD2"/>
    <w:multiLevelType w:val="hybridMultilevel"/>
    <w:tmpl w:val="D49034BA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509C4"/>
    <w:multiLevelType w:val="hybridMultilevel"/>
    <w:tmpl w:val="042EA876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6561"/>
    <w:multiLevelType w:val="hybridMultilevel"/>
    <w:tmpl w:val="71E6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443F0"/>
    <w:multiLevelType w:val="hybridMultilevel"/>
    <w:tmpl w:val="1E54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E598C"/>
    <w:multiLevelType w:val="hybridMultilevel"/>
    <w:tmpl w:val="5BA2C4F8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3051"/>
    <w:multiLevelType w:val="hybridMultilevel"/>
    <w:tmpl w:val="C73AB490"/>
    <w:lvl w:ilvl="0" w:tplc="C89A3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807AA"/>
    <w:multiLevelType w:val="hybridMultilevel"/>
    <w:tmpl w:val="6BD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77513">
    <w:abstractNumId w:val="5"/>
  </w:num>
  <w:num w:numId="2" w16cid:durableId="1676495523">
    <w:abstractNumId w:val="6"/>
  </w:num>
  <w:num w:numId="3" w16cid:durableId="792022517">
    <w:abstractNumId w:val="13"/>
  </w:num>
  <w:num w:numId="4" w16cid:durableId="1498037562">
    <w:abstractNumId w:val="2"/>
  </w:num>
  <w:num w:numId="5" w16cid:durableId="15892121">
    <w:abstractNumId w:val="1"/>
  </w:num>
  <w:num w:numId="6" w16cid:durableId="1628468466">
    <w:abstractNumId w:val="12"/>
  </w:num>
  <w:num w:numId="7" w16cid:durableId="2031178105">
    <w:abstractNumId w:val="11"/>
  </w:num>
  <w:num w:numId="8" w16cid:durableId="991561850">
    <w:abstractNumId w:val="0"/>
  </w:num>
  <w:num w:numId="9" w16cid:durableId="1508248665">
    <w:abstractNumId w:val="18"/>
  </w:num>
  <w:num w:numId="10" w16cid:durableId="415829055">
    <w:abstractNumId w:val="14"/>
  </w:num>
  <w:num w:numId="11" w16cid:durableId="608315287">
    <w:abstractNumId w:val="4"/>
  </w:num>
  <w:num w:numId="12" w16cid:durableId="605888083">
    <w:abstractNumId w:val="16"/>
  </w:num>
  <w:num w:numId="13" w16cid:durableId="1713188781">
    <w:abstractNumId w:val="8"/>
  </w:num>
  <w:num w:numId="14" w16cid:durableId="871499127">
    <w:abstractNumId w:val="3"/>
  </w:num>
  <w:num w:numId="15" w16cid:durableId="24791583">
    <w:abstractNumId w:val="17"/>
  </w:num>
  <w:num w:numId="16" w16cid:durableId="1637220462">
    <w:abstractNumId w:val="7"/>
  </w:num>
  <w:num w:numId="17" w16cid:durableId="1323705737">
    <w:abstractNumId w:val="19"/>
  </w:num>
  <w:num w:numId="18" w16cid:durableId="764418790">
    <w:abstractNumId w:val="9"/>
  </w:num>
  <w:num w:numId="19" w16cid:durableId="109319805">
    <w:abstractNumId w:val="15"/>
  </w:num>
  <w:num w:numId="20" w16cid:durableId="1926065992">
    <w:abstractNumId w:val="21"/>
  </w:num>
  <w:num w:numId="21" w16cid:durableId="1144859582">
    <w:abstractNumId w:val="20"/>
  </w:num>
  <w:num w:numId="22" w16cid:durableId="401293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1A"/>
    <w:rsid w:val="00017225"/>
    <w:rsid w:val="000702FE"/>
    <w:rsid w:val="00314521"/>
    <w:rsid w:val="008F0A54"/>
    <w:rsid w:val="00927DF7"/>
    <w:rsid w:val="009D2832"/>
    <w:rsid w:val="00D3671A"/>
    <w:rsid w:val="00ED23B4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28C4"/>
  <w15:chartTrackingRefBased/>
  <w15:docId w15:val="{E54CD8B0-3976-4CB4-A756-DE9EBA2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561</Words>
  <Characters>3644</Characters>
  <Application>Microsoft Office Word</Application>
  <DocSecurity>0</DocSecurity>
  <Lines>87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Choudhury, Hadi</dc:creator>
  <cp:keywords/>
  <dc:description/>
  <cp:lastModifiedBy>Choudhury, Hadi</cp:lastModifiedBy>
  <cp:revision>2</cp:revision>
  <dcterms:created xsi:type="dcterms:W3CDTF">2024-09-08T14:44:00Z</dcterms:created>
  <dcterms:modified xsi:type="dcterms:W3CDTF">2024-09-08T15:23:00Z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83c9effe-ac44-4564-9c00-eb5706b92bb9</vt:lpwstr>
  </property>
  <property fmtid="{D5CDD505-2E9C-101B-9397-08002B2CF9AE}" pid="3" name="MSIP_Label_1e4321fe-1db3-4305-a2cc-aad91140672d_Enabled">
    <vt:lpwstr>true</vt:lpwstr>
  </property>
  <property fmtid="{D5CDD505-2E9C-101B-9397-08002B2CF9AE}" pid="4" name="MSIP_Label_1e4321fe-1db3-4305-a2cc-aad91140672d_SetDate">
    <vt:lpwstr>2024-09-08T15:23:06Z</vt:lpwstr>
  </property>
  <property fmtid="{D5CDD505-2E9C-101B-9397-08002B2CF9AE}" pid="5" name="MSIP_Label_1e4321fe-1db3-4305-a2cc-aad91140672d_Method">
    <vt:lpwstr>Privileged</vt:lpwstr>
  </property>
  <property fmtid="{D5CDD505-2E9C-101B-9397-08002B2CF9AE}" pid="6" name="MSIP_Label_1e4321fe-1db3-4305-a2cc-aad91140672d_Name">
    <vt:lpwstr>External</vt:lpwstr>
  </property>
  <property fmtid="{D5CDD505-2E9C-101B-9397-08002B2CF9AE}" pid="7" name="MSIP_Label_1e4321fe-1db3-4305-a2cc-aad91140672d_SiteId">
    <vt:lpwstr>8f3e36ea-8039-4b40-81a7-7dc0599e8645</vt:lpwstr>
  </property>
  <property fmtid="{D5CDD505-2E9C-101B-9397-08002B2CF9AE}" pid="8" name="MSIP_Label_1e4321fe-1db3-4305-a2cc-aad91140672d_ActionId">
    <vt:lpwstr>6b04b3d7-2144-41da-bab9-c220390e505f</vt:lpwstr>
  </property>
  <property fmtid="{D5CDD505-2E9C-101B-9397-08002B2CF9AE}" pid="9" name="MSIP_Label_1e4321fe-1db3-4305-a2cc-aad91140672d_ContentBits">
    <vt:lpwstr>0</vt:lpwstr>
  </property>
</Properties>
</file>