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F490" w14:textId="77777777" w:rsidR="002B10CE" w:rsidRDefault="00730C9E" w:rsidP="00730C9E">
      <w:pPr>
        <w:pStyle w:val="Title"/>
      </w:pPr>
      <w:r>
        <w:t xml:space="preserve">CURRICULUM VITAE OF THANSILIMELA </w:t>
      </w:r>
      <w:bookmarkStart w:id="0" w:name="_GoBack"/>
      <w:bookmarkEnd w:id="0"/>
      <w:r>
        <w:t>SHILLAR.</w:t>
      </w:r>
    </w:p>
    <w:p w14:paraId="10DBFE60" w14:textId="77777777" w:rsidR="00730C9E" w:rsidRDefault="00730C9E" w:rsidP="00730C9E"/>
    <w:p w14:paraId="62BA55FB" w14:textId="77777777" w:rsidR="00730C9E" w:rsidRDefault="00730C9E" w:rsidP="00730C9E"/>
    <w:p w14:paraId="2181655D" w14:textId="77777777" w:rsidR="00730C9E" w:rsidRPr="00730C9E" w:rsidRDefault="00730C9E" w:rsidP="00730C9E">
      <w:pPr>
        <w:pStyle w:val="Title"/>
        <w:rPr>
          <w:rStyle w:val="BookTitle"/>
        </w:rPr>
      </w:pPr>
      <w:r w:rsidRPr="00730C9E">
        <w:rPr>
          <w:rStyle w:val="BookTitle"/>
        </w:rPr>
        <w:t xml:space="preserve">                 </w:t>
      </w:r>
      <w:r w:rsidRPr="00730C9E">
        <w:rPr>
          <w:rStyle w:val="BookTitle"/>
          <w:rFonts w:ascii="Arial Black" w:hAnsi="Arial Black"/>
        </w:rPr>
        <w:t>PERSONAL</w:t>
      </w:r>
      <w:r w:rsidRPr="00730C9E">
        <w:rPr>
          <w:rStyle w:val="BookTitle"/>
        </w:rPr>
        <w:t xml:space="preserve"> </w:t>
      </w:r>
      <w:r w:rsidRPr="00730C9E">
        <w:rPr>
          <w:rStyle w:val="BookTitle"/>
          <w:rFonts w:ascii="Arial Black" w:hAnsi="Arial Black"/>
        </w:rPr>
        <w:t>DETAILS</w:t>
      </w:r>
      <w:r w:rsidRPr="00730C9E">
        <w:rPr>
          <w:rStyle w:val="BookTitle"/>
        </w:rPr>
        <w:t xml:space="preserve">                                          </w:t>
      </w:r>
    </w:p>
    <w:p w14:paraId="7C1A58D4" w14:textId="77777777" w:rsidR="00730C9E" w:rsidRPr="00730C9E" w:rsidRDefault="00730C9E" w:rsidP="00730C9E"/>
    <w:p w14:paraId="19CEB820" w14:textId="77777777" w:rsidR="00730C9E" w:rsidRDefault="00730C9E" w:rsidP="00730C9E"/>
    <w:p w14:paraId="2A7A67E3" w14:textId="77777777" w:rsidR="00730C9E" w:rsidRDefault="00730C9E" w:rsidP="00730C9E">
      <w:r>
        <w:t>SURNAME:                                        THANSILIMELA</w:t>
      </w:r>
    </w:p>
    <w:p w14:paraId="34F03526" w14:textId="77777777" w:rsidR="00730C9E" w:rsidRDefault="00730C9E" w:rsidP="00730C9E">
      <w:r>
        <w:t>FULL NAMES(S):                                SHILLAR</w:t>
      </w:r>
    </w:p>
    <w:p w14:paraId="7E33C9CB" w14:textId="77777777" w:rsidR="00730C9E" w:rsidRDefault="00730C9E" w:rsidP="00730C9E">
      <w:r>
        <w:t>IDENTITY NUMBER:                           9410210761088</w:t>
      </w:r>
    </w:p>
    <w:p w14:paraId="23D16C88" w14:textId="77777777" w:rsidR="00730C9E" w:rsidRDefault="00B96815" w:rsidP="00730C9E">
      <w:r>
        <w:t>RESIDENTIAL ADDRESS:                     40 SONOP STREET</w:t>
      </w:r>
    </w:p>
    <w:p w14:paraId="343D5395" w14:textId="77777777" w:rsidR="00B96815" w:rsidRDefault="00B96815" w:rsidP="00730C9E">
      <w:r>
        <w:t xml:space="preserve">                                                                KANONBUILT</w:t>
      </w:r>
    </w:p>
    <w:p w14:paraId="2FBC3B1E" w14:textId="77777777" w:rsidR="00B96815" w:rsidRDefault="00B96815" w:rsidP="00730C9E">
      <w:r>
        <w:t xml:space="preserve">                                                                POSTMASBURG</w:t>
      </w:r>
    </w:p>
    <w:p w14:paraId="6334CC62" w14:textId="77777777" w:rsidR="00B96815" w:rsidRDefault="00B96815" w:rsidP="00730C9E">
      <w:r>
        <w:t xml:space="preserve">                                                                 8420</w:t>
      </w:r>
    </w:p>
    <w:p w14:paraId="7B91A74F" w14:textId="77777777" w:rsidR="00B96815" w:rsidRDefault="00B96815" w:rsidP="00730C9E">
      <w:r>
        <w:t xml:space="preserve">E-MAIL ADDRESS:                                   </w:t>
      </w:r>
      <w:hyperlink r:id="rId7" w:history="1">
        <w:r w:rsidRPr="00EB2F12">
          <w:rPr>
            <w:rStyle w:val="Hyperlink"/>
          </w:rPr>
          <w:t>silimelasheila30@gmail.com</w:t>
        </w:r>
      </w:hyperlink>
    </w:p>
    <w:p w14:paraId="1DCC8E7E" w14:textId="77777777" w:rsidR="00B96815" w:rsidRDefault="00B96815" w:rsidP="00730C9E">
      <w:r>
        <w:t>CELLPHONE:                                            0712577753/0738291484</w:t>
      </w:r>
    </w:p>
    <w:p w14:paraId="4B8336F0" w14:textId="77777777" w:rsidR="00B96815" w:rsidRDefault="00B96815" w:rsidP="00B96815">
      <w:r>
        <w:t>HOME LANGUAGE:                                 TSHIVENDA</w:t>
      </w:r>
    </w:p>
    <w:p w14:paraId="03DF73C0" w14:textId="77777777" w:rsidR="00B96815" w:rsidRDefault="00B96815" w:rsidP="00B96815">
      <w:r>
        <w:t>OTHER LANGUAGE:                                 ENGLISH</w:t>
      </w:r>
      <w:proofErr w:type="gramStart"/>
      <w:r>
        <w:t>,SOTHO,ZULU</w:t>
      </w:r>
      <w:proofErr w:type="gramEnd"/>
    </w:p>
    <w:p w14:paraId="2E684912" w14:textId="77777777" w:rsidR="00B96815" w:rsidRDefault="00B96815" w:rsidP="00730C9E">
      <w:r>
        <w:t>MARITAL STATUS:                                   SINGLE</w:t>
      </w:r>
    </w:p>
    <w:p w14:paraId="71C7F37B" w14:textId="77777777" w:rsidR="00B96815" w:rsidRDefault="00B96815" w:rsidP="00730C9E">
      <w:r>
        <w:t>HEALTH:                                                    EXCELLENT</w:t>
      </w:r>
    </w:p>
    <w:p w14:paraId="1ED49B83" w14:textId="77777777" w:rsidR="00B96815" w:rsidRDefault="00B96815" w:rsidP="00730C9E"/>
    <w:p w14:paraId="5D5EC4BC" w14:textId="77777777" w:rsidR="00B96815" w:rsidRPr="00B96815" w:rsidRDefault="00B96815" w:rsidP="00B96815">
      <w:pPr>
        <w:pStyle w:val="Title"/>
        <w:rPr>
          <w:rFonts w:asciiTheme="minorHAnsi" w:hAnsiTheme="minorHAnsi"/>
          <w:color w:val="auto"/>
        </w:rPr>
      </w:pPr>
      <w:r>
        <w:t xml:space="preserve"> </w:t>
      </w:r>
      <w:r w:rsidRPr="00B96815">
        <w:rPr>
          <w:rFonts w:ascii="Arial Black" w:hAnsi="Arial Black"/>
        </w:rPr>
        <w:t>EDUCATIONAL</w:t>
      </w:r>
      <w:r>
        <w:t xml:space="preserve"> </w:t>
      </w:r>
      <w:r w:rsidRPr="00B96815">
        <w:rPr>
          <w:rFonts w:ascii="Arial Black" w:hAnsi="Arial Black"/>
        </w:rPr>
        <w:t>BACKGROUND</w:t>
      </w:r>
      <w:r w:rsidRPr="00B96815">
        <w:rPr>
          <w:rFonts w:asciiTheme="minorHAnsi" w:hAnsiTheme="minorHAnsi"/>
          <w:color w:val="auto"/>
        </w:rPr>
        <w:t xml:space="preserve">         </w:t>
      </w:r>
    </w:p>
    <w:p w14:paraId="17AE3977" w14:textId="77777777" w:rsidR="00B96815" w:rsidRDefault="00B96815" w:rsidP="00730C9E">
      <w:r>
        <w:t xml:space="preserve">                                     </w:t>
      </w:r>
    </w:p>
    <w:p w14:paraId="11DF438E" w14:textId="77777777" w:rsidR="00B96815" w:rsidRDefault="00B96815" w:rsidP="00730C9E"/>
    <w:p w14:paraId="3D2F5057" w14:textId="77777777" w:rsidR="00F701B5" w:rsidRDefault="00B96815" w:rsidP="00F701B5">
      <w:pPr>
        <w:rPr>
          <w:rFonts w:ascii="Bahnschrift SemiBold SemiConden" w:hAnsi="Bahnschrift SemiBold SemiConden"/>
        </w:rPr>
      </w:pPr>
      <w:r w:rsidRPr="00F701B5">
        <w:rPr>
          <w:rFonts w:ascii="Bahnschrift SemiBold" w:hAnsi="Bahnschrift SemiBold"/>
        </w:rPr>
        <w:t>SECONDARY</w:t>
      </w:r>
      <w:r>
        <w:t xml:space="preserve"> </w:t>
      </w:r>
      <w:r w:rsidR="00F701B5">
        <w:rPr>
          <w:rFonts w:ascii="Bahnschrift SemiBold SemiConden" w:hAnsi="Bahnschrift SemiBold SemiConden"/>
        </w:rPr>
        <w:t>EDUCATION</w:t>
      </w:r>
    </w:p>
    <w:p w14:paraId="5B29E475" w14:textId="77777777" w:rsidR="00F701B5" w:rsidRDefault="00F701B5" w:rsidP="00F701B5">
      <w:pPr>
        <w:rPr>
          <w:rFonts w:ascii="Agency FB" w:hAnsi="Agency FB"/>
        </w:rPr>
      </w:pPr>
    </w:p>
    <w:p w14:paraId="712E47F3" w14:textId="77777777" w:rsidR="00F701B5" w:rsidRDefault="00F701B5" w:rsidP="00F701B5">
      <w:r>
        <w:lastRenderedPageBreak/>
        <w:t>SCHOOL ATTENDANCE:                           LUNWANNGWE SEC ONDARY SCHOOL</w:t>
      </w:r>
    </w:p>
    <w:p w14:paraId="178B2140" w14:textId="77777777" w:rsidR="00F701B5" w:rsidRDefault="00F701B5" w:rsidP="00F701B5">
      <w:r>
        <w:t>HIGHEST GRADE PASSED:                        GRADE 12 (MATRIC)</w:t>
      </w:r>
    </w:p>
    <w:p w14:paraId="4F876459" w14:textId="77777777" w:rsidR="00F701B5" w:rsidRDefault="00F701B5" w:rsidP="00F701B5">
      <w:r>
        <w:t>YEAR:                                                                2013</w:t>
      </w:r>
    </w:p>
    <w:p w14:paraId="18218AD8" w14:textId="77777777" w:rsidR="00F701B5" w:rsidRDefault="00F701B5" w:rsidP="00F701B5">
      <w:r>
        <w:t>SUBJECT:                                                        TSHIVENDA- HOME LANGUAGE</w:t>
      </w:r>
    </w:p>
    <w:p w14:paraId="59D83225" w14:textId="77777777" w:rsidR="00F701B5" w:rsidRDefault="00F701B5" w:rsidP="00F701B5">
      <w:r>
        <w:t xml:space="preserve">                                                                          ENGLISH- FIRST ADDITIONAL LANGUAGE</w:t>
      </w:r>
    </w:p>
    <w:p w14:paraId="56089FB0" w14:textId="77777777" w:rsidR="00F701B5" w:rsidRDefault="00F701B5" w:rsidP="00F701B5">
      <w:r>
        <w:t xml:space="preserve">                                                                          MATHEMATICS</w:t>
      </w:r>
    </w:p>
    <w:p w14:paraId="23E31282" w14:textId="77777777" w:rsidR="00F701B5" w:rsidRDefault="00F701B5" w:rsidP="00F701B5">
      <w:r>
        <w:t xml:space="preserve">                                                                          PHYSICAL SCIENCES</w:t>
      </w:r>
    </w:p>
    <w:p w14:paraId="5949CA76" w14:textId="77777777" w:rsidR="00D321BB" w:rsidRDefault="00D321BB" w:rsidP="00F701B5"/>
    <w:p w14:paraId="7EE8E469" w14:textId="77777777" w:rsidR="00F701B5" w:rsidRDefault="00F701B5" w:rsidP="00F701B5">
      <w:r>
        <w:t xml:space="preserve">                                                          </w:t>
      </w:r>
      <w:r w:rsidR="00D321BB">
        <w:t xml:space="preserve">                  LIFE SCIENCE</w:t>
      </w:r>
    </w:p>
    <w:p w14:paraId="478F7E4A" w14:textId="77777777" w:rsidR="00D321BB" w:rsidRDefault="00D321BB" w:rsidP="00F701B5">
      <w:r>
        <w:t xml:space="preserve">                                                                             LIFE ORIENTATION</w:t>
      </w:r>
    </w:p>
    <w:p w14:paraId="66ECB752" w14:textId="77777777" w:rsidR="00D321BB" w:rsidRDefault="00D321BB" w:rsidP="00F701B5"/>
    <w:p w14:paraId="2241A7D9" w14:textId="77777777" w:rsidR="00D321BB" w:rsidRDefault="00D321BB" w:rsidP="00F701B5"/>
    <w:p w14:paraId="4BD0E841" w14:textId="77777777" w:rsidR="00D321BB" w:rsidRDefault="00D321BB" w:rsidP="00F701B5">
      <w:pPr>
        <w:rPr>
          <w:rFonts w:ascii="Bahnschrift SemiBold SemiConden" w:hAnsi="Bahnschrift SemiBold SemiConden"/>
          <w:u w:val="single"/>
        </w:rPr>
      </w:pPr>
      <w:r w:rsidRPr="00D321BB">
        <w:rPr>
          <w:rFonts w:ascii="Bahnschrift SemiBold SemiConden" w:hAnsi="Bahnschrift SemiBold SemiConden"/>
          <w:u w:val="single"/>
        </w:rPr>
        <w:t>TERTIARY EDUCATION</w:t>
      </w:r>
    </w:p>
    <w:p w14:paraId="286AD6D6" w14:textId="77777777" w:rsidR="00D321BB" w:rsidRPr="00D321BB" w:rsidRDefault="00D321BB" w:rsidP="00F701B5">
      <w:pPr>
        <w:rPr>
          <w:rFonts w:ascii="Bahnschrift SemiBold SemiConden" w:hAnsi="Bahnschrift SemiBold SemiConden"/>
        </w:rPr>
      </w:pPr>
    </w:p>
    <w:p w14:paraId="25C0A5B0" w14:textId="77777777" w:rsidR="00D321BB" w:rsidRDefault="00D321BB" w:rsidP="00D321BB">
      <w:r>
        <w:t>INSTITUTION:                                                     TSWANE SOUTH COLLEGE</w:t>
      </w:r>
    </w:p>
    <w:p w14:paraId="6AA11186" w14:textId="77777777" w:rsidR="00D321BB" w:rsidRDefault="00D321BB" w:rsidP="00D321BB">
      <w:r>
        <w:t>QUALIFICATION:                                                 ELECTRICAL ENGINEERING</w:t>
      </w:r>
    </w:p>
    <w:p w14:paraId="402A318C" w14:textId="77777777" w:rsidR="00D321BB" w:rsidRDefault="00D321BB" w:rsidP="00D321BB">
      <w:r>
        <w:t>MODULE PASSED:                                               N2 MATHEMATICS</w:t>
      </w:r>
    </w:p>
    <w:p w14:paraId="2DBBA8F8" w14:textId="77777777" w:rsidR="00D321BB" w:rsidRDefault="00D321BB" w:rsidP="00D321BB">
      <w:r>
        <w:t xml:space="preserve">                                                                                N2 ENGINEERING SCIENCE</w:t>
      </w:r>
    </w:p>
    <w:p w14:paraId="134DF528" w14:textId="77777777" w:rsidR="00D321BB" w:rsidRDefault="00D321BB" w:rsidP="00D321BB">
      <w:r>
        <w:t xml:space="preserve">                                                                                N2 ELECTRICAL TRADE THEORY</w:t>
      </w:r>
    </w:p>
    <w:p w14:paraId="30C2C8D0" w14:textId="77777777" w:rsidR="00D321BB" w:rsidRDefault="00D321BB" w:rsidP="00D321BB">
      <w:r>
        <w:t xml:space="preserve">                                                                                 N2 INDUSTRIAL ELECTRONICS</w:t>
      </w:r>
    </w:p>
    <w:p w14:paraId="3B9E9FC4" w14:textId="77777777" w:rsidR="00D321BB" w:rsidRDefault="00D321BB" w:rsidP="00D321BB">
      <w:r>
        <w:t xml:space="preserve">                                                                           </w:t>
      </w:r>
    </w:p>
    <w:p w14:paraId="4F63F1A0" w14:textId="77777777" w:rsidR="00D321BB" w:rsidRDefault="00D321BB" w:rsidP="00D321BB">
      <w:r>
        <w:t xml:space="preserve">                                                                               N3 MATHEMATICS</w:t>
      </w:r>
    </w:p>
    <w:p w14:paraId="483975A5" w14:textId="77777777" w:rsidR="00D321BB" w:rsidRDefault="00D321BB" w:rsidP="00D321BB">
      <w:r>
        <w:t xml:space="preserve">                                                                               N3 INDUSTRIAL ELECTRONICS</w:t>
      </w:r>
    </w:p>
    <w:p w14:paraId="5F6311B5" w14:textId="77777777" w:rsidR="00F510ED" w:rsidRDefault="00F510ED" w:rsidP="00D321BB"/>
    <w:p w14:paraId="76AB33A1" w14:textId="77777777" w:rsidR="00F510ED" w:rsidRDefault="00D321BB" w:rsidP="00D321BB">
      <w:r>
        <w:t xml:space="preserve">INSTITUTION:  </w:t>
      </w:r>
      <w:r w:rsidR="00F510ED">
        <w:t xml:space="preserve">                                                     SAINT IGNATIOUS COLLEGE</w:t>
      </w:r>
    </w:p>
    <w:p w14:paraId="20E89064" w14:textId="77777777" w:rsidR="00F510ED" w:rsidRDefault="00F510ED" w:rsidP="00D321BB">
      <w:r>
        <w:t>QUALIFICATION:                                                   ELECTRICAL ENGINEERING</w:t>
      </w:r>
    </w:p>
    <w:p w14:paraId="14F80B32" w14:textId="77777777" w:rsidR="00F510ED" w:rsidRDefault="00F510ED" w:rsidP="00D321BB">
      <w:r>
        <w:t>MODULE PASSED:                                                N3 ELECTROTECHNOLOGY</w:t>
      </w:r>
    </w:p>
    <w:p w14:paraId="0AD23FDB" w14:textId="77777777" w:rsidR="00F510ED" w:rsidRDefault="00F510ED" w:rsidP="00D321BB">
      <w:r>
        <w:t xml:space="preserve">                                                                                N3 ENGINEERING SCIENCE</w:t>
      </w:r>
    </w:p>
    <w:p w14:paraId="3EE85AFF" w14:textId="77777777" w:rsidR="00F510ED" w:rsidRDefault="00F510ED" w:rsidP="00D321BB"/>
    <w:p w14:paraId="72F7C971" w14:textId="77777777" w:rsidR="00F510ED" w:rsidRDefault="00F510ED" w:rsidP="00D321BB"/>
    <w:p w14:paraId="26F7E7F7" w14:textId="77777777" w:rsidR="00F510ED" w:rsidRDefault="00F510ED" w:rsidP="00D321BB">
      <w:r>
        <w:t>INSTITUTION:                                                     TEACHER RECORD</w:t>
      </w:r>
    </w:p>
    <w:p w14:paraId="0F8AC893" w14:textId="77777777" w:rsidR="00F510ED" w:rsidRDefault="00F510ED" w:rsidP="00D321BB">
      <w:r>
        <w:t>QUALIFICATION:                                                 TEFL</w:t>
      </w:r>
    </w:p>
    <w:p w14:paraId="5A3D5AB6" w14:textId="77777777" w:rsidR="00F510ED" w:rsidRDefault="00F510ED" w:rsidP="00D321BB"/>
    <w:p w14:paraId="7ECDD181" w14:textId="77777777" w:rsidR="00F510ED" w:rsidRDefault="00F510ED" w:rsidP="00D321BB">
      <w:r>
        <w:t>INSTITUTION:                                                        EDUCOURSE</w:t>
      </w:r>
    </w:p>
    <w:p w14:paraId="38EB3674" w14:textId="77777777" w:rsidR="003F7007" w:rsidRDefault="00F510ED" w:rsidP="00D321BB">
      <w:r>
        <w:t xml:space="preserve">QUALIFICATION:                                                   NATIONAL SCHOOL SAFETY </w:t>
      </w:r>
      <w:r w:rsidR="003F7007">
        <w:t xml:space="preserve">FRAMEWORK </w:t>
      </w:r>
    </w:p>
    <w:p w14:paraId="3294CBE5" w14:textId="77777777" w:rsidR="003F7007" w:rsidRDefault="003F7007" w:rsidP="00D321BB">
      <w:r>
        <w:t xml:space="preserve">                                                                                  IMPLEMENTATION</w:t>
      </w:r>
    </w:p>
    <w:p w14:paraId="115EDC2C" w14:textId="77777777" w:rsidR="003F7007" w:rsidRDefault="003F7007" w:rsidP="00D321BB"/>
    <w:p w14:paraId="7F313E80" w14:textId="77777777" w:rsidR="003F7007" w:rsidRPr="003F7007" w:rsidRDefault="003F7007" w:rsidP="003F7007">
      <w:pPr>
        <w:pStyle w:val="Title"/>
      </w:pPr>
      <w:r w:rsidRPr="003F7007">
        <w:t>REFERENCES</w:t>
      </w:r>
    </w:p>
    <w:p w14:paraId="1F37AF62" w14:textId="77777777" w:rsidR="003F7007" w:rsidRDefault="003F7007" w:rsidP="00D321BB"/>
    <w:p w14:paraId="3650183F" w14:textId="77777777" w:rsidR="003F7007" w:rsidRDefault="003F7007" w:rsidP="003F7007">
      <w:pPr>
        <w:pStyle w:val="ListParagraph"/>
        <w:numPr>
          <w:ilvl w:val="0"/>
          <w:numId w:val="1"/>
        </w:numPr>
      </w:pPr>
      <w:r>
        <w:t>MS T TLHAKO                                         CREDITORS CLERK(FUEL EXCHANGE)</w:t>
      </w:r>
    </w:p>
    <w:p w14:paraId="39BEF3F7" w14:textId="77777777" w:rsidR="003F7007" w:rsidRDefault="003F7007" w:rsidP="003F7007">
      <w:pPr>
        <w:pStyle w:val="ListParagraph"/>
        <w:numPr>
          <w:ilvl w:val="0"/>
          <w:numId w:val="1"/>
        </w:numPr>
      </w:pPr>
      <w:r>
        <w:t>MR M KABASO                                        MANAGING DIRECTOR( KABZ DRIVING SCHOOL)</w:t>
      </w:r>
    </w:p>
    <w:p w14:paraId="6DA224B8" w14:textId="77777777" w:rsidR="00D321BB" w:rsidRPr="00D321BB" w:rsidRDefault="00D321BB" w:rsidP="003F7007">
      <w:r>
        <w:t xml:space="preserve">                                            </w:t>
      </w:r>
    </w:p>
    <w:p w14:paraId="00678675" w14:textId="77777777" w:rsidR="00F701B5" w:rsidRPr="00F701B5" w:rsidRDefault="00F701B5" w:rsidP="00F701B5">
      <w:pPr>
        <w:pStyle w:val="Subtitle"/>
        <w:rPr>
          <w:rStyle w:val="IntenseEmphasis"/>
          <w:i/>
          <w:color w:val="auto"/>
          <w:u w:val="single"/>
        </w:rPr>
      </w:pPr>
    </w:p>
    <w:sectPr w:rsidR="00F701B5" w:rsidRPr="00F70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C6BFA" w14:textId="77777777" w:rsidR="00F701B5" w:rsidRDefault="00F701B5" w:rsidP="00F701B5">
      <w:pPr>
        <w:spacing w:before="0" w:after="0" w:line="240" w:lineRule="auto"/>
      </w:pPr>
      <w:r>
        <w:separator/>
      </w:r>
    </w:p>
  </w:endnote>
  <w:endnote w:type="continuationSeparator" w:id="0">
    <w:p w14:paraId="3CBB7FA0" w14:textId="77777777" w:rsidR="00F701B5" w:rsidRDefault="00F701B5" w:rsidP="00F701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7DE6" w14:textId="77777777" w:rsidR="00F701B5" w:rsidRDefault="00F701B5" w:rsidP="00F701B5">
      <w:pPr>
        <w:spacing w:before="0" w:after="0" w:line="240" w:lineRule="auto"/>
      </w:pPr>
      <w:r>
        <w:separator/>
      </w:r>
    </w:p>
  </w:footnote>
  <w:footnote w:type="continuationSeparator" w:id="0">
    <w:p w14:paraId="420E822B" w14:textId="77777777" w:rsidR="00F701B5" w:rsidRDefault="00F701B5" w:rsidP="00F701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C67F5"/>
    <w:multiLevelType w:val="hybridMultilevel"/>
    <w:tmpl w:val="1F823D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0"/>
    <w:rsid w:val="002B10CE"/>
    <w:rsid w:val="003D6D90"/>
    <w:rsid w:val="003F7007"/>
    <w:rsid w:val="00730C9E"/>
    <w:rsid w:val="00B96815"/>
    <w:rsid w:val="00D321BB"/>
    <w:rsid w:val="00E42E44"/>
    <w:rsid w:val="00F510ED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0A42A"/>
  <w15:chartTrackingRefBased/>
  <w15:docId w15:val="{BABF7782-4CBB-4E12-9593-2D3E4AE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07"/>
  </w:style>
  <w:style w:type="paragraph" w:styleId="Heading1">
    <w:name w:val="heading 1"/>
    <w:basedOn w:val="Normal"/>
    <w:next w:val="Normal"/>
    <w:link w:val="Heading1Char"/>
    <w:uiPriority w:val="9"/>
    <w:qFormat/>
    <w:rsid w:val="003F700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00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0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00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00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00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00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0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0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700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0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BookTitle">
    <w:name w:val="Book Title"/>
    <w:uiPriority w:val="33"/>
    <w:qFormat/>
    <w:rsid w:val="003F7007"/>
    <w:rPr>
      <w:b/>
      <w:bCs/>
      <w:i/>
      <w:iCs/>
      <w:spacing w:val="0"/>
    </w:rPr>
  </w:style>
  <w:style w:type="character" w:styleId="Hyperlink">
    <w:name w:val="Hyperlink"/>
    <w:basedOn w:val="DefaultParagraphFont"/>
    <w:uiPriority w:val="99"/>
    <w:unhideWhenUsed/>
    <w:rsid w:val="00B96815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3F700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F7007"/>
    <w:rPr>
      <w:b/>
      <w:bCs/>
      <w:caps/>
      <w:color w:val="1F4D78" w:themeColor="accent1" w:themeShade="7F"/>
      <w:spacing w:val="10"/>
    </w:rPr>
  </w:style>
  <w:style w:type="character" w:styleId="Emphasis">
    <w:name w:val="Emphasis"/>
    <w:uiPriority w:val="20"/>
    <w:qFormat/>
    <w:rsid w:val="003F7007"/>
    <w:rPr>
      <w:caps/>
      <w:color w:val="1F4D78" w:themeColor="accent1" w:themeShade="7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F7007"/>
    <w:rPr>
      <w:caps/>
      <w:color w:val="595959" w:themeColor="text1" w:themeTint="A6"/>
      <w:spacing w:val="1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7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B5"/>
  </w:style>
  <w:style w:type="paragraph" w:styleId="Footer">
    <w:name w:val="footer"/>
    <w:basedOn w:val="Normal"/>
    <w:link w:val="FooterChar"/>
    <w:uiPriority w:val="99"/>
    <w:unhideWhenUsed/>
    <w:rsid w:val="00F7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B5"/>
  </w:style>
  <w:style w:type="paragraph" w:styleId="ListParagraph">
    <w:name w:val="List Paragraph"/>
    <w:basedOn w:val="Normal"/>
    <w:uiPriority w:val="34"/>
    <w:qFormat/>
    <w:rsid w:val="003F70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700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00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0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00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00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00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00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0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00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07"/>
    <w:rPr>
      <w:b/>
      <w:bCs/>
      <w:color w:val="2E74B5" w:themeColor="accent1" w:themeShade="BF"/>
      <w:sz w:val="16"/>
      <w:szCs w:val="16"/>
    </w:rPr>
  </w:style>
  <w:style w:type="character" w:styleId="Strong">
    <w:name w:val="Strong"/>
    <w:uiPriority w:val="22"/>
    <w:qFormat/>
    <w:rsid w:val="003F7007"/>
    <w:rPr>
      <w:b/>
      <w:bCs/>
    </w:rPr>
  </w:style>
  <w:style w:type="paragraph" w:styleId="NoSpacing">
    <w:name w:val="No Spacing"/>
    <w:uiPriority w:val="1"/>
    <w:qFormat/>
    <w:rsid w:val="003F7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70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70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0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07"/>
    <w:rPr>
      <w:color w:val="5B9BD5" w:themeColor="accent1"/>
      <w:sz w:val="24"/>
      <w:szCs w:val="24"/>
    </w:rPr>
  </w:style>
  <w:style w:type="character" w:styleId="SubtleReference">
    <w:name w:val="Subtle Reference"/>
    <w:uiPriority w:val="31"/>
    <w:qFormat/>
    <w:rsid w:val="003F700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F7007"/>
    <w:rPr>
      <w:b/>
      <w:bCs/>
      <w:i/>
      <w:iCs/>
      <w:cap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imelasheila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Talifhani</dc:creator>
  <cp:keywords/>
  <dc:description/>
  <cp:lastModifiedBy>Talifhani</cp:lastModifiedBy>
  <cp:revision>2</cp:revision>
  <dcterms:created xsi:type="dcterms:W3CDTF">2024-10-08T13:44:00Z</dcterms:created>
  <dcterms:modified xsi:type="dcterms:W3CDTF">2024-10-08T13:44:00Z</dcterms:modified>
</cp:coreProperties>
</file>