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Look w:val="0600" w:firstRow="0" w:lastRow="0" w:firstColumn="0" w:lastColumn="0" w:noHBand="1" w:noVBand="1"/>
        <w:tblCaption w:val="Cover page"/>
      </w:tblPr>
      <w:tblGrid>
        <w:gridCol w:w="3150"/>
        <w:gridCol w:w="1636"/>
        <w:gridCol w:w="2478"/>
        <w:gridCol w:w="2940"/>
      </w:tblGrid>
      <w:tr w:rsidR="4665CC16" w14:paraId="5FA63E57" w14:textId="77777777" w:rsidTr="6445F85E">
        <w:trPr>
          <w:trHeight w:val="300"/>
        </w:trPr>
        <w:tc>
          <w:tcPr>
            <w:tcW w:w="4786" w:type="dxa"/>
            <w:gridSpan w:val="2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tcMar>
              <w:left w:w="105" w:type="dxa"/>
              <w:right w:w="105" w:type="dxa"/>
            </w:tcMar>
          </w:tcPr>
          <w:p w14:paraId="64100168" w14:textId="0C6F78E6" w:rsidR="4665CC16" w:rsidRDefault="4665CC16" w:rsidP="4665CC16">
            <w:pPr>
              <w:pStyle w:val="Title"/>
            </w:pPr>
            <w:r>
              <w:t>Curriculum Vitae of Wian Obbes</w:t>
            </w:r>
          </w:p>
        </w:tc>
        <w:tc>
          <w:tcPr>
            <w:tcW w:w="5418" w:type="dxa"/>
            <w:gridSpan w:val="2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tcMar>
              <w:left w:w="105" w:type="dxa"/>
              <w:right w:w="105" w:type="dxa"/>
            </w:tcMar>
          </w:tcPr>
          <w:p w14:paraId="2FFA655D" w14:textId="738B5455" w:rsidR="4665CC16" w:rsidRDefault="4665CC16" w:rsidP="4665CC16">
            <w:pPr>
              <w:jc w:val="right"/>
            </w:pPr>
            <w:r>
              <w:t>064 654 2663</w:t>
            </w:r>
          </w:p>
          <w:p w14:paraId="18DF41FB" w14:textId="5E58A2FB" w:rsidR="4665CC16" w:rsidRDefault="002309B4" w:rsidP="4665CC16">
            <w:pPr>
              <w:jc w:val="right"/>
            </w:pPr>
            <w:hyperlink r:id="rId8">
              <w:r w:rsidR="4665CC16" w:rsidRPr="4665CC16">
                <w:rPr>
                  <w:rStyle w:val="Hyperlink"/>
                </w:rPr>
                <w:t>Wianobbes@gmail.com</w:t>
              </w:r>
            </w:hyperlink>
          </w:p>
        </w:tc>
      </w:tr>
      <w:tr w:rsidR="4665CC16" w14:paraId="2520E42B" w14:textId="77777777" w:rsidTr="6445F85E">
        <w:trPr>
          <w:trHeight w:val="300"/>
        </w:trPr>
        <w:tc>
          <w:tcPr>
            <w:tcW w:w="10204" w:type="dxa"/>
            <w:gridSpan w:val="4"/>
            <w:tcBorders>
              <w:top w:val="dashed" w:sz="6" w:space="0" w:color="D9D9D9" w:themeColor="background1" w:themeShade="D9"/>
              <w:left w:val="nil"/>
              <w:bottom w:val="nil"/>
              <w:right w:val="nil"/>
            </w:tcBorders>
          </w:tcPr>
          <w:p w14:paraId="3B49509A" w14:textId="282DB9F0" w:rsidR="4665CC16" w:rsidRDefault="4665CC16">
            <w:bookmarkStart w:id="0" w:name="_Int_3tIhA2f4"/>
            <w:bookmarkEnd w:id="0"/>
          </w:p>
        </w:tc>
      </w:tr>
      <w:tr w:rsidR="4665CC16" w14:paraId="4016CE14" w14:textId="77777777" w:rsidTr="6445F85E">
        <w:trPr>
          <w:trHeight w:val="30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3348033" w14:textId="6D026CC8" w:rsidR="4665CC16" w:rsidRDefault="714EC0BA" w:rsidP="4EC609A1">
            <w:pPr>
              <w:pStyle w:val="Heading2"/>
              <w:keepNext w:val="0"/>
              <w:keepLines w:val="0"/>
              <w:spacing w:before="100" w:after="100" w:line="240" w:lineRule="auto"/>
            </w:pPr>
            <w:bookmarkStart w:id="1" w:name="_Int_pGi8zWv2"/>
            <w:r>
              <w:t>OVERVIEW</w:t>
            </w:r>
            <w:bookmarkEnd w:id="1"/>
          </w:p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54D55E0" w14:textId="1D1F4137" w:rsidR="4665CC16" w:rsidRDefault="1D0D48CD" w:rsidP="4EC609A1">
            <w:pPr>
              <w:spacing w:before="100" w:after="100" w:line="240" w:lineRule="auto"/>
            </w:pPr>
            <w:r w:rsidRPr="66511901">
              <w:rPr>
                <w:rFonts w:eastAsia="Segoe UI" w:hAnsi="Segoe UI" w:cs="Segoe UI"/>
                <w:sz w:val="24"/>
                <w:szCs w:val="24"/>
              </w:rPr>
              <w:t xml:space="preserve">Dynamic customer service professional with hands-on experience in </w:t>
            </w:r>
            <w:proofErr w:type="spellStart"/>
            <w:r w:rsidRPr="66511901">
              <w:rPr>
                <w:rFonts w:eastAsia="Segoe UI" w:hAnsi="Segoe UI" w:cs="Segoe UI"/>
                <w:sz w:val="24"/>
                <w:szCs w:val="24"/>
              </w:rPr>
              <w:t>waitering</w:t>
            </w:r>
            <w:proofErr w:type="spellEnd"/>
            <w:r w:rsidRPr="66511901">
              <w:rPr>
                <w:rFonts w:eastAsia="Segoe UI" w:hAnsi="Segoe UI" w:cs="Segoe UI"/>
                <w:sz w:val="24"/>
                <w:szCs w:val="24"/>
              </w:rPr>
              <w:t>, adaptability, and a passion for learning. Holds a comprehensive IT Engineering certificate with expertise in system administration, network management, and software development, along with a 150-hour advanced TEFL/TESOL Certificate. Eager to contribute skills in a diverse team environment.</w:t>
            </w:r>
          </w:p>
        </w:tc>
      </w:tr>
      <w:tr w:rsidR="4665CC16" w14:paraId="5A47A17F" w14:textId="77777777" w:rsidTr="6445F85E">
        <w:trPr>
          <w:trHeight w:val="300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917645" w14:textId="23566272" w:rsidR="4665CC16" w:rsidRDefault="4665CC16" w:rsidP="4EC609A1">
            <w:pPr>
              <w:spacing w:before="100" w:after="100" w:line="240" w:lineRule="auto"/>
            </w:pPr>
          </w:p>
        </w:tc>
      </w:tr>
      <w:tr w:rsidR="4665CC16" w14:paraId="764FB2D8" w14:textId="77777777" w:rsidTr="6445F85E">
        <w:trPr>
          <w:trHeight w:val="300"/>
        </w:trPr>
        <w:tc>
          <w:tcPr>
            <w:tcW w:w="31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2A6548F" w14:textId="146ECC43" w:rsidR="4665CC16" w:rsidRDefault="714EC0BA" w:rsidP="4EC609A1">
            <w:pPr>
              <w:pStyle w:val="Heading2"/>
              <w:keepNext w:val="0"/>
              <w:keepLines w:val="0"/>
              <w:spacing w:before="100" w:after="100" w:line="240" w:lineRule="auto"/>
            </w:pPr>
            <w:bookmarkStart w:id="2" w:name="_Int_W1SjmWv7"/>
            <w:r>
              <w:t>EXPERIENCE</w:t>
            </w:r>
            <w:bookmarkEnd w:id="2"/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FCE1471" w14:textId="56716455" w:rsidR="4665CC16" w:rsidRDefault="714EC0BA" w:rsidP="4EC609A1">
            <w:pPr>
              <w:pStyle w:val="Heading1"/>
              <w:keepNext w:val="0"/>
              <w:keepLines w:val="0"/>
              <w:spacing w:before="100" w:after="100" w:line="240" w:lineRule="auto"/>
            </w:pPr>
            <w:r>
              <w:t>SPUR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3EEB166" w14:textId="00A765E1" w:rsidR="4665CC16" w:rsidRDefault="714EC0BA" w:rsidP="4EC609A1">
            <w:pPr>
              <w:spacing w:before="100" w:after="100" w:line="240" w:lineRule="auto"/>
            </w:pPr>
            <w:bookmarkStart w:id="3" w:name="_Int_oH3O5Ctf"/>
            <w:r>
              <w:t>02/2023 - 06/2023</w:t>
            </w:r>
            <w:bookmarkEnd w:id="3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B121455" w14:textId="79023D44" w:rsidR="4665CC16" w:rsidRDefault="714EC0BA" w:rsidP="4EC609A1">
            <w:pPr>
              <w:spacing w:before="100" w:after="100" w:line="240" w:lineRule="auto"/>
            </w:pPr>
            <w:r>
              <w:t>Waiter</w:t>
            </w:r>
          </w:p>
        </w:tc>
      </w:tr>
      <w:tr w:rsidR="4665CC16" w14:paraId="14D3D572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4FC22234" w14:textId="77777777" w:rsidR="009847F0" w:rsidRDefault="009847F0"/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1720525" w14:textId="48210B23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My responsibilities were </w:t>
            </w:r>
            <w:r w:rsidRPr="4EC609A1">
              <w:rPr>
                <w:rFonts w:ascii="system-ui" w:eastAsia="system-ui" w:hAnsi="system-ui" w:cs="system-ui"/>
                <w:sz w:val="24"/>
                <w:szCs w:val="24"/>
              </w:rPr>
              <w:t>greeting and seating customers, taking orders, serving food and beverages, maintaining cleanliness, and providing excellent customer service to ensure a positive dining experience.</w:t>
            </w:r>
          </w:p>
          <w:p w14:paraId="0732FF3A" w14:textId="16173249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The skills I learned include: </w:t>
            </w:r>
          </w:p>
          <w:p w14:paraId="08796EA9" w14:textId="15CEB06F" w:rsidR="4665CC16" w:rsidRDefault="714EC0BA" w:rsidP="4EC609A1">
            <w:pPr>
              <w:pStyle w:val="ListParagraph"/>
              <w:numPr>
                <w:ilvl w:val="1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>Working under pressure</w:t>
            </w:r>
          </w:p>
          <w:p w14:paraId="2048906D" w14:textId="4D351075" w:rsidR="4665CC16" w:rsidRDefault="714EC0BA" w:rsidP="4EC609A1">
            <w:pPr>
              <w:pStyle w:val="ListParagraph"/>
              <w:numPr>
                <w:ilvl w:val="1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>Prioritizing tasks efficiently</w:t>
            </w:r>
          </w:p>
          <w:p w14:paraId="55C51FA1" w14:textId="6B611032" w:rsidR="4665CC16" w:rsidRDefault="714EC0BA" w:rsidP="4EC609A1">
            <w:pPr>
              <w:pStyle w:val="ListParagraph"/>
              <w:numPr>
                <w:ilvl w:val="1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>Customer Servic</w:t>
            </w:r>
            <w:r w:rsidR="68DE8B7D" w:rsidRPr="4EC609A1">
              <w:rPr>
                <w:sz w:val="24"/>
                <w:szCs w:val="24"/>
              </w:rPr>
              <w:t>e</w:t>
            </w:r>
          </w:p>
          <w:p w14:paraId="45D87134" w14:textId="17E1E94C" w:rsidR="4665CC16" w:rsidRDefault="68DE8B7D" w:rsidP="4EC609A1">
            <w:pPr>
              <w:spacing w:before="100" w:after="100" w:line="240" w:lineRule="auto"/>
              <w:rPr>
                <w:b/>
                <w:bCs/>
              </w:rPr>
            </w:pPr>
            <w:r w:rsidRPr="4EC609A1">
              <w:rPr>
                <w:b/>
                <w:bCs/>
                <w:sz w:val="24"/>
                <w:szCs w:val="24"/>
              </w:rPr>
              <w:t>Code B driver</w:t>
            </w:r>
            <w:r w:rsidRPr="4EC609A1">
              <w:rPr>
                <w:b/>
                <w:bCs/>
                <w:sz w:val="24"/>
                <w:szCs w:val="24"/>
              </w:rPr>
              <w:t>’</w:t>
            </w:r>
            <w:r w:rsidRPr="4EC609A1">
              <w:rPr>
                <w:b/>
                <w:bCs/>
                <w:sz w:val="24"/>
                <w:szCs w:val="24"/>
              </w:rPr>
              <w:t>s license</w:t>
            </w:r>
          </w:p>
        </w:tc>
      </w:tr>
      <w:tr w:rsidR="4665CC16" w14:paraId="4071035B" w14:textId="77777777" w:rsidTr="6445F85E">
        <w:trPr>
          <w:trHeight w:val="300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8ECB78" w14:textId="17ACD585" w:rsidR="4665CC16" w:rsidRDefault="4665CC16" w:rsidP="4EC609A1">
            <w:pPr>
              <w:spacing w:before="100" w:after="100" w:line="240" w:lineRule="auto"/>
            </w:pPr>
          </w:p>
        </w:tc>
      </w:tr>
      <w:tr w:rsidR="4665CC16" w14:paraId="567197E1" w14:textId="77777777" w:rsidTr="6445F85E">
        <w:trPr>
          <w:trHeight w:val="300"/>
        </w:trPr>
        <w:tc>
          <w:tcPr>
            <w:tcW w:w="31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A3A2615" w14:textId="1DBC13B6" w:rsidR="4665CC16" w:rsidRDefault="714EC0BA" w:rsidP="4EC609A1">
            <w:pPr>
              <w:pStyle w:val="Heading2"/>
              <w:keepNext w:val="0"/>
              <w:keepLines w:val="0"/>
              <w:spacing w:before="100" w:after="100" w:line="240" w:lineRule="auto"/>
            </w:pPr>
            <w:bookmarkStart w:id="4" w:name="_Int_mi9tG7k4"/>
            <w:r>
              <w:t>EDUCATION</w:t>
            </w:r>
            <w:bookmarkEnd w:id="4"/>
          </w:p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DD0CC33" w14:textId="6CDE6418" w:rsidR="4665CC16" w:rsidRDefault="714EC0BA" w:rsidP="4EC609A1">
            <w:pPr>
              <w:pStyle w:val="Heading1"/>
              <w:keepNext w:val="0"/>
              <w:keepLines w:val="0"/>
              <w:spacing w:before="100" w:after="100" w:line="240" w:lineRule="auto"/>
            </w:pPr>
            <w:proofErr w:type="spellStart"/>
            <w:r>
              <w:t>Ho</w:t>
            </w:r>
            <w:r>
              <w:t>ë</w:t>
            </w:r>
            <w:r>
              <w:t>rskool</w:t>
            </w:r>
            <w:proofErr w:type="spellEnd"/>
            <w:r>
              <w:t xml:space="preserve"> </w:t>
            </w:r>
            <w:proofErr w:type="spellStart"/>
            <w:r>
              <w:t>Duineveld</w:t>
            </w:r>
            <w:proofErr w:type="spellEnd"/>
          </w:p>
        </w:tc>
      </w:tr>
      <w:tr w:rsidR="4665CC16" w14:paraId="43FA4DAC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14A5E87D" w14:textId="77777777" w:rsidR="009847F0" w:rsidRDefault="009847F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1CB2BD2" w14:textId="5FF519F3" w:rsidR="4665CC16" w:rsidRDefault="714EC0BA" w:rsidP="4EC609A1">
            <w:pPr>
              <w:spacing w:before="100" w:after="100" w:line="240" w:lineRule="auto"/>
              <w:rPr>
                <w:sz w:val="24"/>
                <w:szCs w:val="24"/>
              </w:rPr>
            </w:pPr>
            <w:bookmarkStart w:id="5" w:name="_Int_CoWTt4lS"/>
            <w:r w:rsidRPr="4EC609A1">
              <w:rPr>
                <w:sz w:val="24"/>
                <w:szCs w:val="24"/>
              </w:rPr>
              <w:t>2017 - 2021</w:t>
            </w:r>
            <w:bookmarkEnd w:id="5"/>
          </w:p>
        </w:tc>
        <w:tc>
          <w:tcPr>
            <w:tcW w:w="54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B93C8D1" w14:textId="4B18DEB8" w:rsidR="4665CC16" w:rsidRDefault="714EC0BA" w:rsidP="4EC609A1">
            <w:p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>National Senior Certificate</w:t>
            </w:r>
          </w:p>
        </w:tc>
      </w:tr>
      <w:tr w:rsidR="4665CC16" w14:paraId="47E578A5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526A1424" w14:textId="77777777" w:rsidR="009847F0" w:rsidRDefault="009847F0"/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82CD1D0" w14:textId="3209D904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bookmarkStart w:id="6" w:name="_Int_4qwWU3tq"/>
            <w:r w:rsidRPr="4EC609A1">
              <w:rPr>
                <w:sz w:val="24"/>
                <w:szCs w:val="24"/>
              </w:rPr>
              <w:t xml:space="preserve">Afrikaans </w:t>
            </w:r>
            <w:r w:rsidRPr="4EC609A1">
              <w:rPr>
                <w:sz w:val="24"/>
                <w:szCs w:val="24"/>
              </w:rPr>
              <w:t>–</w:t>
            </w:r>
            <w:r w:rsidRPr="4EC609A1">
              <w:rPr>
                <w:sz w:val="24"/>
                <w:szCs w:val="24"/>
              </w:rPr>
              <w:t xml:space="preserve"> Pass</w:t>
            </w:r>
          </w:p>
          <w:p w14:paraId="40F773B4" w14:textId="41A15FDC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English </w:t>
            </w:r>
            <w:r w:rsidRPr="4EC609A1">
              <w:rPr>
                <w:sz w:val="24"/>
                <w:szCs w:val="24"/>
              </w:rPr>
              <w:t>–</w:t>
            </w:r>
            <w:r w:rsidRPr="4EC609A1">
              <w:rPr>
                <w:sz w:val="24"/>
                <w:szCs w:val="24"/>
              </w:rPr>
              <w:t xml:space="preserve"> Pass</w:t>
            </w:r>
          </w:p>
          <w:p w14:paraId="1B183189" w14:textId="4BF63F07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Mathematical Literacy </w:t>
            </w:r>
            <w:r w:rsidRPr="4EC609A1">
              <w:rPr>
                <w:sz w:val="24"/>
                <w:szCs w:val="24"/>
              </w:rPr>
              <w:t>–</w:t>
            </w:r>
            <w:r w:rsidRPr="4EC609A1">
              <w:rPr>
                <w:sz w:val="24"/>
                <w:szCs w:val="24"/>
              </w:rPr>
              <w:t xml:space="preserve"> Pass</w:t>
            </w:r>
          </w:p>
          <w:p w14:paraId="5FCEE493" w14:textId="0A0E1F41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Information Technology </w:t>
            </w:r>
            <w:r w:rsidRPr="4EC609A1">
              <w:rPr>
                <w:sz w:val="24"/>
                <w:szCs w:val="24"/>
              </w:rPr>
              <w:t>–</w:t>
            </w:r>
            <w:r w:rsidRPr="4EC609A1">
              <w:rPr>
                <w:sz w:val="24"/>
                <w:szCs w:val="24"/>
              </w:rPr>
              <w:t xml:space="preserve"> Pass</w:t>
            </w:r>
          </w:p>
          <w:p w14:paraId="0D984813" w14:textId="525F3DFA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Computer Application Technology </w:t>
            </w:r>
            <w:r w:rsidRPr="4EC609A1">
              <w:rPr>
                <w:sz w:val="24"/>
                <w:szCs w:val="24"/>
              </w:rPr>
              <w:t>–</w:t>
            </w:r>
            <w:r w:rsidRPr="4EC609A1">
              <w:rPr>
                <w:sz w:val="24"/>
                <w:szCs w:val="24"/>
              </w:rPr>
              <w:t xml:space="preserve"> Pass</w:t>
            </w:r>
          </w:p>
          <w:p w14:paraId="384AE27B" w14:textId="6D16D276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Life Sciences </w:t>
            </w:r>
            <w:r w:rsidRPr="4EC609A1">
              <w:rPr>
                <w:sz w:val="24"/>
                <w:szCs w:val="24"/>
              </w:rPr>
              <w:t>–</w:t>
            </w:r>
            <w:r w:rsidRPr="4EC609A1">
              <w:rPr>
                <w:sz w:val="24"/>
                <w:szCs w:val="24"/>
              </w:rPr>
              <w:t xml:space="preserve"> Pass</w:t>
            </w:r>
          </w:p>
          <w:p w14:paraId="3E72DE3B" w14:textId="07CF7497" w:rsidR="4665CC16" w:rsidRDefault="714EC0BA" w:rsidP="4EC609A1">
            <w:pPr>
              <w:pStyle w:val="ListParagraph"/>
              <w:numPr>
                <w:ilvl w:val="0"/>
                <w:numId w:val="1"/>
              </w:numPr>
              <w:spacing w:before="100" w:after="100"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Life Orientation - Pass </w:t>
            </w:r>
            <w:bookmarkEnd w:id="6"/>
          </w:p>
        </w:tc>
      </w:tr>
      <w:tr w:rsidR="4665CC16" w14:paraId="30F3C66A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01BB6031" w14:textId="77777777" w:rsidR="009847F0" w:rsidRDefault="009847F0"/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1EE0E1" w14:textId="2F3CCD9C" w:rsidR="4665CC16" w:rsidRDefault="4665CC16" w:rsidP="4665CC16">
            <w:pPr>
              <w:spacing w:line="240" w:lineRule="auto"/>
            </w:pPr>
          </w:p>
        </w:tc>
      </w:tr>
      <w:tr w:rsidR="4665CC16" w14:paraId="5A0F565A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553414F8" w14:textId="77777777" w:rsidR="009847F0" w:rsidRDefault="009847F0"/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AC6C93" w14:textId="77777777" w:rsidR="009B7D54" w:rsidRDefault="009B7D54" w:rsidP="4665CC16">
            <w:pPr>
              <w:pStyle w:val="Heading1"/>
              <w:keepNext w:val="0"/>
              <w:keepLines w:val="0"/>
              <w:spacing w:line="240" w:lineRule="auto"/>
            </w:pPr>
          </w:p>
          <w:p w14:paraId="39CE246F" w14:textId="77777777" w:rsidR="009B7D54" w:rsidRDefault="009B7D54" w:rsidP="4665CC16">
            <w:pPr>
              <w:pStyle w:val="Heading1"/>
              <w:keepNext w:val="0"/>
              <w:keepLines w:val="0"/>
              <w:spacing w:line="240" w:lineRule="auto"/>
            </w:pPr>
          </w:p>
          <w:p w14:paraId="6872719C" w14:textId="4C028193" w:rsidR="4665CC16" w:rsidRDefault="714EC0BA" w:rsidP="4665CC16">
            <w:pPr>
              <w:pStyle w:val="Heading1"/>
              <w:keepNext w:val="0"/>
              <w:keepLines w:val="0"/>
              <w:spacing w:line="240" w:lineRule="auto"/>
            </w:pPr>
            <w:bookmarkStart w:id="7" w:name="_GoBack"/>
            <w:bookmarkEnd w:id="7"/>
            <w:r>
              <w:lastRenderedPageBreak/>
              <w:t>IT Academy (</w:t>
            </w:r>
            <w:proofErr w:type="spellStart"/>
            <w:r>
              <w:t>Optimi</w:t>
            </w:r>
            <w:proofErr w:type="spellEnd"/>
            <w:r>
              <w:t xml:space="preserve"> College)</w:t>
            </w:r>
          </w:p>
          <w:p w14:paraId="4B6C945B" w14:textId="4A095B1D" w:rsidR="4665CC16" w:rsidRDefault="15485B06" w:rsidP="7AFD3FBE">
            <w:pPr>
              <w:spacing w:line="240" w:lineRule="auto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1356D2E" wp14:editId="2117F767">
                  <wp:extent cx="1076325" cy="1524000"/>
                  <wp:effectExtent l="0" t="0" r="0" b="0"/>
                  <wp:docPr id="874277372" name="Picture 874277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665CC16" w14:paraId="71C8DB36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67F577E8" w14:textId="77777777" w:rsidR="009847F0" w:rsidRDefault="009847F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1DE461B" w14:textId="34F47D34" w:rsidR="4665CC16" w:rsidRDefault="714EC0BA" w:rsidP="4EC609A1">
            <w:pPr>
              <w:spacing w:line="240" w:lineRule="auto"/>
              <w:rPr>
                <w:sz w:val="24"/>
                <w:szCs w:val="24"/>
              </w:rPr>
            </w:pPr>
            <w:bookmarkStart w:id="8" w:name="_Int_iPZDHweZ"/>
            <w:r w:rsidRPr="4EC609A1">
              <w:rPr>
                <w:sz w:val="24"/>
                <w:szCs w:val="24"/>
              </w:rPr>
              <w:t>2022 - 2023</w:t>
            </w:r>
            <w:bookmarkEnd w:id="8"/>
          </w:p>
        </w:tc>
        <w:tc>
          <w:tcPr>
            <w:tcW w:w="54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1745587" w14:textId="7E5F60AA" w:rsidR="4665CC16" w:rsidRDefault="714EC0BA" w:rsidP="4EC609A1">
            <w:pPr>
              <w:spacing w:line="240" w:lineRule="auto"/>
              <w:rPr>
                <w:sz w:val="24"/>
                <w:szCs w:val="24"/>
              </w:rPr>
            </w:pPr>
            <w:r w:rsidRPr="4EC609A1">
              <w:rPr>
                <w:sz w:val="24"/>
                <w:szCs w:val="24"/>
              </w:rPr>
              <w:t xml:space="preserve">IT Engineer </w:t>
            </w:r>
          </w:p>
        </w:tc>
      </w:tr>
      <w:tr w:rsidR="4665CC16" w14:paraId="137A6A72" w14:textId="77777777" w:rsidTr="6445F85E">
        <w:trPr>
          <w:trHeight w:val="300"/>
        </w:trPr>
        <w:tc>
          <w:tcPr>
            <w:tcW w:w="3150" w:type="dxa"/>
            <w:vMerge/>
            <w:vAlign w:val="center"/>
          </w:tcPr>
          <w:p w14:paraId="1E832484" w14:textId="77777777" w:rsidR="009847F0" w:rsidRDefault="009847F0"/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D2E5ACE" w14:textId="4A833F0B" w:rsidR="4EC609A1" w:rsidRDefault="4EC609A1" w:rsidP="4EC609A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8C720C" w14:textId="67A58288" w:rsidR="4665CC16" w:rsidRDefault="22A62D98" w:rsidP="4EC609A1">
            <w:pPr>
              <w:spacing w:line="240" w:lineRule="auto"/>
            </w:pPr>
            <w:r w:rsidRPr="4EC609A1">
              <w:rPr>
                <w:b/>
                <w:bCs/>
                <w:sz w:val="24"/>
                <w:szCs w:val="24"/>
              </w:rPr>
              <w:t>Google</w:t>
            </w:r>
            <w:r w:rsidR="3620CC0E" w:rsidRPr="4EC609A1">
              <w:rPr>
                <w:b/>
                <w:bCs/>
                <w:sz w:val="24"/>
                <w:szCs w:val="24"/>
              </w:rPr>
              <w:t xml:space="preserve"> (Google Analytics Academy)</w:t>
            </w:r>
          </w:p>
          <w:p w14:paraId="24C11BAE" w14:textId="60832221" w:rsidR="4665CC16" w:rsidRDefault="3620CC0E" w:rsidP="4EC609A1">
            <w:pPr>
              <w:spacing w:line="240" w:lineRule="auto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7D1D62BE" wp14:editId="24A2A119">
                  <wp:extent cx="1326700" cy="881083"/>
                  <wp:effectExtent l="0" t="0" r="0" b="0"/>
                  <wp:docPr id="1312158171" name="Picture 1312158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00" cy="88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AE3EA" w14:textId="2C81F0D0" w:rsidR="4665CC16" w:rsidRDefault="3620CC0E" w:rsidP="4EC609A1">
            <w:pPr>
              <w:spacing w:line="240" w:lineRule="auto"/>
            </w:pPr>
            <w:r w:rsidRPr="286E34C9">
              <w:rPr>
                <w:sz w:val="24"/>
                <w:szCs w:val="24"/>
              </w:rPr>
              <w:t xml:space="preserve">2024 </w:t>
            </w:r>
            <w:r w:rsidRPr="286E34C9">
              <w:rPr>
                <w:sz w:val="24"/>
                <w:szCs w:val="24"/>
              </w:rPr>
              <w:t>–</w:t>
            </w:r>
            <w:r w:rsidRPr="286E34C9">
              <w:rPr>
                <w:sz w:val="24"/>
                <w:szCs w:val="24"/>
              </w:rPr>
              <w:t xml:space="preserve"> 2024      </w:t>
            </w:r>
            <w:r w:rsidR="54803326" w:rsidRPr="286E34C9">
              <w:rPr>
                <w:sz w:val="24"/>
                <w:szCs w:val="24"/>
              </w:rPr>
              <w:t>Google Analytics</w:t>
            </w:r>
          </w:p>
          <w:p w14:paraId="61D773FA" w14:textId="6B9F760F" w:rsidR="4665CC16" w:rsidRDefault="4665CC16" w:rsidP="286E34C9">
            <w:pPr>
              <w:spacing w:line="240" w:lineRule="auto"/>
              <w:rPr>
                <w:sz w:val="24"/>
                <w:szCs w:val="24"/>
              </w:rPr>
            </w:pPr>
          </w:p>
          <w:p w14:paraId="4A387BF2" w14:textId="41B53683" w:rsidR="4665CC16" w:rsidRDefault="38C1F0FC" w:rsidP="286E34C9">
            <w:pPr>
              <w:spacing w:line="240" w:lineRule="auto"/>
              <w:rPr>
                <w:sz w:val="24"/>
                <w:szCs w:val="24"/>
              </w:rPr>
            </w:pPr>
            <w:r w:rsidRPr="286E34C9">
              <w:rPr>
                <w:b/>
                <w:bCs/>
                <w:sz w:val="24"/>
                <w:szCs w:val="24"/>
              </w:rPr>
              <w:t>EF Standard English Test</w:t>
            </w:r>
          </w:p>
          <w:p w14:paraId="5669E3AF" w14:textId="44817703" w:rsidR="1DCBDB31" w:rsidRDefault="1DCBDB31" w:rsidP="66511901">
            <w:pPr>
              <w:spacing w:line="240" w:lineRule="auto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790BACA7" wp14:editId="19DD1466">
                  <wp:extent cx="1141287" cy="1292501"/>
                  <wp:effectExtent l="0" t="0" r="0" b="0"/>
                  <wp:docPr id="599625735" name="Picture 59962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87" cy="129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86649" w14:textId="4D3E0D1B" w:rsidR="4665CC16" w:rsidRDefault="1B03EB2A" w:rsidP="4EC609A1">
            <w:pPr>
              <w:spacing w:line="240" w:lineRule="auto"/>
            </w:pPr>
            <w:r w:rsidRPr="66511901">
              <w:rPr>
                <w:sz w:val="24"/>
                <w:szCs w:val="24"/>
              </w:rPr>
              <w:t>2024</w:t>
            </w:r>
            <w:r w:rsidR="0C63D613" w:rsidRPr="66511901">
              <w:rPr>
                <w:sz w:val="24"/>
                <w:szCs w:val="24"/>
              </w:rPr>
              <w:t xml:space="preserve"> </w:t>
            </w:r>
            <w:r w:rsidR="0C63D613" w:rsidRPr="66511901">
              <w:rPr>
                <w:sz w:val="24"/>
                <w:szCs w:val="24"/>
              </w:rPr>
              <w:t>–</w:t>
            </w:r>
            <w:r w:rsidR="0C63D613" w:rsidRPr="66511901">
              <w:rPr>
                <w:sz w:val="24"/>
                <w:szCs w:val="24"/>
              </w:rPr>
              <w:t xml:space="preserve"> </w:t>
            </w:r>
            <w:r w:rsidRPr="66511901">
              <w:rPr>
                <w:sz w:val="24"/>
                <w:szCs w:val="24"/>
              </w:rPr>
              <w:t>2024</w:t>
            </w:r>
          </w:p>
          <w:p w14:paraId="2D44A9D8" w14:textId="35511ACB" w:rsidR="4665CC16" w:rsidRDefault="4665CC16" w:rsidP="66511901">
            <w:pPr>
              <w:spacing w:line="240" w:lineRule="auto"/>
              <w:rPr>
                <w:sz w:val="24"/>
                <w:szCs w:val="24"/>
              </w:rPr>
            </w:pPr>
          </w:p>
          <w:p w14:paraId="1ECA2D7E" w14:textId="74556CAB" w:rsidR="4665CC16" w:rsidRDefault="08DCD4E9" w:rsidP="6651190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66511901">
              <w:rPr>
                <w:b/>
                <w:bCs/>
                <w:sz w:val="24"/>
                <w:szCs w:val="24"/>
              </w:rPr>
              <w:t>150 Hour Advanced TEFL/TESOL Certificate</w:t>
            </w:r>
          </w:p>
          <w:p w14:paraId="2B7FF032" w14:textId="7FC533EB" w:rsidR="4665CC16" w:rsidRDefault="7212D9F1" w:rsidP="66511901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019B7841" wp14:editId="70828A88">
                  <wp:extent cx="1537725" cy="1085850"/>
                  <wp:effectExtent l="0" t="0" r="0" b="0"/>
                  <wp:docPr id="1107201177" name="Picture 110720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7B01E" w14:textId="6E3DB86E" w:rsidR="4665CC16" w:rsidRDefault="15C02504" w:rsidP="66511901">
            <w:pPr>
              <w:spacing w:line="240" w:lineRule="auto"/>
              <w:rPr>
                <w:sz w:val="24"/>
                <w:szCs w:val="24"/>
              </w:rPr>
            </w:pPr>
            <w:r w:rsidRPr="66511901">
              <w:rPr>
                <w:sz w:val="24"/>
                <w:szCs w:val="24"/>
              </w:rPr>
              <w:t>2024 - 2024</w:t>
            </w:r>
          </w:p>
        </w:tc>
      </w:tr>
      <w:tr w:rsidR="4665CC16" w14:paraId="5EB4A778" w14:textId="77777777" w:rsidTr="6445F85E">
        <w:trPr>
          <w:trHeight w:val="300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66FDA3" w14:textId="532BB0E3" w:rsidR="4665CC16" w:rsidRDefault="4665CC16" w:rsidP="4665CC16">
            <w:pPr>
              <w:spacing w:line="240" w:lineRule="auto"/>
            </w:pPr>
          </w:p>
        </w:tc>
      </w:tr>
      <w:tr w:rsidR="4665CC16" w14:paraId="3379D4FE" w14:textId="77777777" w:rsidTr="6445F85E">
        <w:trPr>
          <w:trHeight w:val="30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8F8B64D" w14:textId="78515301" w:rsidR="4665CC16" w:rsidRDefault="0D8BD960" w:rsidP="6445F85E">
            <w:pPr>
              <w:pStyle w:val="Heading2"/>
              <w:keepNext w:val="0"/>
              <w:keepLines w:val="0"/>
              <w:spacing w:line="240" w:lineRule="auto"/>
            </w:pPr>
            <w:bookmarkStart w:id="9" w:name="_Int_yOWIc4FG"/>
            <w:r>
              <w:t>SKILLS</w:t>
            </w:r>
            <w:bookmarkEnd w:id="9"/>
          </w:p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C7A799" w14:textId="00195B6D" w:rsidR="4665CC16" w:rsidRDefault="530AD39D" w:rsidP="6445F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6445F85E">
              <w:rPr>
                <w:sz w:val="24"/>
                <w:szCs w:val="24"/>
              </w:rPr>
              <w:t xml:space="preserve">Customer Service/ </w:t>
            </w:r>
            <w:r w:rsidR="19DF59CF" w:rsidRPr="6445F85E">
              <w:rPr>
                <w:sz w:val="24"/>
                <w:szCs w:val="24"/>
              </w:rPr>
              <w:t>Teaching English</w:t>
            </w:r>
            <w:r w:rsidRPr="6445F85E">
              <w:rPr>
                <w:sz w:val="24"/>
                <w:szCs w:val="24"/>
              </w:rPr>
              <w:t>/ Computer Literacy</w:t>
            </w:r>
          </w:p>
        </w:tc>
      </w:tr>
      <w:tr w:rsidR="6445F85E" w14:paraId="4A7B4FC1" w14:textId="77777777" w:rsidTr="6445F85E">
        <w:trPr>
          <w:trHeight w:val="30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4C9816E" w14:textId="25CC9897" w:rsidR="6445F85E" w:rsidRDefault="6445F85E" w:rsidP="6445F85E">
            <w:pPr>
              <w:rPr>
                <w:b/>
                <w:bCs/>
              </w:rPr>
            </w:pPr>
          </w:p>
        </w:tc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8489570" w14:textId="40346DBC" w:rsidR="6445F85E" w:rsidRDefault="6445F85E" w:rsidP="6445F85E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2F9B44A8" w14:textId="7C0BB85B" w:rsidR="4665CC16" w:rsidRDefault="4665CC16" w:rsidP="6445F85E">
      <w:pPr>
        <w:rPr>
          <w:rFonts w:eastAsia="Segoe UI" w:hAnsi="Segoe UI" w:cs="Segoe UI"/>
          <w:b/>
          <w:bCs/>
        </w:rPr>
      </w:pPr>
    </w:p>
    <w:sectPr w:rsidR="4665CC16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F8DC0" w14:textId="77777777" w:rsidR="002309B4" w:rsidRDefault="002309B4">
      <w:pPr>
        <w:spacing w:line="240" w:lineRule="auto"/>
      </w:pPr>
      <w:r>
        <w:separator/>
      </w:r>
    </w:p>
  </w:endnote>
  <w:endnote w:type="continuationSeparator" w:id="0">
    <w:p w14:paraId="763E0675" w14:textId="77777777" w:rsidR="002309B4" w:rsidRDefault="002309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-u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44A8A8B" w14:paraId="60F0EF57" w14:textId="77777777" w:rsidTr="744A8A8B">
      <w:trPr>
        <w:trHeight w:val="300"/>
      </w:trPr>
      <w:tc>
        <w:tcPr>
          <w:tcW w:w="3600" w:type="dxa"/>
        </w:tcPr>
        <w:p w14:paraId="4978ABAB" w14:textId="31F0EF31" w:rsidR="744A8A8B" w:rsidRDefault="744A8A8B" w:rsidP="744A8A8B">
          <w:pPr>
            <w:pStyle w:val="Header"/>
            <w:ind w:left="-115"/>
          </w:pPr>
        </w:p>
      </w:tc>
      <w:tc>
        <w:tcPr>
          <w:tcW w:w="3600" w:type="dxa"/>
        </w:tcPr>
        <w:p w14:paraId="7F8A2056" w14:textId="10437216" w:rsidR="744A8A8B" w:rsidRDefault="744A8A8B" w:rsidP="744A8A8B">
          <w:pPr>
            <w:pStyle w:val="Header"/>
            <w:jc w:val="center"/>
          </w:pPr>
        </w:p>
      </w:tc>
      <w:tc>
        <w:tcPr>
          <w:tcW w:w="3600" w:type="dxa"/>
        </w:tcPr>
        <w:p w14:paraId="64807038" w14:textId="68CAB0C9" w:rsidR="744A8A8B" w:rsidRDefault="744A8A8B" w:rsidP="744A8A8B">
          <w:pPr>
            <w:pStyle w:val="Header"/>
            <w:ind w:right="-115"/>
            <w:jc w:val="right"/>
          </w:pPr>
        </w:p>
      </w:tc>
    </w:tr>
  </w:tbl>
  <w:p w14:paraId="143F8F18" w14:textId="5DA04373" w:rsidR="744A8A8B" w:rsidRDefault="744A8A8B" w:rsidP="744A8A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F8E1C" w14:textId="77777777" w:rsidR="002309B4" w:rsidRDefault="002309B4">
      <w:pPr>
        <w:spacing w:line="240" w:lineRule="auto"/>
      </w:pPr>
      <w:r>
        <w:separator/>
      </w:r>
    </w:p>
  </w:footnote>
  <w:footnote w:type="continuationSeparator" w:id="0">
    <w:p w14:paraId="3D2835E0" w14:textId="77777777" w:rsidR="002309B4" w:rsidRDefault="002309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44A8A8B" w14:paraId="087D12A1" w14:textId="77777777" w:rsidTr="744A8A8B">
      <w:trPr>
        <w:trHeight w:val="300"/>
      </w:trPr>
      <w:tc>
        <w:tcPr>
          <w:tcW w:w="3600" w:type="dxa"/>
        </w:tcPr>
        <w:p w14:paraId="2157A84C" w14:textId="72726AB6" w:rsidR="744A8A8B" w:rsidRDefault="744A8A8B" w:rsidP="744A8A8B">
          <w:pPr>
            <w:pStyle w:val="Header"/>
            <w:ind w:left="-115"/>
          </w:pPr>
        </w:p>
      </w:tc>
      <w:tc>
        <w:tcPr>
          <w:tcW w:w="3600" w:type="dxa"/>
        </w:tcPr>
        <w:p w14:paraId="3FF131B4" w14:textId="23D3D011" w:rsidR="744A8A8B" w:rsidRDefault="744A8A8B" w:rsidP="744A8A8B">
          <w:pPr>
            <w:pStyle w:val="Header"/>
            <w:jc w:val="center"/>
          </w:pPr>
        </w:p>
      </w:tc>
      <w:tc>
        <w:tcPr>
          <w:tcW w:w="3600" w:type="dxa"/>
        </w:tcPr>
        <w:p w14:paraId="1218AC3F" w14:textId="66509DB5" w:rsidR="744A8A8B" w:rsidRDefault="744A8A8B" w:rsidP="744A8A8B">
          <w:pPr>
            <w:pStyle w:val="Header"/>
            <w:ind w:right="-115"/>
            <w:jc w:val="right"/>
          </w:pPr>
        </w:p>
      </w:tc>
    </w:tr>
  </w:tbl>
  <w:p w14:paraId="7BADFD39" w14:textId="37A1609A" w:rsidR="744A8A8B" w:rsidRDefault="744A8A8B" w:rsidP="744A8A8B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3tIhA2f4" int2:invalidationBookmarkName="" int2:hashCode="2jmj7l5rSw0yVb" int2:id="8dML0AXO">
      <int2:state int2:type="WordDesignerComplexDecoratorAnnotationType" int2:value="Rejected"/>
    </int2:bookmark>
    <int2:bookmark int2:bookmarkName="_Int_tIrL3V1K" int2:invalidationBookmarkName="" int2:hashCode="2jmj7l5rSw0yVb" int2:id="de2XO8P2">
      <int2:state int2:type="WordDesignerComplexDecoratorAnnotationType" int2:value="Rejected"/>
    </int2:bookmark>
    <int2:bookmark int2:bookmarkName="_Int_tpVqIkdY" int2:invalidationBookmarkName="" int2:hashCode="TipKjkxDTWFtqX" int2:id="vEjXicjN">
      <int2:state int2:type="WordDesignerComplexDecoratorAnnotationType" int2:value="Rejected"/>
    </int2:bookmark>
    <int2:bookmark int2:bookmarkName="_Int_yOWIc4FG" int2:invalidationBookmarkName="" int2:hashCode="0IpJKfcYcX5WBS" int2:id="LiZuaWGr">
      <int2:state int2:type="WordDesignerComplexDecoratorAnnotationType" int2:value="Rejected"/>
    </int2:bookmark>
    <int2:bookmark int2:bookmarkName="_Int_xlYWsBrn" int2:invalidationBookmarkName="" int2:hashCode="/Yb1BaIOU4aTI/" int2:id="USu2nxBP">
      <int2:state int2:type="WordDesignerComplexDecoratorAnnotationType" int2:value="Rejected"/>
    </int2:bookmark>
    <int2:bookmark int2:bookmarkName="_Int_N2XXwOcv" int2:invalidationBookmarkName="" int2:hashCode="4NpqEapKhk5MCu" int2:id="mb3XkwGP">
      <int2:state int2:type="WordDesignerComplexDecoratorAnnotationType" int2:value="Rejected"/>
    </int2:bookmark>
    <int2:bookmark int2:bookmarkName="_Int_iPZDHweZ" int2:invalidationBookmarkName="" int2:hashCode="6KjHgFQlF5EAZ8" int2:id="JCFoljBb">
      <int2:state int2:type="WordDesignerComplexDecoratorAnnotationType" int2:value="Rejected"/>
    </int2:bookmark>
    <int2:bookmark int2:bookmarkName="_Int_zfuSYLgK" int2:invalidationBookmarkName="" int2:hashCode="OEQ6Xo5OE7GQlQ" int2:id="8T7IG4r6">
      <int2:state int2:type="WordDesignerComplexDecoratorAnnotationType" int2:value="Rejected"/>
    </int2:bookmark>
    <int2:bookmark int2:bookmarkName="_Int_4qwWU3tq" int2:invalidationBookmarkName="" int2:hashCode="/Yb1BaIOU4aTI/" int2:id="cnACtudR">
      <int2:state int2:type="WordDesignerComplexDecoratorAnnotationType" int2:value="Rejected"/>
    </int2:bookmark>
    <int2:bookmark int2:bookmarkName="_Int_X9e1GZMO" int2:invalidationBookmarkName="" int2:hashCode="4NpqEapKhk5MCu" int2:id="D6gmOknl">
      <int2:state int2:type="WordDesignerComplexDecoratorAnnotationType" int2:value="Rejected"/>
    </int2:bookmark>
    <int2:bookmark int2:bookmarkName="_Int_CoWTt4lS" int2:invalidationBookmarkName="" int2:hashCode="6KjHgFQlF5EAZ8" int2:id="WeHzNucn">
      <int2:state int2:type="WordDesignerComplexDecoratorAnnotationType" int2:value="Rejected"/>
    </int2:bookmark>
    <int2:bookmark int2:bookmarkName="_Int_BfBjHbTG" int2:invalidationBookmarkName="" int2:hashCode="OEQ6Xo5OE7GQlQ" int2:id="tvaJ548x">
      <int2:state int2:type="WordDesignerComplexDecoratorAnnotationType" int2:value="Rejected"/>
    </int2:bookmark>
    <int2:bookmark int2:bookmarkName="_Int_mi9tG7k4" int2:invalidationBookmarkName="" int2:hashCode="WTWDt9oSZiCCe9" int2:id="xfkRvaew">
      <int2:state int2:type="WordDesignerComplexDecoratorAnnotationType" int2:value="Rejected"/>
    </int2:bookmark>
    <int2:bookmark int2:bookmarkName="_Int_hhEFHUmW" int2:invalidationBookmarkName="" int2:hashCode="VcAicUcSa7r5Kn" int2:id="4b3dMFds">
      <int2:state int2:type="WordDesignerComplexDecoratorAnnotationType" int2:value="Rejected"/>
    </int2:bookmark>
    <int2:bookmark int2:bookmarkName="_Int_wI8kBfUH" int2:invalidationBookmarkName="" int2:hashCode="cpGW9I+BiKVY9W" int2:id="TN3YwFPd">
      <int2:state int2:type="WordDesignerComplexDecoratorAnnotationType" int2:value="Rejected"/>
    </int2:bookmark>
    <int2:bookmark int2:bookmarkName="_Int_uxlHJJVB" int2:invalidationBookmarkName="" int2:hashCode="xDAlWLsN/lt2Zj" int2:id="xkwGAROE">
      <int2:state int2:type="WordDesignerComplexDecoratorAnnotationType" int2:value="Rejected"/>
    </int2:bookmark>
    <int2:bookmark int2:bookmarkName="_Int_Y12KwVMR" int2:invalidationBookmarkName="" int2:hashCode="meSNdUVZHpUU8u" int2:id="GMl9bqVT">
      <int2:state int2:type="WordDesignerComplexDecoratorAnnotationType" int2:value="Rejected"/>
    </int2:bookmark>
    <int2:bookmark int2:bookmarkName="_Int_89eylwcW" int2:invalidationBookmarkName="" int2:hashCode="ehmUmZ0YHe6mjk" int2:id="HL2rm25o">
      <int2:state int2:type="WordDesignerComplexDecoratorAnnotationType" int2:value="Rejected"/>
    </int2:bookmark>
    <int2:bookmark int2:bookmarkName="_Int_0RpsCKeP" int2:invalidationBookmarkName="" int2:hashCode="VcAicUcSa7r5Kn" int2:id="hP153TuX">
      <int2:state int2:type="WordDesignerComplexDecoratorAnnotationType" int2:value="Rejected"/>
    </int2:bookmark>
    <int2:bookmark int2:bookmarkName="_Int_okD2bEqF" int2:invalidationBookmarkName="" int2:hashCode="sjlg5XTEUzij3Z" int2:id="dDo2U2TC">
      <int2:state int2:type="WordDesignerComplexDecoratorAnnotationType" int2:value="Rejected"/>
    </int2:bookmark>
    <int2:bookmark int2:bookmarkName="_Int_V89NRbv1" int2:invalidationBookmarkName="" int2:hashCode="xDAlWLsN/lt2Zj" int2:id="VxA17xw6">
      <int2:state int2:type="WordDesignerComplexDecoratorAnnotationType" int2:value="Rejected"/>
    </int2:bookmark>
    <int2:bookmark int2:bookmarkName="_Int_euzbN9II" int2:invalidationBookmarkName="" int2:hashCode="meSNdUVZHpUU8u" int2:id="rHgdYfns">
      <int2:state int2:type="WordDesignerComplexDecoratorAnnotationType" int2:value="Rejected"/>
    </int2:bookmark>
    <int2:bookmark int2:bookmarkName="_Int_sNV1Egf1" int2:invalidationBookmarkName="" int2:hashCode="ehmUmZ0YHe6mjk" int2:id="OczTb2q6">
      <int2:state int2:type="WordDesignerComplexDecoratorAnnotationType" int2:value="Rejected"/>
    </int2:bookmark>
    <int2:bookmark int2:bookmarkName="_Int_gtZHLlML" int2:invalidationBookmarkName="" int2:hashCode="VcAicUcSa7r5Kn" int2:id="wLf4NuH8">
      <int2:state int2:type="WordDesignerComplexDecoratorAnnotationType" int2:value="Rejected"/>
    </int2:bookmark>
    <int2:bookmark int2:bookmarkName="_Int_LaZsilsL" int2:invalidationBookmarkName="" int2:hashCode="ncKR2oVC0WF1GY" int2:id="HnyLVuMz">
      <int2:state int2:type="WordDesignerComplexDecoratorAnnotationType" int2:value="Rejected"/>
    </int2:bookmark>
    <int2:bookmark int2:bookmarkName="_Int_JQunB5Lz" int2:invalidationBookmarkName="" int2:hashCode="xDAlWLsN/lt2Zj" int2:id="eYBREVm1">
      <int2:state int2:type="WordDesignerComplexDecoratorAnnotationType" int2:value="Rejected"/>
    </int2:bookmark>
    <int2:bookmark int2:bookmarkName="_Int_oH3O5Ctf" int2:invalidationBookmarkName="" int2:hashCode="meSNdUVZHpUU8u" int2:id="RGAgP082">
      <int2:state int2:type="WordDesignerComplexDecoratorAnnotationType" int2:value="Rejected"/>
    </int2:bookmark>
    <int2:bookmark int2:bookmarkName="_Int_akwetXBo" int2:invalidationBookmarkName="" int2:hashCode="ehmUmZ0YHe6mjk" int2:id="KGAQQg7M">
      <int2:state int2:type="WordDesignerComplexDecoratorAnnotationType" int2:value="Rejected"/>
    </int2:bookmark>
    <int2:bookmark int2:bookmarkName="_Int_W1SjmWv7" int2:invalidationBookmarkName="" int2:hashCode="IasRQlkcbmFfTO" int2:id="WEngpNK7">
      <int2:state int2:type="WordDesignerComplexDecoratorAnnotationType" int2:value="Rejected"/>
    </int2:bookmark>
    <int2:bookmark int2:bookmarkName="_Int_xw1Gr0IV" int2:invalidationBookmarkName="" int2:hashCode="d+/4g1qvTMgPjs" int2:id="b5F8Eb1D">
      <int2:state int2:type="WordDesignerComplexDecoratorAnnotationType" int2:value="Rejected"/>
    </int2:bookmark>
    <int2:bookmark int2:bookmarkName="_Int_pGi8zWv2" int2:invalidationBookmarkName="" int2:hashCode="8nX9uDdgz3+BwD" int2:id="vZErYSaj">
      <int2:state int2:type="WordDesignerComplexDecoratorAnnotationType" int2:value="Rejected"/>
    </int2:bookmark>
    <int2:bookmark int2:bookmarkName="_Int_3WwjbHEU" int2:invalidationBookmarkName="" int2:hashCode="jcTSw14RTIqrwB" int2:id="L0TlnsAH">
      <int2:state int2:type="WordDesignerComplexDecoratorAnnotationType" int2:value="Rejected"/>
    </int2:bookmark>
    <int2:bookmark int2:bookmarkName="_Int_UAZ3ueZL" int2:invalidationBookmarkName="" int2:hashCode="6OI7Z4EsS7S+XD" int2:id="CNHwDT68">
      <int2:state int2:type="WordDesignerComplexDecoratorAnnotationType" int2:value="Rejected"/>
    </int2:bookmark>
    <int2:bookmark int2:bookmarkName="_Int_l6YJdUCX" int2:invalidationBookmarkName="" int2:hashCode="6pqgJBYFad4o8J" int2:id="S954eyDN">
      <int2:state int2:type="WordDesignerComplexDecoratorAnnotationType" int2:value="Rejected"/>
    </int2:bookmark>
    <int2:bookmark int2:bookmarkName="_Int_BB4K1pXL" int2:invalidationBookmarkName="" int2:hashCode="RuB39pHAomSyLQ" int2:id="I8Jg9TxG">
      <int2:state int2:type="WordDesignerComplexDecoratorAnnotationType" int2:value="Rejected"/>
    </int2:bookmark>
    <int2:bookmark int2:bookmarkName="_Int_EebC8RMQ" int2:invalidationBookmarkName="" int2:hashCode="88dyYLoYkkcmsq" int2:id="QNhjSY7x">
      <int2:state int2:type="WordDesignerComplexDecoratorAnnotationTyp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FED10"/>
    <w:multiLevelType w:val="hybridMultilevel"/>
    <w:tmpl w:val="A03EDD60"/>
    <w:lvl w:ilvl="0" w:tplc="4462E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240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365A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1EAC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87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142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46D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AA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34A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7274B"/>
    <w:rsid w:val="002309B4"/>
    <w:rsid w:val="008E3082"/>
    <w:rsid w:val="009847F0"/>
    <w:rsid w:val="009B7D54"/>
    <w:rsid w:val="0166CA46"/>
    <w:rsid w:val="01787A62"/>
    <w:rsid w:val="0193B973"/>
    <w:rsid w:val="029EFBBB"/>
    <w:rsid w:val="039C5040"/>
    <w:rsid w:val="03DD35FE"/>
    <w:rsid w:val="06E81F72"/>
    <w:rsid w:val="073721BF"/>
    <w:rsid w:val="07ACBBA4"/>
    <w:rsid w:val="08DCD4E9"/>
    <w:rsid w:val="095773EB"/>
    <w:rsid w:val="0A9E97CD"/>
    <w:rsid w:val="0C63D613"/>
    <w:rsid w:val="0D8BD960"/>
    <w:rsid w:val="0DDDA0F7"/>
    <w:rsid w:val="0EEB7FFE"/>
    <w:rsid w:val="0EFAEF22"/>
    <w:rsid w:val="10161F30"/>
    <w:rsid w:val="10270900"/>
    <w:rsid w:val="12047E0E"/>
    <w:rsid w:val="148042A2"/>
    <w:rsid w:val="15485B06"/>
    <w:rsid w:val="15C02504"/>
    <w:rsid w:val="15D64A7D"/>
    <w:rsid w:val="1777B770"/>
    <w:rsid w:val="17D3C297"/>
    <w:rsid w:val="19984958"/>
    <w:rsid w:val="19DF59CF"/>
    <w:rsid w:val="1A0E5FEB"/>
    <w:rsid w:val="1A951333"/>
    <w:rsid w:val="1B03EB2A"/>
    <w:rsid w:val="1CFFE822"/>
    <w:rsid w:val="1D0D48CD"/>
    <w:rsid w:val="1D1E4C56"/>
    <w:rsid w:val="1D1EBABB"/>
    <w:rsid w:val="1DCBDB31"/>
    <w:rsid w:val="1F019767"/>
    <w:rsid w:val="21783940"/>
    <w:rsid w:val="22A62D98"/>
    <w:rsid w:val="2362EDD8"/>
    <w:rsid w:val="245E092A"/>
    <w:rsid w:val="25EFFDEB"/>
    <w:rsid w:val="266FE546"/>
    <w:rsid w:val="286E34C9"/>
    <w:rsid w:val="29A6EF08"/>
    <w:rsid w:val="2A006BCA"/>
    <w:rsid w:val="2AE8BD2D"/>
    <w:rsid w:val="2CCD35F1"/>
    <w:rsid w:val="2E0C60AD"/>
    <w:rsid w:val="2E35B56B"/>
    <w:rsid w:val="2EEF2D90"/>
    <w:rsid w:val="3049D9B5"/>
    <w:rsid w:val="324661CC"/>
    <w:rsid w:val="32574CC2"/>
    <w:rsid w:val="34BA7E96"/>
    <w:rsid w:val="34DACE1A"/>
    <w:rsid w:val="356A8BAB"/>
    <w:rsid w:val="3620CC0E"/>
    <w:rsid w:val="3713EDAB"/>
    <w:rsid w:val="38C1F0FC"/>
    <w:rsid w:val="390689A5"/>
    <w:rsid w:val="394E09DC"/>
    <w:rsid w:val="39DFA5E9"/>
    <w:rsid w:val="3B994F15"/>
    <w:rsid w:val="3D69C249"/>
    <w:rsid w:val="3EC27217"/>
    <w:rsid w:val="407E5D77"/>
    <w:rsid w:val="4282F9A7"/>
    <w:rsid w:val="42F06F7A"/>
    <w:rsid w:val="45C0AC44"/>
    <w:rsid w:val="4665CC16"/>
    <w:rsid w:val="47ECAE8A"/>
    <w:rsid w:val="49B9F1B4"/>
    <w:rsid w:val="4BB7274B"/>
    <w:rsid w:val="4DB5677C"/>
    <w:rsid w:val="4E04CC67"/>
    <w:rsid w:val="4EAD187F"/>
    <w:rsid w:val="4EC609A1"/>
    <w:rsid w:val="4F11426E"/>
    <w:rsid w:val="50892027"/>
    <w:rsid w:val="51095833"/>
    <w:rsid w:val="515D1ABA"/>
    <w:rsid w:val="5291FE71"/>
    <w:rsid w:val="530AD39D"/>
    <w:rsid w:val="54803326"/>
    <w:rsid w:val="55140EA4"/>
    <w:rsid w:val="5562B3E4"/>
    <w:rsid w:val="55FF5F1A"/>
    <w:rsid w:val="5828A30F"/>
    <w:rsid w:val="5A5000F9"/>
    <w:rsid w:val="5DA73F52"/>
    <w:rsid w:val="5F7B3DA2"/>
    <w:rsid w:val="5FF50363"/>
    <w:rsid w:val="61048D91"/>
    <w:rsid w:val="6166070B"/>
    <w:rsid w:val="6445F85E"/>
    <w:rsid w:val="66511901"/>
    <w:rsid w:val="6709CFCB"/>
    <w:rsid w:val="68DE8B7D"/>
    <w:rsid w:val="69303F23"/>
    <w:rsid w:val="69A9DA05"/>
    <w:rsid w:val="6A429579"/>
    <w:rsid w:val="6B56F2F7"/>
    <w:rsid w:val="6CE3A22E"/>
    <w:rsid w:val="6D31BD8C"/>
    <w:rsid w:val="6D50875A"/>
    <w:rsid w:val="6DECC266"/>
    <w:rsid w:val="6F4FA6DB"/>
    <w:rsid w:val="711C2FF9"/>
    <w:rsid w:val="714EC0BA"/>
    <w:rsid w:val="7212D9F1"/>
    <w:rsid w:val="72FA2B22"/>
    <w:rsid w:val="744A8A8B"/>
    <w:rsid w:val="74CDE817"/>
    <w:rsid w:val="764C0F66"/>
    <w:rsid w:val="773D8690"/>
    <w:rsid w:val="77962692"/>
    <w:rsid w:val="77D9105C"/>
    <w:rsid w:val="78E07F5E"/>
    <w:rsid w:val="793F8682"/>
    <w:rsid w:val="7AFD3FBE"/>
    <w:rsid w:val="7C03C192"/>
    <w:rsid w:val="7E9FC684"/>
    <w:rsid w:val="7F09A7B7"/>
    <w:rsid w:val="7F52B536"/>
    <w:rsid w:val="7F83C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A8A9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4665CC16"/>
    <w:pPr>
      <w:spacing w:after="0"/>
    </w:pPr>
    <w:rPr>
      <w:rFonts w:asci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4665CC16"/>
    <w:pPr>
      <w:keepNext/>
      <w:keepLines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4665CC16"/>
    <w:pPr>
      <w:keepNext/>
      <w:keepLines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4665CC16"/>
    <w:pPr>
      <w:keepNext/>
      <w:keepLines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665CC16"/>
    <w:pPr>
      <w:keepNext/>
      <w:keepLines/>
      <w:outlineLvl w:val="3"/>
    </w:pPr>
    <w:rPr>
      <w:b/>
      <w:bCs/>
      <w:sz w:val="23"/>
      <w:szCs w:val="2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4665CC16"/>
    <w:pPr>
      <w:keepNext/>
      <w:keepLines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4665CC16"/>
    <w:pPr>
      <w:keepNext/>
      <w:keepLines/>
      <w:outlineLvl w:val="5"/>
    </w:pPr>
    <w:rPr>
      <w:b/>
      <w:bCs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4665CC16"/>
    <w:pPr>
      <w:keepNext/>
      <w:keepLines/>
      <w:outlineLvl w:val="6"/>
    </w:pPr>
    <w:rPr>
      <w:b/>
      <w:bCs/>
      <w:sz w:val="23"/>
      <w:szCs w:val="2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4665CC16"/>
    <w:pPr>
      <w:keepNext/>
      <w:keepLines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4665CC16"/>
    <w:pPr>
      <w:keepNext/>
      <w:keepLines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4665CC16"/>
    <w:rPr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4665CC16"/>
  </w:style>
  <w:style w:type="paragraph" w:styleId="Quote">
    <w:name w:val="Quote"/>
    <w:basedOn w:val="Normal"/>
    <w:next w:val="Normal"/>
    <w:link w:val="QuoteChar"/>
    <w:uiPriority w:val="29"/>
    <w:qFormat/>
    <w:rsid w:val="4665CC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4665CC16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4665CC16"/>
    <w:pPr>
      <w:ind w:hanging="36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4665CC16"/>
    <w:rPr>
      <w:rFonts w:ascii="Segoe UI"/>
      <w:b/>
      <w:bCs/>
      <w:i w:val="0"/>
      <w:iCs w:val="0"/>
      <w:color w:val="auto"/>
      <w:sz w:val="24"/>
      <w:szCs w:val="24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4665CC16"/>
    <w:rPr>
      <w:rFonts w:ascii="Segoe UI"/>
      <w:b/>
      <w:bCs/>
      <w:i w:val="0"/>
      <w:iCs w:val="0"/>
      <w:color w:val="auto"/>
      <w:sz w:val="24"/>
      <w:szCs w:val="24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4665CC16"/>
    <w:rPr>
      <w:rFonts w:ascii="Segoe UI"/>
      <w:b/>
      <w:bCs/>
      <w:i w:val="0"/>
      <w:iCs w:val="0"/>
      <w:color w:val="auto"/>
      <w:sz w:val="24"/>
      <w:szCs w:val="24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5Char">
    <w:name w:val="Heading 5 Char"/>
    <w:basedOn w:val="DefaultParagraphFont"/>
    <w:link w:val="Heading5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7Char">
    <w:name w:val="Heading 7 Char"/>
    <w:basedOn w:val="DefaultParagraphFont"/>
    <w:link w:val="Heading7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4665CC16"/>
    <w:rPr>
      <w:rFonts w:ascii="Segoe UI"/>
      <w:b/>
      <w:bCs/>
      <w:i w:val="0"/>
      <w:iCs w:val="0"/>
      <w:color w:val="auto"/>
      <w:sz w:val="22"/>
      <w:szCs w:val="22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4665CC16"/>
    <w:rPr>
      <w:rFonts w:ascii="Segoe UI"/>
      <w:b/>
      <w:bCs/>
      <w:i w:val="0"/>
      <w:iCs w:val="0"/>
      <w:color w:val="auto"/>
      <w:sz w:val="22"/>
      <w:szCs w:val="22"/>
      <w:u w:val="none"/>
    </w:rPr>
  </w:style>
  <w:style w:type="character" w:customStyle="1" w:styleId="TitleChar">
    <w:name w:val="Title Char"/>
    <w:basedOn w:val="DefaultParagraphFont"/>
    <w:link w:val="Title"/>
    <w:uiPriority w:val="10"/>
    <w:rsid w:val="4665CC16"/>
    <w:rPr>
      <w:rFonts w:ascii="Segoe UI"/>
      <w:b/>
      <w:bCs/>
      <w:i w:val="0"/>
      <w:iCs w:val="0"/>
      <w:color w:val="auto"/>
      <w:sz w:val="40"/>
      <w:szCs w:val="40"/>
      <w:u w:val="none"/>
    </w:rPr>
  </w:style>
  <w:style w:type="character" w:customStyle="1" w:styleId="SubtitleChar">
    <w:name w:val="Subtitle Char"/>
    <w:basedOn w:val="DefaultParagraphFont"/>
    <w:link w:val="Subtitle"/>
    <w:uiPriority w:val="11"/>
    <w:rsid w:val="4665CC16"/>
    <w:rPr>
      <w:rFonts w:ascii="Segoe UI"/>
      <w:b w:val="0"/>
      <w:bCs w:val="0"/>
      <w:i w:val="0"/>
      <w:iCs w:val="0"/>
      <w:color w:val="auto"/>
      <w:sz w:val="22"/>
      <w:szCs w:val="22"/>
      <w:u w:val="none"/>
    </w:rPr>
  </w:style>
  <w:style w:type="character" w:customStyle="1" w:styleId="QuoteChar">
    <w:name w:val="Quote Char"/>
    <w:basedOn w:val="DefaultParagraphFont"/>
    <w:link w:val="Quote"/>
    <w:uiPriority w:val="29"/>
    <w:rsid w:val="4665CC16"/>
    <w:rPr>
      <w:rFonts w:ascii="Segoe UI"/>
      <w:b w:val="0"/>
      <w:bCs w:val="0"/>
      <w:i/>
      <w:iCs/>
      <w:color w:val="404040" w:themeColor="text1" w:themeTint="BF"/>
      <w:sz w:val="22"/>
      <w:szCs w:val="22"/>
      <w:u w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4665CC16"/>
    <w:rPr>
      <w:rFonts w:ascii="Segoe UI"/>
      <w:b w:val="0"/>
      <w:bCs w:val="0"/>
      <w:i/>
      <w:iCs/>
      <w:color w:val="4472C4" w:themeColor="accent1"/>
      <w:sz w:val="22"/>
      <w:szCs w:val="22"/>
      <w:u w:val="none"/>
    </w:rPr>
  </w:style>
  <w:style w:type="paragraph" w:styleId="TOC1">
    <w:name w:val="toc 1"/>
    <w:basedOn w:val="Normal"/>
    <w:next w:val="Normal"/>
    <w:uiPriority w:val="39"/>
    <w:unhideWhenUsed/>
    <w:rsid w:val="4665CC16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4665CC16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4665CC16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4665CC16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4665CC16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4665CC1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4665CC1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4665CC1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4665CC16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4665CC1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4665CC16"/>
    <w:rPr>
      <w:rFonts w:ascii="Segoe UI"/>
      <w:b w:val="0"/>
      <w:bCs w:val="0"/>
      <w:i w:val="0"/>
      <w:iCs w:val="0"/>
      <w:color w:val="auto"/>
      <w:sz w:val="20"/>
      <w:szCs w:val="20"/>
      <w:u w:val="none"/>
    </w:rPr>
  </w:style>
  <w:style w:type="paragraph" w:styleId="Footer">
    <w:name w:val="footer"/>
    <w:basedOn w:val="Normal"/>
    <w:link w:val="FooterChar"/>
    <w:uiPriority w:val="99"/>
    <w:unhideWhenUsed/>
    <w:rsid w:val="4665CC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4665CC16"/>
    <w:rPr>
      <w:rFonts w:ascii="Segoe UI"/>
      <w:b w:val="0"/>
      <w:bCs w:val="0"/>
      <w:i w:val="0"/>
      <w:iCs w:val="0"/>
      <w:color w:val="auto"/>
      <w:sz w:val="22"/>
      <w:szCs w:val="22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4665CC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4665CC16"/>
    <w:rPr>
      <w:rFonts w:ascii="Segoe UI"/>
      <w:b w:val="0"/>
      <w:bCs w:val="0"/>
      <w:i w:val="0"/>
      <w:iCs w:val="0"/>
      <w:color w:val="auto"/>
      <w:sz w:val="20"/>
      <w:szCs w:val="20"/>
      <w:u w:val="none"/>
    </w:rPr>
  </w:style>
  <w:style w:type="paragraph" w:styleId="Header">
    <w:name w:val="header"/>
    <w:basedOn w:val="Normal"/>
    <w:link w:val="HeaderChar"/>
    <w:uiPriority w:val="99"/>
    <w:unhideWhenUsed/>
    <w:rsid w:val="4665CC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4665CC16"/>
    <w:rPr>
      <w:rFonts w:ascii="Segoe UI"/>
      <w:b w:val="0"/>
      <w:bCs w:val="0"/>
      <w:i w:val="0"/>
      <w:iCs w:val="0"/>
      <w:color w:val="auto"/>
      <w:sz w:val="22"/>
      <w:szCs w:val="22"/>
      <w:u w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D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4665CC16"/>
    <w:pPr>
      <w:spacing w:after="0"/>
    </w:pPr>
    <w:rPr>
      <w:rFonts w:asci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4665CC16"/>
    <w:pPr>
      <w:keepNext/>
      <w:keepLines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4665CC16"/>
    <w:pPr>
      <w:keepNext/>
      <w:keepLines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4665CC16"/>
    <w:pPr>
      <w:keepNext/>
      <w:keepLines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665CC16"/>
    <w:pPr>
      <w:keepNext/>
      <w:keepLines/>
      <w:outlineLvl w:val="3"/>
    </w:pPr>
    <w:rPr>
      <w:b/>
      <w:bCs/>
      <w:sz w:val="23"/>
      <w:szCs w:val="2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4665CC16"/>
    <w:pPr>
      <w:keepNext/>
      <w:keepLines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4665CC16"/>
    <w:pPr>
      <w:keepNext/>
      <w:keepLines/>
      <w:outlineLvl w:val="5"/>
    </w:pPr>
    <w:rPr>
      <w:b/>
      <w:bCs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4665CC16"/>
    <w:pPr>
      <w:keepNext/>
      <w:keepLines/>
      <w:outlineLvl w:val="6"/>
    </w:pPr>
    <w:rPr>
      <w:b/>
      <w:bCs/>
      <w:sz w:val="23"/>
      <w:szCs w:val="2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4665CC16"/>
    <w:pPr>
      <w:keepNext/>
      <w:keepLines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4665CC16"/>
    <w:pPr>
      <w:keepNext/>
      <w:keepLines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4665CC16"/>
    <w:rPr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4665CC16"/>
  </w:style>
  <w:style w:type="paragraph" w:styleId="Quote">
    <w:name w:val="Quote"/>
    <w:basedOn w:val="Normal"/>
    <w:next w:val="Normal"/>
    <w:link w:val="QuoteChar"/>
    <w:uiPriority w:val="29"/>
    <w:qFormat/>
    <w:rsid w:val="4665CC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4665CC16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4665CC16"/>
    <w:pPr>
      <w:ind w:hanging="36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4665CC16"/>
    <w:rPr>
      <w:rFonts w:ascii="Segoe UI"/>
      <w:b/>
      <w:bCs/>
      <w:i w:val="0"/>
      <w:iCs w:val="0"/>
      <w:color w:val="auto"/>
      <w:sz w:val="24"/>
      <w:szCs w:val="24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4665CC16"/>
    <w:rPr>
      <w:rFonts w:ascii="Segoe UI"/>
      <w:b/>
      <w:bCs/>
      <w:i w:val="0"/>
      <w:iCs w:val="0"/>
      <w:color w:val="auto"/>
      <w:sz w:val="24"/>
      <w:szCs w:val="24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4665CC16"/>
    <w:rPr>
      <w:rFonts w:ascii="Segoe UI"/>
      <w:b/>
      <w:bCs/>
      <w:i w:val="0"/>
      <w:iCs w:val="0"/>
      <w:color w:val="auto"/>
      <w:sz w:val="24"/>
      <w:szCs w:val="24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5Char">
    <w:name w:val="Heading 5 Char"/>
    <w:basedOn w:val="DefaultParagraphFont"/>
    <w:link w:val="Heading5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7Char">
    <w:name w:val="Heading 7 Char"/>
    <w:basedOn w:val="DefaultParagraphFont"/>
    <w:link w:val="Heading7"/>
    <w:uiPriority w:val="9"/>
    <w:rsid w:val="4665CC16"/>
    <w:rPr>
      <w:rFonts w:ascii="Segoe UI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4665CC16"/>
    <w:rPr>
      <w:rFonts w:ascii="Segoe UI"/>
      <w:b/>
      <w:bCs/>
      <w:i w:val="0"/>
      <w:iCs w:val="0"/>
      <w:color w:val="auto"/>
      <w:sz w:val="22"/>
      <w:szCs w:val="22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4665CC16"/>
    <w:rPr>
      <w:rFonts w:ascii="Segoe UI"/>
      <w:b/>
      <w:bCs/>
      <w:i w:val="0"/>
      <w:iCs w:val="0"/>
      <w:color w:val="auto"/>
      <w:sz w:val="22"/>
      <w:szCs w:val="22"/>
      <w:u w:val="none"/>
    </w:rPr>
  </w:style>
  <w:style w:type="character" w:customStyle="1" w:styleId="TitleChar">
    <w:name w:val="Title Char"/>
    <w:basedOn w:val="DefaultParagraphFont"/>
    <w:link w:val="Title"/>
    <w:uiPriority w:val="10"/>
    <w:rsid w:val="4665CC16"/>
    <w:rPr>
      <w:rFonts w:ascii="Segoe UI"/>
      <w:b/>
      <w:bCs/>
      <w:i w:val="0"/>
      <w:iCs w:val="0"/>
      <w:color w:val="auto"/>
      <w:sz w:val="40"/>
      <w:szCs w:val="40"/>
      <w:u w:val="none"/>
    </w:rPr>
  </w:style>
  <w:style w:type="character" w:customStyle="1" w:styleId="SubtitleChar">
    <w:name w:val="Subtitle Char"/>
    <w:basedOn w:val="DefaultParagraphFont"/>
    <w:link w:val="Subtitle"/>
    <w:uiPriority w:val="11"/>
    <w:rsid w:val="4665CC16"/>
    <w:rPr>
      <w:rFonts w:ascii="Segoe UI"/>
      <w:b w:val="0"/>
      <w:bCs w:val="0"/>
      <w:i w:val="0"/>
      <w:iCs w:val="0"/>
      <w:color w:val="auto"/>
      <w:sz w:val="22"/>
      <w:szCs w:val="22"/>
      <w:u w:val="none"/>
    </w:rPr>
  </w:style>
  <w:style w:type="character" w:customStyle="1" w:styleId="QuoteChar">
    <w:name w:val="Quote Char"/>
    <w:basedOn w:val="DefaultParagraphFont"/>
    <w:link w:val="Quote"/>
    <w:uiPriority w:val="29"/>
    <w:rsid w:val="4665CC16"/>
    <w:rPr>
      <w:rFonts w:ascii="Segoe UI"/>
      <w:b w:val="0"/>
      <w:bCs w:val="0"/>
      <w:i/>
      <w:iCs/>
      <w:color w:val="404040" w:themeColor="text1" w:themeTint="BF"/>
      <w:sz w:val="22"/>
      <w:szCs w:val="22"/>
      <w:u w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4665CC16"/>
    <w:rPr>
      <w:rFonts w:ascii="Segoe UI"/>
      <w:b w:val="0"/>
      <w:bCs w:val="0"/>
      <w:i/>
      <w:iCs/>
      <w:color w:val="4472C4" w:themeColor="accent1"/>
      <w:sz w:val="22"/>
      <w:szCs w:val="22"/>
      <w:u w:val="none"/>
    </w:rPr>
  </w:style>
  <w:style w:type="paragraph" w:styleId="TOC1">
    <w:name w:val="toc 1"/>
    <w:basedOn w:val="Normal"/>
    <w:next w:val="Normal"/>
    <w:uiPriority w:val="39"/>
    <w:unhideWhenUsed/>
    <w:rsid w:val="4665CC16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4665CC16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4665CC16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4665CC16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4665CC16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4665CC1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4665CC1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4665CC1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4665CC16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4665CC1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4665CC16"/>
    <w:rPr>
      <w:rFonts w:ascii="Segoe UI"/>
      <w:b w:val="0"/>
      <w:bCs w:val="0"/>
      <w:i w:val="0"/>
      <w:iCs w:val="0"/>
      <w:color w:val="auto"/>
      <w:sz w:val="20"/>
      <w:szCs w:val="20"/>
      <w:u w:val="none"/>
    </w:rPr>
  </w:style>
  <w:style w:type="paragraph" w:styleId="Footer">
    <w:name w:val="footer"/>
    <w:basedOn w:val="Normal"/>
    <w:link w:val="FooterChar"/>
    <w:uiPriority w:val="99"/>
    <w:unhideWhenUsed/>
    <w:rsid w:val="4665CC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4665CC16"/>
    <w:rPr>
      <w:rFonts w:ascii="Segoe UI"/>
      <w:b w:val="0"/>
      <w:bCs w:val="0"/>
      <w:i w:val="0"/>
      <w:iCs w:val="0"/>
      <w:color w:val="auto"/>
      <w:sz w:val="22"/>
      <w:szCs w:val="22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4665CC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4665CC16"/>
    <w:rPr>
      <w:rFonts w:ascii="Segoe UI"/>
      <w:b w:val="0"/>
      <w:bCs w:val="0"/>
      <w:i w:val="0"/>
      <w:iCs w:val="0"/>
      <w:color w:val="auto"/>
      <w:sz w:val="20"/>
      <w:szCs w:val="20"/>
      <w:u w:val="none"/>
    </w:rPr>
  </w:style>
  <w:style w:type="paragraph" w:styleId="Header">
    <w:name w:val="header"/>
    <w:basedOn w:val="Normal"/>
    <w:link w:val="HeaderChar"/>
    <w:uiPriority w:val="99"/>
    <w:unhideWhenUsed/>
    <w:rsid w:val="4665CC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4665CC16"/>
    <w:rPr>
      <w:rFonts w:ascii="Segoe UI"/>
      <w:b w:val="0"/>
      <w:bCs w:val="0"/>
      <w:i w:val="0"/>
      <w:iCs w:val="0"/>
      <w:color w:val="auto"/>
      <w:sz w:val="22"/>
      <w:szCs w:val="22"/>
      <w:u w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D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anobbes@gmail.co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755a6cac89ae421b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Wian Obbes</dc:creator>
  <cp:keywords/>
  <dc:description/>
  <cp:lastModifiedBy>Wian Obbes</cp:lastModifiedBy>
  <cp:revision>2</cp:revision>
  <dcterms:created xsi:type="dcterms:W3CDTF">2024-02-15T16:31:00Z</dcterms:created>
  <dcterms:modified xsi:type="dcterms:W3CDTF">2024-11-09T15:41:00Z</dcterms:modified>
</cp:coreProperties>
</file>