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D1298" w14:textId="771C7386" w:rsidR="00A005A3" w:rsidRDefault="00A005A3" w:rsidP="00A005A3">
      <w:pPr>
        <w:rPr>
          <w:b/>
          <w:bCs/>
          <w:kern w:val="2"/>
          <w:lang w:val="es-CL"/>
        </w:rPr>
      </w:pPr>
    </w:p>
    <w:p w14:paraId="755EDE07" w14:textId="77777777" w:rsidR="00C10408" w:rsidRPr="00A005A3" w:rsidRDefault="00853D2E">
      <w:pPr>
        <w:rPr>
          <w:b/>
          <w:bCs/>
          <w:lang w:val="es-CL"/>
        </w:rPr>
      </w:pPr>
      <w:r w:rsidRPr="00A005A3">
        <w:rPr>
          <w:lang w:val="es-CL"/>
        </w:rPr>
        <w:t xml:space="preserve"> </w:t>
      </w:r>
      <w:r w:rsidRPr="00A005A3">
        <w:rPr>
          <w:b/>
          <w:bCs/>
          <w:lang w:val="es-CL"/>
        </w:rPr>
        <w:t>CLIVE HARRISON</w:t>
      </w:r>
    </w:p>
    <w:p w14:paraId="6A43E29A" w14:textId="690F6D14" w:rsidR="00C10408" w:rsidRPr="00DA189E" w:rsidRDefault="00853D2E">
      <w:pPr>
        <w:rPr>
          <w:b/>
          <w:bCs/>
          <w:lang w:val="es-CL"/>
        </w:rPr>
      </w:pPr>
      <w:r w:rsidRPr="00DA189E">
        <w:rPr>
          <w:b/>
          <w:bCs/>
          <w:lang w:val="es-CL"/>
        </w:rPr>
        <w:t xml:space="preserve">                                                                                                           </w:t>
      </w:r>
      <w:r w:rsidR="00471249" w:rsidRPr="00DA189E">
        <w:rPr>
          <w:b/>
          <w:bCs/>
          <w:lang w:val="es-CL"/>
        </w:rPr>
        <w:t>P</w:t>
      </w:r>
      <w:r w:rsidR="00E73219">
        <w:rPr>
          <w:b/>
          <w:bCs/>
          <w:lang w:val="es-CL"/>
        </w:rPr>
        <w:t>ASAJE</w:t>
      </w:r>
      <w:r w:rsidR="00471249" w:rsidRPr="00DA189E">
        <w:rPr>
          <w:b/>
          <w:bCs/>
          <w:lang w:val="es-CL"/>
        </w:rPr>
        <w:t xml:space="preserve"> </w:t>
      </w:r>
      <w:r w:rsidR="00DA189E" w:rsidRPr="00DA189E">
        <w:rPr>
          <w:b/>
          <w:bCs/>
          <w:lang w:val="es-CL"/>
        </w:rPr>
        <w:t>D</w:t>
      </w:r>
      <w:r w:rsidR="00E73219">
        <w:rPr>
          <w:b/>
          <w:bCs/>
          <w:lang w:val="es-CL"/>
        </w:rPr>
        <w:t>IADEMA</w:t>
      </w:r>
      <w:r w:rsidR="00DA189E" w:rsidRPr="00DA189E">
        <w:rPr>
          <w:b/>
          <w:bCs/>
          <w:lang w:val="es-CL"/>
        </w:rPr>
        <w:t xml:space="preserve"> U</w:t>
      </w:r>
      <w:r w:rsidR="00E73219">
        <w:rPr>
          <w:b/>
          <w:bCs/>
          <w:lang w:val="es-CL"/>
        </w:rPr>
        <w:t>NO</w:t>
      </w:r>
      <w:r w:rsidR="00DA189E">
        <w:rPr>
          <w:b/>
          <w:bCs/>
          <w:lang w:val="es-CL"/>
        </w:rPr>
        <w:t xml:space="preserve"> 970</w:t>
      </w:r>
    </w:p>
    <w:p w14:paraId="3CD25967" w14:textId="7ABD5DD8" w:rsidR="00C10408" w:rsidRPr="00C60677" w:rsidRDefault="00853D2E">
      <w:pPr>
        <w:rPr>
          <w:b/>
          <w:bCs/>
        </w:rPr>
      </w:pPr>
      <w:r w:rsidRPr="00DA189E">
        <w:rPr>
          <w:b/>
          <w:bCs/>
          <w:lang w:val="es-CL"/>
        </w:rPr>
        <w:t xml:space="preserve">                                                                                                           </w:t>
      </w:r>
      <w:r w:rsidR="00DA189E" w:rsidRPr="00C60677">
        <w:rPr>
          <w:b/>
          <w:bCs/>
        </w:rPr>
        <w:t>C</w:t>
      </w:r>
      <w:r w:rsidR="00E73219" w:rsidRPr="00C60677">
        <w:rPr>
          <w:b/>
          <w:bCs/>
        </w:rPr>
        <w:t>UIDAD SATELITE</w:t>
      </w:r>
      <w:r w:rsidR="00DA189E" w:rsidRPr="00C60677">
        <w:rPr>
          <w:b/>
          <w:bCs/>
        </w:rPr>
        <w:t xml:space="preserve"> </w:t>
      </w:r>
    </w:p>
    <w:p w14:paraId="279026B6" w14:textId="3180466E" w:rsidR="00DA47FF" w:rsidRPr="00C60677" w:rsidRDefault="00853D2E">
      <w:pPr>
        <w:rPr>
          <w:b/>
          <w:bCs/>
        </w:rPr>
      </w:pPr>
      <w:r w:rsidRPr="00C60677">
        <w:rPr>
          <w:b/>
          <w:bCs/>
        </w:rPr>
        <w:t xml:space="preserve">                                                                                                           </w:t>
      </w:r>
      <w:r w:rsidR="00706EF5" w:rsidRPr="00C60677">
        <w:rPr>
          <w:b/>
          <w:bCs/>
        </w:rPr>
        <w:t>SANTIAG</w:t>
      </w:r>
      <w:r w:rsidR="00581323" w:rsidRPr="00C60677">
        <w:rPr>
          <w:b/>
          <w:bCs/>
        </w:rPr>
        <w:t>O</w:t>
      </w:r>
    </w:p>
    <w:p w14:paraId="5EF71F25" w14:textId="2482DDA0" w:rsidR="00C10408" w:rsidRDefault="00853D2E">
      <w:pPr>
        <w:rPr>
          <w:b/>
          <w:bCs/>
        </w:rPr>
      </w:pPr>
      <w:r w:rsidRPr="00DA47FF">
        <w:rPr>
          <w:b/>
          <w:bCs/>
        </w:rPr>
        <w:t xml:space="preserve">                                                                                                     </w:t>
      </w:r>
      <w:r w:rsidR="00E73219" w:rsidRPr="00DA47FF">
        <w:rPr>
          <w:b/>
          <w:bCs/>
        </w:rPr>
        <w:t xml:space="preserve">    </w:t>
      </w:r>
      <w:r w:rsidR="00DA47FF" w:rsidRPr="00DA47FF">
        <w:rPr>
          <w:b/>
          <w:bCs/>
        </w:rPr>
        <w:t xml:space="preserve">  </w:t>
      </w:r>
      <w:r w:rsidR="005458DC">
        <w:rPr>
          <w:b/>
          <w:bCs/>
        </w:rPr>
        <w:t>CHILE</w:t>
      </w:r>
    </w:p>
    <w:p w14:paraId="7F977352" w14:textId="51B00995" w:rsidR="00DA47FF" w:rsidRPr="00DA47FF" w:rsidRDefault="00C60677">
      <w:pPr>
        <w:rPr>
          <w:b/>
          <w:bCs/>
        </w:rPr>
      </w:pPr>
      <w:r>
        <w:rPr>
          <w:b/>
          <w:bCs/>
        </w:rPr>
        <w:t xml:space="preserve">                                                                                                            </w:t>
      </w:r>
    </w:p>
    <w:p w14:paraId="0B1625FF" w14:textId="756FFC2A" w:rsidR="00C10408" w:rsidRPr="00DA47FF" w:rsidRDefault="00853D2E">
      <w:pPr>
        <w:rPr>
          <w:b/>
          <w:bCs/>
        </w:rPr>
      </w:pPr>
      <w:r w:rsidRPr="00DA47FF">
        <w:rPr>
          <w:b/>
          <w:bCs/>
        </w:rPr>
        <w:t xml:space="preserve">                                                                                                </w:t>
      </w:r>
      <w:r w:rsidR="00C60677">
        <w:rPr>
          <w:b/>
          <w:bCs/>
        </w:rPr>
        <w:t xml:space="preserve">           Mobile </w:t>
      </w:r>
      <w:r w:rsidR="005458DC">
        <w:rPr>
          <w:b/>
          <w:bCs/>
        </w:rPr>
        <w:t xml:space="preserve"> 56944605791</w:t>
      </w:r>
    </w:p>
    <w:p w14:paraId="5F0B99C3" w14:textId="77777777" w:rsidR="00C10408" w:rsidRPr="00DA47FF" w:rsidRDefault="00853D2E">
      <w:pPr>
        <w:rPr>
          <w:b/>
          <w:bCs/>
        </w:rPr>
      </w:pPr>
      <w:r w:rsidRPr="00DA47FF">
        <w:rPr>
          <w:b/>
          <w:bCs/>
        </w:rPr>
        <w:t xml:space="preserve">                                                                                                           </w:t>
      </w:r>
      <w:hyperlink r:id="rId4" w:history="1">
        <w:r w:rsidRPr="00DA47FF">
          <w:rPr>
            <w:rStyle w:val="Hipervnculo"/>
            <w:b/>
            <w:bCs/>
          </w:rPr>
          <w:t>cliveharrison67@hotmail.com</w:t>
        </w:r>
      </w:hyperlink>
    </w:p>
    <w:p w14:paraId="527C2B1A" w14:textId="02ECE4D5" w:rsidR="00C10408" w:rsidRDefault="00853D2E">
      <w:pPr>
        <w:rPr>
          <w:b/>
          <w:bCs/>
        </w:rPr>
      </w:pPr>
      <w:r w:rsidRPr="00DA47FF">
        <w:rPr>
          <w:b/>
          <w:bCs/>
        </w:rPr>
        <w:t xml:space="preserve">                                                                                                           </w:t>
      </w:r>
      <w:r>
        <w:rPr>
          <w:b/>
          <w:bCs/>
        </w:rPr>
        <w:t xml:space="preserve"> </w:t>
      </w:r>
    </w:p>
    <w:p w14:paraId="672A6659" w14:textId="6D294F8D" w:rsidR="00C10408" w:rsidRDefault="00C10408">
      <w:pPr>
        <w:rPr>
          <w:b/>
          <w:bCs/>
        </w:rPr>
      </w:pPr>
    </w:p>
    <w:p w14:paraId="0A37501D" w14:textId="0D3D7BC4" w:rsidR="00C10408" w:rsidRDefault="00853D2E">
      <w:pPr>
        <w:rPr>
          <w:b/>
          <w:bCs/>
        </w:rPr>
      </w:pPr>
      <w:r>
        <w:rPr>
          <w:b/>
          <w:bCs/>
        </w:rPr>
        <w:t>PERSONAL PROFILE</w:t>
      </w:r>
    </w:p>
    <w:p w14:paraId="5DAB6C7B" w14:textId="527E3A32" w:rsidR="00C10408" w:rsidRPr="0098480E" w:rsidRDefault="00853D2E">
      <w:r w:rsidRPr="0098480E">
        <w:t xml:space="preserve"> Exceeding</w:t>
      </w:r>
      <w:r w:rsidR="00C60677">
        <w:t xml:space="preserve"> Targets</w:t>
      </w:r>
      <w:r w:rsidRPr="0098480E">
        <w:t xml:space="preserve"> Business 2 Business Sales </w:t>
      </w:r>
      <w:r w:rsidR="00576333" w:rsidRPr="0098480E">
        <w:t>Professional,</w:t>
      </w:r>
      <w:r w:rsidRPr="0098480E">
        <w:t xml:space="preserve"> disciplines including Insurance, Fire Protection</w:t>
      </w:r>
      <w:r w:rsidR="00C60677">
        <w:t xml:space="preserve"> and Giftware</w:t>
      </w:r>
    </w:p>
    <w:p w14:paraId="7904E132" w14:textId="31632610" w:rsidR="00C10408" w:rsidRPr="00471249" w:rsidRDefault="00853D2E">
      <w:r w:rsidRPr="0098480E">
        <w:t xml:space="preserve">Other Information Bracknell Town </w:t>
      </w:r>
      <w:r w:rsidR="00576333" w:rsidRPr="0098480E">
        <w:t>Councillor 2011</w:t>
      </w:r>
      <w:r w:rsidRPr="00471249">
        <w:t>-</w:t>
      </w:r>
      <w:r w:rsidR="0098480E" w:rsidRPr="00471249">
        <w:t>2</w:t>
      </w:r>
      <w:r w:rsidR="00471249" w:rsidRPr="00471249">
        <w:t>019</w:t>
      </w:r>
    </w:p>
    <w:p w14:paraId="02EB378F" w14:textId="4FE4B6F8" w:rsidR="00C10408" w:rsidRDefault="00853D2E" w:rsidP="00581323">
      <w:r>
        <w:t>Bracknell Town Mayor 2017-2018</w:t>
      </w:r>
    </w:p>
    <w:p w14:paraId="6A05A809" w14:textId="59781703" w:rsidR="00C10408" w:rsidRDefault="00853D2E">
      <w:pPr>
        <w:rPr>
          <w:b/>
          <w:bCs/>
        </w:rPr>
      </w:pPr>
      <w:r>
        <w:rPr>
          <w:b/>
          <w:bCs/>
        </w:rPr>
        <w:t xml:space="preserve">Key Skills </w:t>
      </w:r>
    </w:p>
    <w:p w14:paraId="0EA1644B" w14:textId="77777777" w:rsidR="00C10408" w:rsidRPr="0098480E" w:rsidRDefault="00853D2E">
      <w:r w:rsidRPr="0098480E">
        <w:t xml:space="preserve">Exceed Sales Targets </w:t>
      </w:r>
    </w:p>
    <w:p w14:paraId="652AF1C5" w14:textId="77777777" w:rsidR="00C10408" w:rsidRPr="0098480E" w:rsidRDefault="00853D2E">
      <w:r w:rsidRPr="0098480E">
        <w:t>Ability to Open New Accounts</w:t>
      </w:r>
    </w:p>
    <w:p w14:paraId="02D6E8EA" w14:textId="77777777" w:rsidR="00C10408" w:rsidRPr="0098480E" w:rsidRDefault="00853D2E">
      <w:r w:rsidRPr="0098480E">
        <w:t>Ability to Manage &amp; develop existing Accounts</w:t>
      </w:r>
    </w:p>
    <w:p w14:paraId="67C456DF" w14:textId="77777777" w:rsidR="00C10408" w:rsidRPr="0098480E" w:rsidRDefault="00853D2E">
      <w:r w:rsidRPr="0098480E">
        <w:t>Plan successful Sales Campaigns</w:t>
      </w:r>
    </w:p>
    <w:p w14:paraId="68623D0B" w14:textId="6F72177A" w:rsidR="00C10408" w:rsidRPr="0098480E" w:rsidRDefault="00853D2E">
      <w:r w:rsidRPr="0098480E">
        <w:t>Accurate forecast</w:t>
      </w:r>
      <w:r w:rsidR="00576333">
        <w:t>ing</w:t>
      </w:r>
    </w:p>
    <w:p w14:paraId="0485E0ED" w14:textId="77777777" w:rsidR="00C10408" w:rsidRPr="0098480E" w:rsidRDefault="00853D2E">
      <w:r w:rsidRPr="0098480E">
        <w:t>Negotiation</w:t>
      </w:r>
    </w:p>
    <w:p w14:paraId="7DBB1C1C" w14:textId="77777777" w:rsidR="00C10408" w:rsidRPr="0098480E" w:rsidRDefault="00853D2E">
      <w:r w:rsidRPr="0098480E">
        <w:t>Present, communicate, promote</w:t>
      </w:r>
    </w:p>
    <w:p w14:paraId="16DE3835" w14:textId="77777777" w:rsidR="00C10408" w:rsidRPr="0098480E" w:rsidRDefault="00853D2E">
      <w:r w:rsidRPr="0098480E">
        <w:t>Public speaker</w:t>
      </w:r>
    </w:p>
    <w:p w14:paraId="1CEC405D" w14:textId="40772810" w:rsidR="00C10408" w:rsidRPr="0098480E" w:rsidRDefault="00853D2E">
      <w:r w:rsidRPr="0098480E">
        <w:t>Mentor</w:t>
      </w:r>
      <w:r w:rsidR="005458DC">
        <w:t xml:space="preserve"> and</w:t>
      </w:r>
      <w:r w:rsidRPr="0098480E">
        <w:t xml:space="preserve"> </w:t>
      </w:r>
      <w:r w:rsidR="005458DC">
        <w:t xml:space="preserve">manage a </w:t>
      </w:r>
      <w:r w:rsidRPr="0098480E">
        <w:t xml:space="preserve">team </w:t>
      </w:r>
    </w:p>
    <w:p w14:paraId="6EF2B88D" w14:textId="77777777" w:rsidR="00C10408" w:rsidRPr="0098480E" w:rsidRDefault="00853D2E">
      <w:r w:rsidRPr="0098480E">
        <w:t xml:space="preserve">Fund Raise </w:t>
      </w:r>
    </w:p>
    <w:p w14:paraId="5A39BBE3" w14:textId="74DCDE30" w:rsidR="00C10408" w:rsidRPr="0098480E" w:rsidRDefault="00853D2E">
      <w:r w:rsidRPr="0098480E">
        <w:t xml:space="preserve">Commercial Budgeting </w:t>
      </w:r>
    </w:p>
    <w:p w14:paraId="7C96FE44" w14:textId="77777777" w:rsidR="00C10408" w:rsidRDefault="00853D2E">
      <w:pPr>
        <w:rPr>
          <w:b/>
          <w:bCs/>
        </w:rPr>
      </w:pPr>
      <w:r>
        <w:rPr>
          <w:b/>
          <w:bCs/>
        </w:rPr>
        <w:t xml:space="preserve">Achievements </w:t>
      </w:r>
    </w:p>
    <w:p w14:paraId="723D296D" w14:textId="2E81A60A" w:rsidR="00C10408" w:rsidRPr="0098480E" w:rsidRDefault="00853D2E">
      <w:r w:rsidRPr="0098480E">
        <w:t xml:space="preserve"> Exceed Sales Targets between 20-30%  over 7 year period</w:t>
      </w:r>
    </w:p>
    <w:p w14:paraId="1AAC80AC" w14:textId="2742D76D" w:rsidR="00C10408" w:rsidRPr="0098480E" w:rsidRDefault="00853D2E">
      <w:r w:rsidRPr="0098480E">
        <w:t>Top Salesperson 2011-2016</w:t>
      </w:r>
      <w:r w:rsidR="00C60677">
        <w:t>,  2</w:t>
      </w:r>
      <w:r w:rsidR="00C60677" w:rsidRPr="00C60677">
        <w:rPr>
          <w:vertAlign w:val="superscript"/>
        </w:rPr>
        <w:t>nd</w:t>
      </w:r>
      <w:r w:rsidR="00C60677">
        <w:t xml:space="preserve"> 2017-2018</w:t>
      </w:r>
    </w:p>
    <w:p w14:paraId="41B81303" w14:textId="3B1A219B" w:rsidR="00C10408" w:rsidRPr="00C60677" w:rsidRDefault="00853D2E">
      <w:pPr>
        <w:rPr>
          <w:b/>
          <w:bCs/>
        </w:rPr>
      </w:pPr>
      <w:r w:rsidRPr="0098480E">
        <w:t xml:space="preserve">Existing Business retention targets </w:t>
      </w:r>
      <w:r w:rsidR="00C60677">
        <w:t>exceeded</w:t>
      </w:r>
      <w:r w:rsidR="00C60677" w:rsidRPr="00C60677">
        <w:rPr>
          <w:b/>
          <w:bCs/>
        </w:rPr>
        <w:t xml:space="preserve"> </w:t>
      </w:r>
    </w:p>
    <w:p w14:paraId="13E963F9" w14:textId="7D2AAF87" w:rsidR="00C10408" w:rsidRPr="0098480E" w:rsidRDefault="00853D2E">
      <w:r w:rsidRPr="0098480E">
        <w:t xml:space="preserve">Opened over 120 New Business </w:t>
      </w:r>
      <w:r w:rsidR="00576333" w:rsidRPr="0098480E">
        <w:t>Accounts in</w:t>
      </w:r>
      <w:r w:rsidRPr="0098480E">
        <w:t xml:space="preserve"> 3 year period </w:t>
      </w:r>
    </w:p>
    <w:p w14:paraId="2B0F89EE" w14:textId="40D4AADF" w:rsidR="00C10408" w:rsidRPr="0098480E" w:rsidRDefault="00853D2E">
      <w:r w:rsidRPr="0098480E">
        <w:t xml:space="preserve">Opened over </w:t>
      </w:r>
      <w:r w:rsidR="00576333" w:rsidRPr="0098480E">
        <w:t>150 New</w:t>
      </w:r>
      <w:r w:rsidRPr="0098480E">
        <w:t xml:space="preserve"> Business Accounts over 5 year period </w:t>
      </w:r>
    </w:p>
    <w:p w14:paraId="47250191" w14:textId="77777777" w:rsidR="00C10408" w:rsidRPr="0098480E" w:rsidRDefault="00853D2E">
      <w:r w:rsidRPr="0098480E">
        <w:t xml:space="preserve">Towergate Insurance Completed Account Executive Programme </w:t>
      </w:r>
    </w:p>
    <w:p w14:paraId="09A2582E" w14:textId="77777777" w:rsidR="00C10408" w:rsidRPr="0098480E" w:rsidRDefault="00853D2E">
      <w:r w:rsidRPr="0098480E">
        <w:t>Exceeded Targets by a minimum of 10% in every sales environment</w:t>
      </w:r>
    </w:p>
    <w:p w14:paraId="31FD1264" w14:textId="40EA32BD" w:rsidR="00C10408" w:rsidRPr="0098480E" w:rsidRDefault="00853D2E">
      <w:r w:rsidRPr="0098480E">
        <w:t xml:space="preserve">Whilst Mayor I Spearheaded and ran a team &amp; organised a </w:t>
      </w:r>
      <w:r w:rsidR="00576333" w:rsidRPr="0098480E">
        <w:t>successful Annual function</w:t>
      </w:r>
      <w:r w:rsidRPr="0098480E">
        <w:t xml:space="preserve"> </w:t>
      </w:r>
    </w:p>
    <w:p w14:paraId="550475B9" w14:textId="19FB95E0" w:rsidR="00C10408" w:rsidRPr="0098480E" w:rsidRDefault="00853D2E">
      <w:r w:rsidRPr="0098480E">
        <w:t xml:space="preserve"> Raised over £3000 for ch</w:t>
      </w:r>
      <w:r w:rsidR="00576333">
        <w:t>osen Charity</w:t>
      </w:r>
    </w:p>
    <w:p w14:paraId="0AE41FCE" w14:textId="28F33E7B" w:rsidR="00C10408" w:rsidRPr="0098480E" w:rsidRDefault="00853D2E">
      <w:r w:rsidRPr="0098480E">
        <w:t xml:space="preserve">Attended over 120 </w:t>
      </w:r>
      <w:r w:rsidR="00576333" w:rsidRPr="0098480E">
        <w:t>events (</w:t>
      </w:r>
      <w:r w:rsidRPr="0098480E">
        <w:t>inspired and motivated 1000's of people)</w:t>
      </w:r>
    </w:p>
    <w:p w14:paraId="66015F34" w14:textId="77777777" w:rsidR="00C10408" w:rsidRPr="0098480E" w:rsidRDefault="00853D2E">
      <w:r w:rsidRPr="0098480E">
        <w:t xml:space="preserve">As a Councillor I make a positive impact to the residents of Bracknell as Chair of environmental services and a member of the Planning Committee </w:t>
      </w:r>
    </w:p>
    <w:p w14:paraId="41C8F396" w14:textId="77777777" w:rsidR="00C10408" w:rsidRPr="0098480E" w:rsidRDefault="00C10408"/>
    <w:p w14:paraId="72A3D3EC" w14:textId="77777777" w:rsidR="00C10408" w:rsidRDefault="00C10408"/>
    <w:p w14:paraId="0D0B940D" w14:textId="628A84FB" w:rsidR="00C10408" w:rsidRDefault="00C60677" w:rsidP="00C60677">
      <w:pPr>
        <w:tabs>
          <w:tab w:val="left" w:pos="6540"/>
        </w:tabs>
      </w:pPr>
      <w:r>
        <w:tab/>
      </w:r>
    </w:p>
    <w:p w14:paraId="0E27B00A" w14:textId="77777777" w:rsidR="00C10408" w:rsidRDefault="00C10408">
      <w:pPr>
        <w:rPr>
          <w:b/>
          <w:bCs/>
        </w:rPr>
      </w:pPr>
    </w:p>
    <w:p w14:paraId="60061E4C" w14:textId="77777777" w:rsidR="00C10408" w:rsidRDefault="00C10408">
      <w:pPr>
        <w:rPr>
          <w:b/>
          <w:bCs/>
        </w:rPr>
      </w:pPr>
    </w:p>
    <w:p w14:paraId="44EAFD9C" w14:textId="77777777" w:rsidR="00C10408" w:rsidRDefault="00C10408">
      <w:pPr>
        <w:rPr>
          <w:b/>
          <w:bCs/>
        </w:rPr>
      </w:pPr>
    </w:p>
    <w:p w14:paraId="4B94D5A5" w14:textId="77777777" w:rsidR="00C10408" w:rsidRDefault="00C10408">
      <w:pPr>
        <w:rPr>
          <w:b/>
          <w:bCs/>
        </w:rPr>
      </w:pPr>
    </w:p>
    <w:p w14:paraId="3DEEC669" w14:textId="77777777" w:rsidR="00C10408" w:rsidRDefault="00C10408">
      <w:pPr>
        <w:rPr>
          <w:b/>
          <w:bCs/>
        </w:rPr>
      </w:pPr>
    </w:p>
    <w:p w14:paraId="3656B9AB" w14:textId="623109EE" w:rsidR="00C10408" w:rsidRDefault="00C10408">
      <w:pPr>
        <w:rPr>
          <w:b/>
          <w:bCs/>
        </w:rPr>
      </w:pPr>
    </w:p>
    <w:p w14:paraId="358BDD15" w14:textId="77777777" w:rsidR="00C60677" w:rsidRDefault="00C60677">
      <w:pPr>
        <w:rPr>
          <w:b/>
          <w:bCs/>
        </w:rPr>
      </w:pPr>
    </w:p>
    <w:p w14:paraId="7C9479DD" w14:textId="77777777" w:rsidR="00C60677" w:rsidRDefault="00C60677">
      <w:pPr>
        <w:rPr>
          <w:b/>
          <w:bCs/>
        </w:rPr>
      </w:pPr>
    </w:p>
    <w:p w14:paraId="25A4B9DD" w14:textId="259BA47B" w:rsidR="008C3B3A" w:rsidRDefault="00853D2E" w:rsidP="45D20F81">
      <w:pPr>
        <w:rPr>
          <w:b/>
          <w:bCs/>
        </w:rPr>
      </w:pPr>
      <w:r>
        <w:rPr>
          <w:b/>
          <w:bCs/>
        </w:rPr>
        <w:lastRenderedPageBreak/>
        <w:t>WORK EXPERIENCE</w:t>
      </w:r>
    </w:p>
    <w:p w14:paraId="4FF2F3E1" w14:textId="37906475" w:rsidR="008C3B3A" w:rsidRDefault="008C3B3A" w:rsidP="45D20F81">
      <w:pPr>
        <w:rPr>
          <w:b/>
          <w:bCs/>
        </w:rPr>
      </w:pPr>
      <w:r>
        <w:rPr>
          <w:b/>
          <w:bCs/>
        </w:rPr>
        <w:t>March 2019- November 2023</w:t>
      </w:r>
    </w:p>
    <w:p w14:paraId="7E17A676" w14:textId="6FDA0134" w:rsidR="008C3B3A" w:rsidRDefault="00EB2AF0" w:rsidP="45D20F81">
      <w:pPr>
        <w:rPr>
          <w:b/>
          <w:bCs/>
        </w:rPr>
      </w:pPr>
      <w:r>
        <w:rPr>
          <w:b/>
          <w:bCs/>
        </w:rPr>
        <w:t xml:space="preserve">Finch Insurance </w:t>
      </w:r>
    </w:p>
    <w:p w14:paraId="36153EA7" w14:textId="2FD1B6E8" w:rsidR="00B22574" w:rsidRPr="00094C33" w:rsidRDefault="00EB2AF0" w:rsidP="45D20F81">
      <w:r w:rsidRPr="00094C33">
        <w:t xml:space="preserve">Commercial Account Handler </w:t>
      </w:r>
    </w:p>
    <w:p w14:paraId="7DE422EA" w14:textId="135DD0FD" w:rsidR="00B22574" w:rsidRPr="00094C33" w:rsidRDefault="00B22574" w:rsidP="45D20F81">
      <w:r w:rsidRPr="00094C33">
        <w:t>Sourcing and</w:t>
      </w:r>
      <w:r>
        <w:rPr>
          <w:b/>
          <w:bCs/>
        </w:rPr>
        <w:t xml:space="preserve"> </w:t>
      </w:r>
      <w:r w:rsidR="008B036E" w:rsidRPr="00094C33">
        <w:t xml:space="preserve">providing new Business quotations, renewing </w:t>
      </w:r>
      <w:r w:rsidR="00576333" w:rsidRPr="00094C33">
        <w:t>policies,</w:t>
      </w:r>
      <w:r w:rsidR="00094C33" w:rsidRPr="00094C33">
        <w:t xml:space="preserve"> providing mid-term adjustments </w:t>
      </w:r>
      <w:r w:rsidR="00673C06">
        <w:t xml:space="preserve">full portfolio array </w:t>
      </w:r>
      <w:r w:rsidR="00534362">
        <w:t>mirroring Towergate</w:t>
      </w:r>
    </w:p>
    <w:p w14:paraId="3C600834" w14:textId="3B7B23C2" w:rsidR="00C10408" w:rsidRDefault="45D20F81" w:rsidP="45D20F81">
      <w:pPr>
        <w:rPr>
          <w:b/>
          <w:bCs/>
        </w:rPr>
      </w:pPr>
      <w:r w:rsidRPr="45D20F81">
        <w:rPr>
          <w:b/>
          <w:bCs/>
        </w:rPr>
        <w:t>September 2018- December 2018</w:t>
      </w:r>
    </w:p>
    <w:p w14:paraId="6E3B5F31" w14:textId="77777777" w:rsidR="00C10408" w:rsidRDefault="00853D2E">
      <w:r>
        <w:t xml:space="preserve"> Office Angels, Bracknell</w:t>
      </w:r>
    </w:p>
    <w:p w14:paraId="6C95A644" w14:textId="77777777" w:rsidR="00C10408" w:rsidRDefault="00853D2E">
      <w:pPr>
        <w:rPr>
          <w:b/>
          <w:bCs/>
        </w:rPr>
      </w:pPr>
      <w:r>
        <w:t xml:space="preserve">Temporary Assignment Vertu Motors Mercedes of Ascot </w:t>
      </w:r>
    </w:p>
    <w:p w14:paraId="335400F1" w14:textId="1CE51283" w:rsidR="00C10408" w:rsidRDefault="45D20F81">
      <w:r w:rsidRPr="00534362">
        <w:t>Service &amp; Sales Receptionist</w:t>
      </w:r>
      <w:r w:rsidRPr="45D20F81">
        <w:rPr>
          <w:b/>
          <w:bCs/>
        </w:rPr>
        <w:t>:</w:t>
      </w:r>
      <w:r>
        <w:t xml:space="preserve"> Duties </w:t>
      </w:r>
    </w:p>
    <w:p w14:paraId="45FB0818" w14:textId="2B1871B1" w:rsidR="00C10408" w:rsidRDefault="45D20F81">
      <w:r>
        <w:t xml:space="preserve">Meet and Greet Checking in/checking out up to 60 customers per day and introducing visitors on  Sales appointments, maintaining best possible customer service levels. </w:t>
      </w:r>
    </w:p>
    <w:p w14:paraId="049F31CB" w14:textId="5E104ACD" w:rsidR="00C10408" w:rsidRDefault="00853D2E">
      <w:r>
        <w:rPr>
          <w:b/>
          <w:bCs/>
        </w:rPr>
        <w:t xml:space="preserve">AUGUST 2010-SEPTEMBER 2018  </w:t>
      </w:r>
    </w:p>
    <w:p w14:paraId="7F068F24" w14:textId="01353024" w:rsidR="00C10408" w:rsidRPr="009073A1" w:rsidRDefault="00853D2E">
      <w:r w:rsidRPr="009073A1">
        <w:t xml:space="preserve">SME </w:t>
      </w:r>
      <w:r w:rsidR="00576333" w:rsidRPr="009073A1">
        <w:t>Commercial Account</w:t>
      </w:r>
      <w:r w:rsidRPr="009073A1">
        <w:t xml:space="preserve">  Handler  </w:t>
      </w:r>
    </w:p>
    <w:p w14:paraId="53128261" w14:textId="503EA45B" w:rsidR="00C10408" w:rsidRDefault="00853D2E">
      <w:r>
        <w:t>Towergate Insurance , Henley-on-Thames, Oxfordshire</w:t>
      </w:r>
    </w:p>
    <w:p w14:paraId="62486C05" w14:textId="1570E0FD" w:rsidR="00C10408" w:rsidRDefault="45D20F81">
      <w:r>
        <w:t>Produced Renewal notices and New Business Quotations, Cross selling from existing book and developing an extensive New Business sales portfolio over an array of disciplines including Liability, Commercial Property, Professional Indemnity, Cyber Insurance, Events and Motor Trade Insurance.</w:t>
      </w:r>
    </w:p>
    <w:p w14:paraId="7B531E1D" w14:textId="77777777" w:rsidR="00C10408" w:rsidRDefault="00853D2E">
      <w:pPr>
        <w:rPr>
          <w:b/>
          <w:bCs/>
        </w:rPr>
      </w:pPr>
      <w:r>
        <w:rPr>
          <w:b/>
          <w:bCs/>
        </w:rPr>
        <w:t>November 2008- February 2010</w:t>
      </w:r>
    </w:p>
    <w:p w14:paraId="6B2D919D" w14:textId="77777777" w:rsidR="00C10408" w:rsidRPr="00534362" w:rsidRDefault="00853D2E">
      <w:r w:rsidRPr="00534362">
        <w:t xml:space="preserve">Sales Person </w:t>
      </w:r>
    </w:p>
    <w:p w14:paraId="4101652C" w14:textId="71326104" w:rsidR="00C10408" w:rsidRDefault="00853D2E">
      <w:r>
        <w:t xml:space="preserve">Crowthorne Insurance Services, Crowthorne Berkshire </w:t>
      </w:r>
    </w:p>
    <w:p w14:paraId="4B99056E" w14:textId="2E9B2582" w:rsidR="00C10408" w:rsidRDefault="00853D2E">
      <w:r>
        <w:t>Duties :Cross selling and  selling New Business Personal lines and Liability policies</w:t>
      </w:r>
    </w:p>
    <w:p w14:paraId="136BE76F" w14:textId="77777777" w:rsidR="00C10408" w:rsidRDefault="00853D2E">
      <w:pPr>
        <w:rPr>
          <w:b/>
          <w:bCs/>
        </w:rPr>
      </w:pPr>
      <w:r>
        <w:rPr>
          <w:b/>
          <w:bCs/>
        </w:rPr>
        <w:t>October 2005 November 2008</w:t>
      </w:r>
    </w:p>
    <w:p w14:paraId="5D37C287" w14:textId="1450558E" w:rsidR="00C60677" w:rsidRDefault="00C60677">
      <w:pPr>
        <w:rPr>
          <w:b/>
          <w:bCs/>
        </w:rPr>
      </w:pPr>
      <w:r>
        <w:rPr>
          <w:b/>
          <w:bCs/>
        </w:rPr>
        <w:t>Allen and Allen Insurance</w:t>
      </w:r>
    </w:p>
    <w:p w14:paraId="3F889FB7" w14:textId="72CE1565" w:rsidR="00C10408" w:rsidRDefault="00853D2E">
      <w:r w:rsidRPr="00534362">
        <w:t xml:space="preserve">Motor Insurance Salesperson &amp; Customer Service advisor </w:t>
      </w:r>
    </w:p>
    <w:p w14:paraId="1299C43A" w14:textId="61A0D044" w:rsidR="00C10408" w:rsidRDefault="00853D2E">
      <w:r>
        <w:t>New Business Sales, logging and solving complaints and problems</w:t>
      </w:r>
    </w:p>
    <w:p w14:paraId="139BC02C" w14:textId="77777777" w:rsidR="00C10408" w:rsidRPr="00534362" w:rsidRDefault="00853D2E">
      <w:pPr>
        <w:rPr>
          <w:b/>
          <w:bCs/>
        </w:rPr>
      </w:pPr>
      <w:r w:rsidRPr="00534362">
        <w:rPr>
          <w:b/>
          <w:bCs/>
        </w:rPr>
        <w:t xml:space="preserve">August 2000- August 2005  </w:t>
      </w:r>
    </w:p>
    <w:p w14:paraId="54F774DE" w14:textId="07A0C2C8" w:rsidR="00C10408" w:rsidRPr="00534362" w:rsidRDefault="00853D2E">
      <w:proofErr w:type="spellStart"/>
      <w:r w:rsidRPr="00534362">
        <w:t>Territorty</w:t>
      </w:r>
      <w:proofErr w:type="spellEnd"/>
      <w:r w:rsidRPr="00534362">
        <w:t xml:space="preserve"> Manager</w:t>
      </w:r>
    </w:p>
    <w:p w14:paraId="4DDBEF00" w14:textId="615F631D" w:rsidR="00C10408" w:rsidRDefault="00853D2E">
      <w:proofErr w:type="spellStart"/>
      <w:r>
        <w:t>NUSwift</w:t>
      </w:r>
      <w:proofErr w:type="spellEnd"/>
      <w:r>
        <w:t>/MK Fire/</w:t>
      </w:r>
      <w:proofErr w:type="spellStart"/>
      <w:r>
        <w:t>Nuswift</w:t>
      </w:r>
      <w:proofErr w:type="spellEnd"/>
      <w:r>
        <w:t xml:space="preserve"> </w:t>
      </w:r>
      <w:r w:rsidR="00774C75">
        <w:t xml:space="preserve">   </w:t>
      </w:r>
    </w:p>
    <w:p w14:paraId="5225AC87" w14:textId="77777777" w:rsidR="00C10408" w:rsidRDefault="00853D2E">
      <w:r>
        <w:t xml:space="preserve">Developing New Business from cold, via Fire Risk assessment, </w:t>
      </w:r>
    </w:p>
    <w:p w14:paraId="0EC6D3BD" w14:textId="77777777" w:rsidR="00C10408" w:rsidRDefault="00853D2E">
      <w:r>
        <w:t>Selling Fire Extinguishers, service contracts, fire equipment and signage</w:t>
      </w:r>
    </w:p>
    <w:p w14:paraId="3461D779" w14:textId="474E7E9F" w:rsidR="00C10408" w:rsidRDefault="00853D2E">
      <w:r>
        <w:t xml:space="preserve"> 1</w:t>
      </w:r>
      <w:r>
        <w:rPr>
          <w:vertAlign w:val="superscript"/>
        </w:rPr>
        <w:t>st</w:t>
      </w:r>
      <w:r>
        <w:t xml:space="preserve">  or 2</w:t>
      </w:r>
      <w:r>
        <w:rPr>
          <w:vertAlign w:val="superscript"/>
        </w:rPr>
        <w:t>nd</w:t>
      </w:r>
      <w:r>
        <w:t xml:space="preserve">  in sales over all quarters over 5 year period  in team of 6 </w:t>
      </w:r>
    </w:p>
    <w:p w14:paraId="3CF2D8B6" w14:textId="1B92CEA6" w:rsidR="00C10408" w:rsidRDefault="45D20F81">
      <w:r>
        <w:t>I was assigned responsibility of mentoring team members due to my achievement</w:t>
      </w:r>
      <w:r w:rsidR="009073A1">
        <w:t>s</w:t>
      </w:r>
    </w:p>
    <w:p w14:paraId="210B805E" w14:textId="77777777" w:rsidR="00C10408" w:rsidRDefault="00853D2E">
      <w:r>
        <w:rPr>
          <w:b/>
          <w:bCs/>
        </w:rPr>
        <w:t>HIGHER EDUCATION</w:t>
      </w:r>
      <w:r>
        <w:t xml:space="preserve"> </w:t>
      </w:r>
    </w:p>
    <w:p w14:paraId="76700FBC" w14:textId="186AC665" w:rsidR="00B37ED9" w:rsidRDefault="00B37ED9">
      <w:r>
        <w:t>TEFL                                               level 5</w:t>
      </w:r>
      <w:r w:rsidR="00576333">
        <w:t xml:space="preserve"> PASSED AUGUST 2024</w:t>
      </w:r>
    </w:p>
    <w:p w14:paraId="12C2E14C" w14:textId="791A0649" w:rsidR="00C10408" w:rsidRDefault="00853D2E">
      <w:r>
        <w:t>Chartered  Institute of Insurance    Diploma Module (530 Business &amp; Economics)</w:t>
      </w:r>
    </w:p>
    <w:p w14:paraId="7A3D16ED" w14:textId="77777777" w:rsidR="00C10408" w:rsidRDefault="00853D2E">
      <w:r>
        <w:t xml:space="preserve">Chartered Institute of Insurance  :  Certificate  in Insurance </w:t>
      </w:r>
    </w:p>
    <w:p w14:paraId="2F84E5AF" w14:textId="77777777" w:rsidR="00C10408" w:rsidRDefault="00853D2E">
      <w:r>
        <w:t>Chartered Institute of Marketing    Certificate in  Marketing</w:t>
      </w:r>
    </w:p>
    <w:p w14:paraId="6AA0AC9C" w14:textId="77777777" w:rsidR="00C10408" w:rsidRDefault="00853D2E">
      <w:r>
        <w:t>Marketing Research Society          Certificate and Foundation</w:t>
      </w:r>
    </w:p>
    <w:p w14:paraId="406853E6" w14:textId="77777777" w:rsidR="00C10408" w:rsidRDefault="00853D2E">
      <w:r>
        <w:t>City and Guilds                              Information Technology</w:t>
      </w:r>
    </w:p>
    <w:p w14:paraId="0E7BAB66" w14:textId="605C53C6" w:rsidR="004B691E" w:rsidRDefault="00853D2E">
      <w:r>
        <w:t xml:space="preserve">A </w:t>
      </w:r>
      <w:r w:rsidR="005458DC">
        <w:t>L</w:t>
      </w:r>
      <w:r>
        <w:t>evel                                           Business Studies</w:t>
      </w:r>
    </w:p>
    <w:p w14:paraId="2A180CBD" w14:textId="5106C3D9" w:rsidR="00774C75" w:rsidRDefault="004B691E">
      <w:r>
        <w:t xml:space="preserve">A </w:t>
      </w:r>
      <w:r w:rsidR="005458DC">
        <w:t>L</w:t>
      </w:r>
      <w:r>
        <w:t>eve</w:t>
      </w:r>
      <w:r w:rsidR="00774C75">
        <w:t xml:space="preserve">l                                           Astronomy </w:t>
      </w:r>
    </w:p>
    <w:p w14:paraId="66FC4A20" w14:textId="3F9E3717" w:rsidR="00C10408" w:rsidRDefault="00774C75">
      <w:r>
        <w:t>A Level                                           Economics</w:t>
      </w:r>
    </w:p>
    <w:p w14:paraId="22BDC1A3" w14:textId="53D76642" w:rsidR="00774C75" w:rsidRDefault="00774C75">
      <w:r>
        <w:t xml:space="preserve">A Level                                           Mathematics </w:t>
      </w:r>
    </w:p>
    <w:p w14:paraId="77B6197F" w14:textId="4ABA98C1" w:rsidR="002251FD" w:rsidRDefault="00866F1E">
      <w:r>
        <w:t>A Level                                           Chemistry</w:t>
      </w:r>
    </w:p>
    <w:p w14:paraId="05A8508C" w14:textId="765DA426" w:rsidR="00866F1E" w:rsidRDefault="00866F1E">
      <w:r>
        <w:t>A Level                                           Ph</w:t>
      </w:r>
      <w:r w:rsidR="003738BD">
        <w:t>ysics</w:t>
      </w:r>
    </w:p>
    <w:p w14:paraId="49E68032" w14:textId="767F821A" w:rsidR="00774C75" w:rsidRDefault="00774C75">
      <w:r>
        <w:t xml:space="preserve">A </w:t>
      </w:r>
      <w:r w:rsidR="005458DC">
        <w:t>L</w:t>
      </w:r>
      <w:r>
        <w:t xml:space="preserve">evel                                          </w:t>
      </w:r>
      <w:r w:rsidR="005458DC">
        <w:t xml:space="preserve"> </w:t>
      </w:r>
      <w:r>
        <w:t>Computer Science</w:t>
      </w:r>
    </w:p>
    <w:p w14:paraId="2C50ABCF" w14:textId="17E7E993" w:rsidR="00774C75" w:rsidRDefault="00774C75">
      <w:r>
        <w:t xml:space="preserve">GCSE                                              Spanish </w:t>
      </w:r>
    </w:p>
    <w:p w14:paraId="6EEF4295" w14:textId="6148FCDB" w:rsidR="00C10408" w:rsidRDefault="00853D2E">
      <w:r>
        <w:t xml:space="preserve">Technical Building                         </w:t>
      </w:r>
      <w:r w:rsidR="00DB2018">
        <w:t xml:space="preserve"> </w:t>
      </w:r>
      <w:r>
        <w:t>BTEC</w:t>
      </w:r>
    </w:p>
    <w:p w14:paraId="46A0C7F5" w14:textId="1E3F08F3" w:rsidR="009073A1" w:rsidRDefault="00576333">
      <w:r>
        <w:t>10  x                                               “ O “</w:t>
      </w:r>
      <w:r w:rsidR="00EA03C2">
        <w:tab/>
        <w:t xml:space="preserve">   </w:t>
      </w:r>
      <w:r>
        <w:t xml:space="preserve">Levels  </w:t>
      </w:r>
    </w:p>
    <w:sectPr w:rsidR="009073A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5D20F81"/>
    <w:rsid w:val="00094C33"/>
    <w:rsid w:val="0013522C"/>
    <w:rsid w:val="00164A22"/>
    <w:rsid w:val="0021701A"/>
    <w:rsid w:val="002251FD"/>
    <w:rsid w:val="003738BD"/>
    <w:rsid w:val="00471249"/>
    <w:rsid w:val="004B691E"/>
    <w:rsid w:val="00534362"/>
    <w:rsid w:val="005458DC"/>
    <w:rsid w:val="00576333"/>
    <w:rsid w:val="00581323"/>
    <w:rsid w:val="00673C06"/>
    <w:rsid w:val="00706EF5"/>
    <w:rsid w:val="00731343"/>
    <w:rsid w:val="00774C75"/>
    <w:rsid w:val="00853D2E"/>
    <w:rsid w:val="00866F1E"/>
    <w:rsid w:val="008B036E"/>
    <w:rsid w:val="008C3B3A"/>
    <w:rsid w:val="009073A1"/>
    <w:rsid w:val="0098480E"/>
    <w:rsid w:val="00A005A3"/>
    <w:rsid w:val="00B22574"/>
    <w:rsid w:val="00B37ED9"/>
    <w:rsid w:val="00C10408"/>
    <w:rsid w:val="00C60677"/>
    <w:rsid w:val="00D239E1"/>
    <w:rsid w:val="00DA189E"/>
    <w:rsid w:val="00DA47FF"/>
    <w:rsid w:val="00DB2018"/>
    <w:rsid w:val="00DF36F1"/>
    <w:rsid w:val="00E73219"/>
    <w:rsid w:val="00EA03C2"/>
    <w:rsid w:val="00EB2AF0"/>
    <w:rsid w:val="45D20F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D96F9C"/>
  <w15:chartTrackingRefBased/>
  <w15:docId w15:val="{64E0B75B-16E9-43C4-A65B-381C95C0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paragraph" w:customStyle="1" w:styleId="Heading">
    <w:name w:val="Heading"/>
    <w:basedOn w:val="Normal"/>
    <w:next w:val="Textoindependiente"/>
    <w:pPr>
      <w:keepNext/>
      <w:spacing w:before="240" w:after="120"/>
    </w:pPr>
    <w:rPr>
      <w:rFonts w:ascii="Arial" w:eastAsia="Microsoft YaHei"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Descripcin1">
    <w:name w:val="Descripción1"/>
    <w:basedOn w:val="Normal"/>
    <w:pPr>
      <w:suppressLineNumbers/>
      <w:spacing w:before="120" w:after="120"/>
    </w:pPr>
    <w:rPr>
      <w:i/>
      <w:iCs/>
    </w:rPr>
  </w:style>
  <w:style w:type="paragraph" w:customStyle="1" w:styleId="Index">
    <w:name w:val="Index"/>
    <w:basedOn w:val="Normal"/>
    <w:pPr>
      <w:suppressLineNumbers/>
    </w:pPr>
  </w:style>
  <w:style w:type="character" w:styleId="Mencinsinresolver">
    <w:name w:val="Unresolved Mention"/>
    <w:basedOn w:val="Fuentedeprrafopredeter"/>
    <w:uiPriority w:val="99"/>
    <w:semiHidden/>
    <w:unhideWhenUsed/>
    <w:rsid w:val="00D23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65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iveharrison67@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767</Words>
  <Characters>4220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Harrison</dc:creator>
  <cp:keywords/>
  <cp:lastModifiedBy>Clive Harrison</cp:lastModifiedBy>
  <cp:revision>34</cp:revision>
  <cp:lastPrinted>2024-08-23T00:15:00Z</cp:lastPrinted>
  <dcterms:created xsi:type="dcterms:W3CDTF">2018-12-12T18:15:00Z</dcterms:created>
  <dcterms:modified xsi:type="dcterms:W3CDTF">2024-08-23T00:18:00Z</dcterms:modified>
</cp:coreProperties>
</file>