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9C54" w14:textId="77777777" w:rsidR="00423DD3" w:rsidRPr="008F3742" w:rsidRDefault="007F1503" w:rsidP="009E414C">
      <w:pPr>
        <w:rPr>
          <w:color w:val="2A7B89"/>
          <w:lang w:val="en-GB"/>
        </w:rPr>
      </w:pPr>
      <w:r w:rsidRPr="008F3742">
        <w:rPr>
          <w:sz w:val="32"/>
          <w:szCs w:val="32"/>
          <w:u w:val="single"/>
          <w:lang w:val="en-GB"/>
        </w:rPr>
        <w:t>Hana Adler</w:t>
      </w:r>
    </w:p>
    <w:p w14:paraId="7EA63B85" w14:textId="4916728B" w:rsidR="00423DD3" w:rsidRPr="008F3742" w:rsidRDefault="0043345E" w:rsidP="00FF7AC6">
      <w:pPr>
        <w:jc w:val="both"/>
        <w:rPr>
          <w:lang w:val="en-GB"/>
        </w:rPr>
      </w:pPr>
      <w:r>
        <w:rPr>
          <w:lang w:val="en-GB"/>
        </w:rPr>
        <w:t>17 Winchester Road, Worthing, BN11 4DJ</w:t>
      </w:r>
      <w:r w:rsidR="007F1503" w:rsidRPr="008F3742">
        <w:rPr>
          <w:lang w:val="en-GB"/>
        </w:rPr>
        <w:t> | 07805</w:t>
      </w:r>
      <w:r w:rsidR="00973766" w:rsidRPr="008F3742">
        <w:rPr>
          <w:lang w:val="en-GB"/>
        </w:rPr>
        <w:t xml:space="preserve"> </w:t>
      </w:r>
      <w:r w:rsidR="007F1503" w:rsidRPr="008F3742">
        <w:rPr>
          <w:lang w:val="en-GB"/>
        </w:rPr>
        <w:t>393958 | hanajaye@gmail.com</w:t>
      </w:r>
    </w:p>
    <w:p w14:paraId="4A466AEE" w14:textId="77777777" w:rsidR="00423DD3" w:rsidRPr="008F3742" w:rsidRDefault="007F1503" w:rsidP="00FF7AC6">
      <w:pPr>
        <w:pStyle w:val="Heading1"/>
        <w:spacing w:before="240" w:after="0"/>
        <w:contextualSpacing w:val="0"/>
        <w:jc w:val="both"/>
        <w:rPr>
          <w:lang w:val="en-GB"/>
        </w:rPr>
      </w:pPr>
      <w:r w:rsidRPr="008F3742">
        <w:rPr>
          <w:lang w:val="en-GB"/>
        </w:rPr>
        <w:t>Personal Profile</w:t>
      </w:r>
    </w:p>
    <w:p w14:paraId="0A8111FE" w14:textId="7651D29B" w:rsidR="00423DD3" w:rsidRPr="008F3742" w:rsidRDefault="007F1503" w:rsidP="00FF7AC6">
      <w:pPr>
        <w:spacing w:after="0"/>
        <w:jc w:val="both"/>
        <w:rPr>
          <w:lang w:val="en-GB"/>
        </w:rPr>
      </w:pPr>
      <w:r w:rsidRPr="006B27CA">
        <w:rPr>
          <w:lang w:val="en-GB"/>
        </w:rPr>
        <w:t xml:space="preserve">I </w:t>
      </w:r>
      <w:r w:rsidR="00C10C04" w:rsidRPr="006B27CA">
        <w:rPr>
          <w:lang w:val="en-GB"/>
        </w:rPr>
        <w:t xml:space="preserve">am currently working as a </w:t>
      </w:r>
      <w:r w:rsidR="00227AC4" w:rsidRPr="006B27CA">
        <w:rPr>
          <w:lang w:val="en-GB"/>
        </w:rPr>
        <w:t xml:space="preserve">learning support assistant in a secondary school </w:t>
      </w:r>
      <w:r w:rsidR="009D5864">
        <w:rPr>
          <w:lang w:val="en-GB"/>
        </w:rPr>
        <w:t xml:space="preserve">which has provided me with experience </w:t>
      </w:r>
      <w:r w:rsidR="00526408">
        <w:rPr>
          <w:lang w:val="en-GB"/>
        </w:rPr>
        <w:t>working with</w:t>
      </w:r>
      <w:r w:rsidR="006B27CA">
        <w:rPr>
          <w:lang w:val="en-GB"/>
        </w:rPr>
        <w:t xml:space="preserve"> </w:t>
      </w:r>
      <w:r w:rsidR="005002B1">
        <w:rPr>
          <w:lang w:val="en-GB"/>
        </w:rPr>
        <w:t xml:space="preserve">both EAL </w:t>
      </w:r>
      <w:r w:rsidR="00AC58FA">
        <w:rPr>
          <w:lang w:val="en-GB"/>
        </w:rPr>
        <w:t xml:space="preserve">and SEN </w:t>
      </w:r>
      <w:r w:rsidR="005002B1">
        <w:rPr>
          <w:lang w:val="en-GB"/>
        </w:rPr>
        <w:t>students.</w:t>
      </w:r>
      <w:r w:rsidR="002171F8">
        <w:rPr>
          <w:lang w:val="en-GB"/>
        </w:rPr>
        <w:t xml:space="preserve"> </w:t>
      </w:r>
      <w:r w:rsidR="00526408">
        <w:rPr>
          <w:lang w:val="en-GB"/>
        </w:rPr>
        <w:t>I am looking to expand on my skills</w:t>
      </w:r>
      <w:r w:rsidR="00364341">
        <w:rPr>
          <w:lang w:val="en-GB"/>
        </w:rPr>
        <w:t xml:space="preserve"> in teaching English as a foreign language and gain further experience </w:t>
      </w:r>
      <w:r w:rsidR="00CA078A">
        <w:rPr>
          <w:lang w:val="en-GB"/>
        </w:rPr>
        <w:t xml:space="preserve">working with people from different cultures. </w:t>
      </w:r>
    </w:p>
    <w:p w14:paraId="149BF579" w14:textId="77777777" w:rsidR="00423DD3" w:rsidRPr="008F3742" w:rsidRDefault="007F1503" w:rsidP="00FF7AC6">
      <w:pPr>
        <w:pStyle w:val="Heading1"/>
        <w:spacing w:before="240" w:after="0"/>
        <w:contextualSpacing w:val="0"/>
        <w:jc w:val="both"/>
        <w:rPr>
          <w:lang w:val="en-GB"/>
        </w:rPr>
      </w:pPr>
      <w:r w:rsidRPr="008F3742">
        <w:rPr>
          <w:lang w:val="en-GB"/>
        </w:rPr>
        <w:t>Education</w:t>
      </w:r>
    </w:p>
    <w:p w14:paraId="3E24DF46" w14:textId="7766CF88" w:rsidR="00423DD3" w:rsidRPr="008F3742" w:rsidRDefault="007C2F5C" w:rsidP="00FF7AC6">
      <w:pPr>
        <w:pStyle w:val="Heading2"/>
        <w:contextualSpacing w:val="0"/>
        <w:jc w:val="both"/>
        <w:rPr>
          <w:lang w:val="en-GB"/>
        </w:rPr>
      </w:pPr>
      <w:bookmarkStart w:id="0" w:name="_d6amuczeca4i" w:colFirst="0" w:colLast="0"/>
      <w:bookmarkEnd w:id="0"/>
      <w:r w:rsidRPr="008F3742">
        <w:rPr>
          <w:lang w:val="en-GB"/>
        </w:rPr>
        <w:t>B</w:t>
      </w:r>
      <w:r w:rsidR="007F1503" w:rsidRPr="008F3742">
        <w:rPr>
          <w:lang w:val="en-GB"/>
        </w:rPr>
        <w:t>Eng Chemical Engineering | </w:t>
      </w:r>
      <w:r w:rsidR="00C10C04" w:rsidRPr="008F3742">
        <w:rPr>
          <w:lang w:val="en-GB"/>
        </w:rPr>
        <w:t xml:space="preserve">University College London </w:t>
      </w:r>
      <w:r w:rsidR="007F1503" w:rsidRPr="008F3742">
        <w:rPr>
          <w:lang w:val="en-GB"/>
        </w:rPr>
        <w:t>| </w:t>
      </w:r>
      <w:r w:rsidR="00C10C04" w:rsidRPr="008F3742">
        <w:rPr>
          <w:lang w:val="en-GB"/>
        </w:rPr>
        <w:t>2018-2021 </w:t>
      </w:r>
    </w:p>
    <w:p w14:paraId="279662BD" w14:textId="647204EF" w:rsidR="00423DD3" w:rsidRPr="008F3742" w:rsidRDefault="00D31A2B" w:rsidP="00FF7AC6">
      <w:pPr>
        <w:numPr>
          <w:ilvl w:val="0"/>
          <w:numId w:val="1"/>
        </w:numPr>
        <w:spacing w:after="0"/>
        <w:contextualSpacing/>
        <w:jc w:val="both"/>
        <w:rPr>
          <w:lang w:val="en-GB"/>
        </w:rPr>
      </w:pPr>
      <w:r>
        <w:rPr>
          <w:lang w:val="en-GB"/>
        </w:rPr>
        <w:t>First class honours</w:t>
      </w:r>
    </w:p>
    <w:p w14:paraId="48BA11CA" w14:textId="3AE69387" w:rsidR="005943AE" w:rsidRPr="008F3742" w:rsidRDefault="005943AE" w:rsidP="00FF7AC6">
      <w:pPr>
        <w:numPr>
          <w:ilvl w:val="0"/>
          <w:numId w:val="1"/>
        </w:numPr>
        <w:spacing w:after="0"/>
        <w:contextualSpacing/>
        <w:jc w:val="both"/>
        <w:rPr>
          <w:lang w:val="en-GB"/>
        </w:rPr>
      </w:pPr>
      <w:r w:rsidRPr="008F3742">
        <w:rPr>
          <w:lang w:val="en-GB"/>
        </w:rPr>
        <w:t>Minor in Italian Language</w:t>
      </w:r>
    </w:p>
    <w:p w14:paraId="4F56AC20" w14:textId="24F8CFA0" w:rsidR="00423DD3" w:rsidRPr="008F3742" w:rsidRDefault="007F1503" w:rsidP="00FF7AC6">
      <w:pPr>
        <w:pStyle w:val="Heading2"/>
        <w:contextualSpacing w:val="0"/>
        <w:jc w:val="both"/>
        <w:rPr>
          <w:lang w:val="en-GB"/>
        </w:rPr>
      </w:pPr>
      <w:r w:rsidRPr="008F3742">
        <w:rPr>
          <w:lang w:val="en-GB"/>
        </w:rPr>
        <w:t>A-Levels | </w:t>
      </w:r>
      <w:r w:rsidR="00C10C04" w:rsidRPr="008F3742">
        <w:rPr>
          <w:lang w:val="en-GB"/>
        </w:rPr>
        <w:t xml:space="preserve">Collyers Sixth Form College, Horsham </w:t>
      </w:r>
      <w:r w:rsidRPr="008F3742">
        <w:rPr>
          <w:lang w:val="en-GB"/>
        </w:rPr>
        <w:t>| </w:t>
      </w:r>
      <w:r w:rsidR="00C10C04" w:rsidRPr="008F3742">
        <w:rPr>
          <w:lang w:val="en-GB"/>
        </w:rPr>
        <w:t>2015-2017 </w:t>
      </w:r>
    </w:p>
    <w:p w14:paraId="4B161BB2" w14:textId="012D70B7" w:rsidR="00423DD3" w:rsidRPr="008F3742" w:rsidRDefault="007F1503" w:rsidP="00FF7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lang w:val="en-GB"/>
        </w:rPr>
      </w:pPr>
      <w:r w:rsidRPr="008F3742">
        <w:rPr>
          <w:lang w:val="en-GB"/>
        </w:rPr>
        <w:t>Maths (A*), Chemistry (A), Further Maths (A)</w:t>
      </w:r>
    </w:p>
    <w:p w14:paraId="4084D4BA" w14:textId="0C18FB81" w:rsidR="00423DD3" w:rsidRPr="008F3742" w:rsidRDefault="007F1503" w:rsidP="00FF7AC6">
      <w:pPr>
        <w:pStyle w:val="Heading2"/>
        <w:spacing w:before="0" w:after="0"/>
        <w:contextualSpacing w:val="0"/>
        <w:jc w:val="both"/>
        <w:rPr>
          <w:lang w:val="en-GB"/>
        </w:rPr>
      </w:pPr>
      <w:r w:rsidRPr="008F3742">
        <w:rPr>
          <w:lang w:val="en-GB"/>
        </w:rPr>
        <w:t>GCSEs | </w:t>
      </w:r>
      <w:r w:rsidR="00C10C04" w:rsidRPr="008F3742">
        <w:rPr>
          <w:lang w:val="en-GB"/>
        </w:rPr>
        <w:t>Millais School, Horsham</w:t>
      </w:r>
      <w:r w:rsidRPr="008F3742">
        <w:rPr>
          <w:lang w:val="en-GB"/>
        </w:rPr>
        <w:t>| </w:t>
      </w:r>
      <w:r w:rsidR="00C10C04" w:rsidRPr="008F3742">
        <w:rPr>
          <w:lang w:val="en-GB"/>
        </w:rPr>
        <w:t>2010-2015 </w:t>
      </w:r>
    </w:p>
    <w:p w14:paraId="42E1BB50" w14:textId="5818CF2C" w:rsidR="00423DD3" w:rsidRPr="008F3742" w:rsidRDefault="007F1503" w:rsidP="00FF7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en-GB"/>
        </w:rPr>
      </w:pPr>
      <w:r w:rsidRPr="008F3742">
        <w:rPr>
          <w:lang w:val="en-GB"/>
        </w:rPr>
        <w:t>9A*</w:t>
      </w:r>
      <w:r w:rsidR="00973766" w:rsidRPr="008F3742">
        <w:rPr>
          <w:lang w:val="en-GB"/>
        </w:rPr>
        <w:t>,</w:t>
      </w:r>
      <w:r w:rsidRPr="008F3742">
        <w:rPr>
          <w:lang w:val="en-GB"/>
        </w:rPr>
        <w:t xml:space="preserve"> 2A including Maths (A*) and English Language (A</w:t>
      </w:r>
      <w:r w:rsidR="000C2A5F">
        <w:rPr>
          <w:lang w:val="en-GB"/>
        </w:rPr>
        <w:t>*</w:t>
      </w:r>
      <w:r w:rsidRPr="008F3742">
        <w:rPr>
          <w:lang w:val="en-GB"/>
        </w:rPr>
        <w:t>)</w:t>
      </w:r>
    </w:p>
    <w:p w14:paraId="18D8753A" w14:textId="7E800ED4" w:rsidR="00DC1943" w:rsidRPr="00DC1943" w:rsidRDefault="007F1503" w:rsidP="00FF7AC6">
      <w:pPr>
        <w:pStyle w:val="Heading1"/>
        <w:spacing w:before="240" w:after="0"/>
        <w:contextualSpacing w:val="0"/>
        <w:jc w:val="both"/>
        <w:rPr>
          <w:lang w:val="en-GB"/>
        </w:rPr>
      </w:pPr>
      <w:r w:rsidRPr="008F3742">
        <w:rPr>
          <w:lang w:val="en-GB"/>
        </w:rPr>
        <w:t>Work Experience</w:t>
      </w:r>
    </w:p>
    <w:p w14:paraId="2DC230FA" w14:textId="77777777" w:rsidR="00423DD3" w:rsidRPr="008F3742" w:rsidRDefault="007F1503" w:rsidP="00FF7AC6">
      <w:pPr>
        <w:pStyle w:val="Heading2"/>
        <w:contextualSpacing w:val="0"/>
        <w:jc w:val="both"/>
        <w:rPr>
          <w:lang w:val="en-GB"/>
        </w:rPr>
      </w:pPr>
      <w:r w:rsidRPr="008F3742">
        <w:rPr>
          <w:lang w:val="en-GB"/>
        </w:rPr>
        <w:t>General Assistant | J Sainsbury PLC | October 2015 – September 2018</w:t>
      </w:r>
    </w:p>
    <w:p w14:paraId="0DDDA218" w14:textId="77777777" w:rsidR="00423DD3" w:rsidRPr="008F3742" w:rsidRDefault="007F1503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8F3742">
        <w:rPr>
          <w:lang w:val="en-GB"/>
        </w:rPr>
        <w:t>Gained experience working within a team.</w:t>
      </w:r>
    </w:p>
    <w:p w14:paraId="0AA019D6" w14:textId="77777777" w:rsidR="00423DD3" w:rsidRPr="008F3742" w:rsidRDefault="007F1503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8F3742">
        <w:rPr>
          <w:lang w:val="en-GB"/>
        </w:rPr>
        <w:t xml:space="preserve">Dealt with a wide variety of customer queries in a professional manner. </w:t>
      </w:r>
    </w:p>
    <w:p w14:paraId="25119731" w14:textId="75F51E7B" w:rsidR="007F6065" w:rsidRPr="008F3742" w:rsidRDefault="00C17237" w:rsidP="00FF7AC6">
      <w:pPr>
        <w:pStyle w:val="Heading2"/>
        <w:contextualSpacing w:val="0"/>
        <w:jc w:val="both"/>
        <w:rPr>
          <w:lang w:val="en-GB"/>
        </w:rPr>
      </w:pPr>
      <w:bookmarkStart w:id="1" w:name="_Hlk22197365"/>
      <w:r w:rsidRPr="008F3742">
        <w:rPr>
          <w:lang w:val="en-GB"/>
        </w:rPr>
        <w:t>Landside Assistant</w:t>
      </w:r>
      <w:r w:rsidR="007F6065" w:rsidRPr="008F3742">
        <w:rPr>
          <w:lang w:val="en-GB"/>
        </w:rPr>
        <w:t xml:space="preserve"> | Airport Angels </w:t>
      </w:r>
      <w:r w:rsidR="00691D0A" w:rsidRPr="008F3742">
        <w:rPr>
          <w:lang w:val="en-GB"/>
        </w:rPr>
        <w:t xml:space="preserve">Student Services </w:t>
      </w:r>
      <w:r w:rsidR="007F6065" w:rsidRPr="008F3742">
        <w:rPr>
          <w:lang w:val="en-GB"/>
        </w:rPr>
        <w:t xml:space="preserve">LTD | June 2019 – </w:t>
      </w:r>
      <w:r w:rsidR="006E4C11" w:rsidRPr="008F3742">
        <w:rPr>
          <w:lang w:val="en-GB"/>
        </w:rPr>
        <w:t>September 2019</w:t>
      </w:r>
    </w:p>
    <w:bookmarkEnd w:id="1"/>
    <w:p w14:paraId="0BB58522" w14:textId="1D72E2E0" w:rsidR="00664625" w:rsidRDefault="00664625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Assist</w:t>
      </w:r>
      <w:r w:rsidR="00AE42E9">
        <w:rPr>
          <w:lang w:val="en-GB"/>
        </w:rPr>
        <w:t>ed</w:t>
      </w:r>
      <w:r>
        <w:rPr>
          <w:lang w:val="en-GB"/>
        </w:rPr>
        <w:t xml:space="preserve"> international students</w:t>
      </w:r>
      <w:r w:rsidR="00AE42E9">
        <w:rPr>
          <w:lang w:val="en-GB"/>
        </w:rPr>
        <w:t xml:space="preserve"> </w:t>
      </w:r>
      <w:r w:rsidR="009C4DCB">
        <w:rPr>
          <w:lang w:val="en-GB"/>
        </w:rPr>
        <w:t xml:space="preserve">on their arrival to and departure from Gatwick airport. </w:t>
      </w:r>
    </w:p>
    <w:p w14:paraId="21E3C889" w14:textId="58C5CC94" w:rsidR="00606214" w:rsidRPr="008F3742" w:rsidRDefault="00203330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8F3742">
        <w:rPr>
          <w:lang w:val="en-GB"/>
        </w:rPr>
        <w:t>Experience working with people who have limited English skills</w:t>
      </w:r>
      <w:r w:rsidR="00C57C93">
        <w:rPr>
          <w:lang w:val="en-GB"/>
        </w:rPr>
        <w:t>.</w:t>
      </w:r>
    </w:p>
    <w:p w14:paraId="17A08AF3" w14:textId="33B4C926" w:rsidR="00606214" w:rsidRPr="0066157D" w:rsidRDefault="00606214" w:rsidP="0009605D">
      <w:pPr>
        <w:pStyle w:val="Heading2"/>
        <w:contextualSpacing w:val="0"/>
        <w:jc w:val="both"/>
        <w:rPr>
          <w:lang w:val="en-GB"/>
        </w:rPr>
      </w:pPr>
      <w:r w:rsidRPr="008F3742">
        <w:rPr>
          <w:lang w:val="en-GB"/>
        </w:rPr>
        <w:t xml:space="preserve">GCSE </w:t>
      </w:r>
      <w:r w:rsidR="00FA5254" w:rsidRPr="008F3742">
        <w:rPr>
          <w:lang w:val="en-GB"/>
        </w:rPr>
        <w:t xml:space="preserve">Science </w:t>
      </w:r>
      <w:r w:rsidRPr="008F3742">
        <w:rPr>
          <w:lang w:val="en-GB"/>
        </w:rPr>
        <w:t>Mentor | Ascents 121 Pro</w:t>
      </w:r>
      <w:r w:rsidR="00DF734A">
        <w:rPr>
          <w:lang w:val="en-GB"/>
        </w:rPr>
        <w:t>gramme</w:t>
      </w:r>
      <w:r w:rsidRPr="008F3742">
        <w:rPr>
          <w:lang w:val="en-GB"/>
        </w:rPr>
        <w:t xml:space="preserve"> | October 2019 – </w:t>
      </w:r>
      <w:r w:rsidR="009A238F" w:rsidRPr="008F3742">
        <w:rPr>
          <w:lang w:val="en-GB"/>
        </w:rPr>
        <w:t>April 2020</w:t>
      </w:r>
    </w:p>
    <w:p w14:paraId="27960B09" w14:textId="50037579" w:rsidR="00B973E7" w:rsidRPr="0066157D" w:rsidRDefault="00C17CD2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157D">
        <w:rPr>
          <w:lang w:val="en-GB"/>
        </w:rPr>
        <w:t xml:space="preserve">Experience </w:t>
      </w:r>
      <w:r w:rsidR="00187476" w:rsidRPr="0066157D">
        <w:rPr>
          <w:lang w:val="en-GB"/>
        </w:rPr>
        <w:t xml:space="preserve">adapting </w:t>
      </w:r>
      <w:r w:rsidR="001C48D8" w:rsidRPr="0066157D">
        <w:rPr>
          <w:lang w:val="en-GB"/>
        </w:rPr>
        <w:t>teaching methods to meet the specific needs of the mentee.</w:t>
      </w:r>
    </w:p>
    <w:p w14:paraId="011A615A" w14:textId="6287F458" w:rsidR="004E129F" w:rsidRPr="004E129F" w:rsidRDefault="00C31546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157D">
        <w:rPr>
          <w:lang w:val="en-GB"/>
        </w:rPr>
        <w:t>Developed int</w:t>
      </w:r>
      <w:r w:rsidR="00E70D4E" w:rsidRPr="0066157D">
        <w:rPr>
          <w:lang w:val="en-GB"/>
        </w:rPr>
        <w:t>er</w:t>
      </w:r>
      <w:r w:rsidRPr="0066157D">
        <w:rPr>
          <w:lang w:val="en-GB"/>
        </w:rPr>
        <w:t xml:space="preserve">personal skills </w:t>
      </w:r>
      <w:r w:rsidR="00610AA0" w:rsidRPr="0066157D">
        <w:rPr>
          <w:lang w:val="en-GB"/>
        </w:rPr>
        <w:t>through</w:t>
      </w:r>
      <w:r w:rsidRPr="0066157D">
        <w:rPr>
          <w:lang w:val="en-GB"/>
        </w:rPr>
        <w:t xml:space="preserve"> building a relationship with the mentee </w:t>
      </w:r>
      <w:r w:rsidR="00610AA0" w:rsidRPr="0066157D">
        <w:rPr>
          <w:lang w:val="en-GB"/>
        </w:rPr>
        <w:t xml:space="preserve">which </w:t>
      </w:r>
      <w:r w:rsidR="00462471" w:rsidRPr="0066157D">
        <w:rPr>
          <w:lang w:val="en-GB"/>
        </w:rPr>
        <w:t>help</w:t>
      </w:r>
      <w:r w:rsidR="00610AA0" w:rsidRPr="0066157D">
        <w:rPr>
          <w:lang w:val="en-GB"/>
        </w:rPr>
        <w:t>ed</w:t>
      </w:r>
      <w:r w:rsidR="00462471" w:rsidRPr="0066157D">
        <w:rPr>
          <w:lang w:val="en-GB"/>
        </w:rPr>
        <w:t xml:space="preserve"> improve their</w:t>
      </w:r>
      <w:r w:rsidR="001679CE">
        <w:rPr>
          <w:lang w:val="en-GB"/>
        </w:rPr>
        <w:t xml:space="preserve"> confidence and</w:t>
      </w:r>
      <w:r w:rsidR="00462471" w:rsidRPr="0066157D">
        <w:rPr>
          <w:lang w:val="en-GB"/>
        </w:rPr>
        <w:t xml:space="preserve"> engagement with the subject. </w:t>
      </w:r>
      <w:r w:rsidR="001323C4" w:rsidRPr="0066157D">
        <w:rPr>
          <w:lang w:val="en-GB"/>
        </w:rPr>
        <w:t xml:space="preserve"> </w:t>
      </w:r>
      <w:bookmarkStart w:id="2" w:name="_gjdgxs" w:colFirst="0" w:colLast="0"/>
      <w:bookmarkEnd w:id="2"/>
    </w:p>
    <w:p w14:paraId="23324644" w14:textId="62AAD514" w:rsidR="004E129F" w:rsidRPr="008F3742" w:rsidRDefault="00BD63F9" w:rsidP="00FF7AC6">
      <w:pPr>
        <w:pStyle w:val="Heading2"/>
        <w:contextualSpacing w:val="0"/>
        <w:jc w:val="both"/>
        <w:rPr>
          <w:lang w:val="en-GB"/>
        </w:rPr>
      </w:pPr>
      <w:bookmarkStart w:id="3" w:name="_Hlk136719952"/>
      <w:r>
        <w:rPr>
          <w:lang w:val="en-GB"/>
        </w:rPr>
        <w:t>Support Staff</w:t>
      </w:r>
      <w:r w:rsidR="004E129F" w:rsidRPr="008F3742">
        <w:rPr>
          <w:lang w:val="en-GB"/>
        </w:rPr>
        <w:t> | </w:t>
      </w:r>
      <w:r w:rsidR="007F209E">
        <w:rPr>
          <w:lang w:val="en-GB"/>
        </w:rPr>
        <w:t>Engage Education</w:t>
      </w:r>
      <w:r w:rsidR="004E129F" w:rsidRPr="008F3742">
        <w:rPr>
          <w:lang w:val="en-GB"/>
        </w:rPr>
        <w:t> | </w:t>
      </w:r>
      <w:r w:rsidR="007F209E">
        <w:rPr>
          <w:lang w:val="en-GB"/>
        </w:rPr>
        <w:t>June 2021 –</w:t>
      </w:r>
      <w:r w:rsidR="00E710C4">
        <w:rPr>
          <w:lang w:val="en-GB"/>
        </w:rPr>
        <w:t xml:space="preserve"> April</w:t>
      </w:r>
      <w:r w:rsidR="00B266AA">
        <w:rPr>
          <w:lang w:val="en-GB"/>
        </w:rPr>
        <w:t xml:space="preserve"> 2022</w:t>
      </w:r>
      <w:r w:rsidR="007F209E">
        <w:rPr>
          <w:lang w:val="en-GB"/>
        </w:rPr>
        <w:t xml:space="preserve"> </w:t>
      </w:r>
    </w:p>
    <w:bookmarkEnd w:id="3"/>
    <w:p w14:paraId="1E0177F6" w14:textId="2A820959" w:rsidR="003B55FC" w:rsidRPr="002D7EB9" w:rsidRDefault="00663FAC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Assisting</w:t>
      </w:r>
      <w:r w:rsidR="00A07F15">
        <w:rPr>
          <w:lang w:val="en-GB"/>
        </w:rPr>
        <w:t xml:space="preserve"> teacher</w:t>
      </w:r>
      <w:r>
        <w:rPr>
          <w:lang w:val="en-GB"/>
        </w:rPr>
        <w:t>s</w:t>
      </w:r>
      <w:r w:rsidR="00DE717B">
        <w:t xml:space="preserve"> by working with </w:t>
      </w:r>
      <w:r w:rsidR="00BD30AB">
        <w:t>specific students with additional needs.</w:t>
      </w:r>
    </w:p>
    <w:p w14:paraId="01769286" w14:textId="52C4229B" w:rsidR="002D7EB9" w:rsidRDefault="00E753AB" w:rsidP="00FF7AC6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Experience dealing</w:t>
      </w:r>
      <w:r w:rsidR="002D7EB9" w:rsidRPr="002D7EB9">
        <w:rPr>
          <w:lang w:val="en-GB"/>
        </w:rPr>
        <w:t xml:space="preserve"> with the challenges that additional needs students can </w:t>
      </w:r>
      <w:r w:rsidR="004E237F">
        <w:rPr>
          <w:lang w:val="en-GB"/>
        </w:rPr>
        <w:t>present</w:t>
      </w:r>
      <w:r w:rsidR="002D7EB9" w:rsidRPr="002D7EB9">
        <w:rPr>
          <w:lang w:val="en-GB"/>
        </w:rPr>
        <w:t xml:space="preserve"> such as meltdowns</w:t>
      </w:r>
      <w:r>
        <w:rPr>
          <w:lang w:val="en-GB"/>
        </w:rPr>
        <w:t>.</w:t>
      </w:r>
    </w:p>
    <w:p w14:paraId="6E7C76FD" w14:textId="77777777" w:rsidR="00B452A8" w:rsidRDefault="00D815FA" w:rsidP="00B452A8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Development of </w:t>
      </w:r>
      <w:r w:rsidR="009D079C">
        <w:rPr>
          <w:lang w:val="en-GB"/>
        </w:rPr>
        <w:t>communication and leadership skills through a role of authority.</w:t>
      </w:r>
    </w:p>
    <w:p w14:paraId="5716A964" w14:textId="41FD62AD" w:rsidR="00B452A8" w:rsidRPr="008F3742" w:rsidRDefault="00B452A8" w:rsidP="00B452A8">
      <w:pPr>
        <w:pStyle w:val="Heading2"/>
        <w:contextualSpacing w:val="0"/>
        <w:jc w:val="both"/>
        <w:rPr>
          <w:lang w:val="en-GB"/>
        </w:rPr>
      </w:pPr>
      <w:r w:rsidRPr="008F3742">
        <w:rPr>
          <w:lang w:val="en-GB"/>
        </w:rPr>
        <w:t> </w:t>
      </w:r>
      <w:r w:rsidR="00B63A4E">
        <w:rPr>
          <w:lang w:val="en-GB"/>
        </w:rPr>
        <w:t xml:space="preserve">ESL Mentor </w:t>
      </w:r>
      <w:r w:rsidRPr="008F3742">
        <w:rPr>
          <w:lang w:val="en-GB"/>
        </w:rPr>
        <w:t>| </w:t>
      </w:r>
      <w:r w:rsidR="000356C5">
        <w:rPr>
          <w:lang w:val="en-GB"/>
        </w:rPr>
        <w:t>Angloville</w:t>
      </w:r>
      <w:r w:rsidRPr="008F3742">
        <w:rPr>
          <w:lang w:val="en-GB"/>
        </w:rPr>
        <w:t> | </w:t>
      </w:r>
      <w:r>
        <w:rPr>
          <w:lang w:val="en-GB"/>
        </w:rPr>
        <w:t>Ju</w:t>
      </w:r>
      <w:r w:rsidR="000356C5">
        <w:rPr>
          <w:lang w:val="en-GB"/>
        </w:rPr>
        <w:t>ly</w:t>
      </w:r>
      <w:r>
        <w:rPr>
          <w:lang w:val="en-GB"/>
        </w:rPr>
        <w:t xml:space="preserve"> 202</w:t>
      </w:r>
      <w:r w:rsidR="00E710C4">
        <w:rPr>
          <w:lang w:val="en-GB"/>
        </w:rPr>
        <w:t>2</w:t>
      </w:r>
      <w:r>
        <w:rPr>
          <w:lang w:val="en-GB"/>
        </w:rPr>
        <w:t xml:space="preserve"> – A</w:t>
      </w:r>
      <w:r w:rsidR="00E710C4">
        <w:rPr>
          <w:lang w:val="en-GB"/>
        </w:rPr>
        <w:t>ugust</w:t>
      </w:r>
      <w:r>
        <w:rPr>
          <w:lang w:val="en-GB"/>
        </w:rPr>
        <w:t xml:space="preserve"> 2022 </w:t>
      </w:r>
    </w:p>
    <w:p w14:paraId="6DCA122A" w14:textId="1F8488F6" w:rsidR="000356C5" w:rsidRPr="00664625" w:rsidRDefault="00126C2B" w:rsidP="000356C5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4625">
        <w:rPr>
          <w:lang w:val="en-GB"/>
        </w:rPr>
        <w:t xml:space="preserve">Teaching English </w:t>
      </w:r>
      <w:r w:rsidR="009217EB" w:rsidRPr="00664625">
        <w:rPr>
          <w:lang w:val="en-GB"/>
        </w:rPr>
        <w:t xml:space="preserve">in Poland </w:t>
      </w:r>
      <w:r w:rsidRPr="00664625">
        <w:rPr>
          <w:lang w:val="en-GB"/>
        </w:rPr>
        <w:t xml:space="preserve">to </w:t>
      </w:r>
      <w:r w:rsidR="009217EB" w:rsidRPr="00664625">
        <w:rPr>
          <w:lang w:val="en-GB"/>
        </w:rPr>
        <w:t xml:space="preserve">children and teenagers with a range of abilities. </w:t>
      </w:r>
    </w:p>
    <w:p w14:paraId="69F38662" w14:textId="3DE5C28C" w:rsidR="009217EB" w:rsidRPr="00664625" w:rsidRDefault="009217EB" w:rsidP="000356C5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4625">
        <w:rPr>
          <w:lang w:val="en-GB"/>
        </w:rPr>
        <w:t xml:space="preserve">Experience running group </w:t>
      </w:r>
      <w:r w:rsidR="00360C5F" w:rsidRPr="00664625">
        <w:rPr>
          <w:lang w:val="en-GB"/>
        </w:rPr>
        <w:t>activities and games for the students</w:t>
      </w:r>
      <w:r w:rsidR="00BF4DAA" w:rsidRPr="00664625">
        <w:rPr>
          <w:lang w:val="en-GB"/>
        </w:rPr>
        <w:t>.</w:t>
      </w:r>
    </w:p>
    <w:p w14:paraId="492F6427" w14:textId="18027D90" w:rsidR="000356C5" w:rsidRPr="008F3742" w:rsidRDefault="007716FF" w:rsidP="000356C5">
      <w:pPr>
        <w:pStyle w:val="Heading2"/>
        <w:contextualSpacing w:val="0"/>
        <w:jc w:val="both"/>
        <w:rPr>
          <w:lang w:val="en-GB"/>
        </w:rPr>
      </w:pPr>
      <w:r>
        <w:rPr>
          <w:lang w:val="en-GB"/>
        </w:rPr>
        <w:t>Learning Support Assistant</w:t>
      </w:r>
      <w:r w:rsidR="000356C5" w:rsidRPr="008F3742">
        <w:rPr>
          <w:lang w:val="en-GB"/>
        </w:rPr>
        <w:t>| </w:t>
      </w:r>
      <w:r>
        <w:rPr>
          <w:lang w:val="en-GB"/>
        </w:rPr>
        <w:t>ST Andrew’s High School</w:t>
      </w:r>
      <w:r w:rsidR="000356C5" w:rsidRPr="008F3742">
        <w:rPr>
          <w:lang w:val="en-GB"/>
        </w:rPr>
        <w:t> | </w:t>
      </w:r>
      <w:r>
        <w:rPr>
          <w:lang w:val="en-GB"/>
        </w:rPr>
        <w:t>September</w:t>
      </w:r>
      <w:r w:rsidR="000356C5">
        <w:rPr>
          <w:lang w:val="en-GB"/>
        </w:rPr>
        <w:t xml:space="preserve"> 202</w:t>
      </w:r>
      <w:r>
        <w:rPr>
          <w:lang w:val="en-GB"/>
        </w:rPr>
        <w:t>2</w:t>
      </w:r>
      <w:r w:rsidR="000356C5">
        <w:rPr>
          <w:lang w:val="en-GB"/>
        </w:rPr>
        <w:t xml:space="preserve"> – </w:t>
      </w:r>
      <w:r>
        <w:rPr>
          <w:lang w:val="en-GB"/>
        </w:rPr>
        <w:t>Present</w:t>
      </w:r>
      <w:r w:rsidR="000356C5">
        <w:rPr>
          <w:lang w:val="en-GB"/>
        </w:rPr>
        <w:t xml:space="preserve"> </w:t>
      </w:r>
    </w:p>
    <w:p w14:paraId="46F6E4C5" w14:textId="28584795" w:rsidR="000356C5" w:rsidRPr="00664625" w:rsidRDefault="00156849" w:rsidP="00225205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4625">
        <w:rPr>
          <w:lang w:val="en-GB"/>
        </w:rPr>
        <w:t>Supporting secondary school age children who have a range of additional educational needs.</w:t>
      </w:r>
    </w:p>
    <w:p w14:paraId="5BEDE4D2" w14:textId="711D3232" w:rsidR="00156849" w:rsidRPr="00664625" w:rsidRDefault="0034297D" w:rsidP="000356C5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4625">
        <w:rPr>
          <w:lang w:val="en-GB"/>
        </w:rPr>
        <w:t xml:space="preserve">Planning and delivering </w:t>
      </w:r>
      <w:r w:rsidR="00156849" w:rsidRPr="00664625">
        <w:rPr>
          <w:lang w:val="en-GB"/>
        </w:rPr>
        <w:t>small group and 1</w:t>
      </w:r>
      <w:r w:rsidR="009D5864">
        <w:rPr>
          <w:lang w:val="en-GB"/>
        </w:rPr>
        <w:t>:</w:t>
      </w:r>
      <w:r w:rsidR="00156849" w:rsidRPr="00664625">
        <w:rPr>
          <w:lang w:val="en-GB"/>
        </w:rPr>
        <w:t>1</w:t>
      </w:r>
      <w:r w:rsidRPr="00664625">
        <w:rPr>
          <w:lang w:val="en-GB"/>
        </w:rPr>
        <w:t xml:space="preserve"> literacy and maths</w:t>
      </w:r>
      <w:r w:rsidR="00156849" w:rsidRPr="00664625">
        <w:rPr>
          <w:lang w:val="en-GB"/>
        </w:rPr>
        <w:t xml:space="preserve"> interventions</w:t>
      </w:r>
      <w:r w:rsidRPr="00664625">
        <w:rPr>
          <w:lang w:val="en-GB"/>
        </w:rPr>
        <w:t>.</w:t>
      </w:r>
      <w:r w:rsidR="00156849" w:rsidRPr="00664625">
        <w:rPr>
          <w:lang w:val="en-GB"/>
        </w:rPr>
        <w:t xml:space="preserve"> </w:t>
      </w:r>
    </w:p>
    <w:p w14:paraId="7B7D8EFC" w14:textId="17A2B916" w:rsidR="00B452A8" w:rsidRPr="00664625" w:rsidRDefault="00845B7E" w:rsidP="00B452A8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4625">
        <w:rPr>
          <w:lang w:val="en-GB"/>
        </w:rPr>
        <w:t xml:space="preserve">Teaching English to </w:t>
      </w:r>
      <w:r w:rsidR="004A358D" w:rsidRPr="00664625">
        <w:rPr>
          <w:lang w:val="en-GB"/>
        </w:rPr>
        <w:t>small groups of EAL students</w:t>
      </w:r>
      <w:r w:rsidR="00AC4216">
        <w:rPr>
          <w:lang w:val="en-GB"/>
        </w:rPr>
        <w:t xml:space="preserve"> and providing support as EAL Coordinator</w:t>
      </w:r>
      <w:r w:rsidR="0036221F">
        <w:rPr>
          <w:lang w:val="en-GB"/>
        </w:rPr>
        <w:t>.</w:t>
      </w:r>
    </w:p>
    <w:p w14:paraId="3BF7D978" w14:textId="1527C506" w:rsidR="00BD30AB" w:rsidRDefault="00186901" w:rsidP="00B452A8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664625">
        <w:rPr>
          <w:lang w:val="en-GB"/>
        </w:rPr>
        <w:t xml:space="preserve">Mentoring SEN students </w:t>
      </w:r>
      <w:r w:rsidR="009C4DCB">
        <w:rPr>
          <w:lang w:val="en-GB"/>
        </w:rPr>
        <w:t xml:space="preserve">and providing pastoral </w:t>
      </w:r>
      <w:r w:rsidR="0036221F">
        <w:rPr>
          <w:lang w:val="en-GB"/>
        </w:rPr>
        <w:t>support.</w:t>
      </w:r>
    </w:p>
    <w:p w14:paraId="1C3C219A" w14:textId="19FBEDC0" w:rsidR="001C593C" w:rsidRDefault="001C593C" w:rsidP="00B452A8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Supporting SENDCo with administrative tasks. </w:t>
      </w:r>
    </w:p>
    <w:p w14:paraId="5813960D" w14:textId="7CE15FF1" w:rsidR="001C593C" w:rsidRPr="00664625" w:rsidRDefault="00A1403F" w:rsidP="00B452A8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In charge of tracking and updating a range of provisions for SEN students.</w:t>
      </w:r>
    </w:p>
    <w:p w14:paraId="65BD4113" w14:textId="33C3C770" w:rsidR="002D7EB9" w:rsidRPr="002D7EB9" w:rsidRDefault="007F1503" w:rsidP="00FF7AC6">
      <w:pPr>
        <w:pStyle w:val="Heading1"/>
        <w:spacing w:before="240" w:after="0"/>
        <w:contextualSpacing w:val="0"/>
        <w:jc w:val="both"/>
        <w:rPr>
          <w:lang w:val="en-GB"/>
        </w:rPr>
      </w:pPr>
      <w:r w:rsidRPr="008F3742">
        <w:rPr>
          <w:lang w:val="en-GB"/>
        </w:rPr>
        <w:t>Skills &amp; Interests</w:t>
      </w:r>
    </w:p>
    <w:p w14:paraId="34C4A082" w14:textId="77777777" w:rsidR="00FB38B8" w:rsidRPr="00893B40" w:rsidRDefault="00FB38B8" w:rsidP="00FB3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lang w:val="en-GB"/>
        </w:rPr>
      </w:pPr>
      <w:r>
        <w:rPr>
          <w:lang w:val="en-GB"/>
        </w:rPr>
        <w:t>120 hour TEFL qualification and observed teaching practice.</w:t>
      </w:r>
    </w:p>
    <w:p w14:paraId="5EC24932" w14:textId="72BA3E66" w:rsidR="00423DD3" w:rsidRDefault="009D3548" w:rsidP="00FF7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lang w:val="en-GB"/>
        </w:rPr>
      </w:pPr>
      <w:r>
        <w:rPr>
          <w:lang w:val="en-GB"/>
        </w:rPr>
        <w:t>Extensive s</w:t>
      </w:r>
      <w:r w:rsidR="007E5DF1" w:rsidRPr="00893B40">
        <w:rPr>
          <w:lang w:val="en-GB"/>
        </w:rPr>
        <w:t>afeguarding training</w:t>
      </w:r>
      <w:r w:rsidR="000C31F8" w:rsidRPr="00893B40">
        <w:rPr>
          <w:lang w:val="en-GB"/>
        </w:rPr>
        <w:t xml:space="preserve"> </w:t>
      </w:r>
      <w:r w:rsidR="006F02AE" w:rsidRPr="00893B40">
        <w:rPr>
          <w:lang w:val="en-GB"/>
        </w:rPr>
        <w:t>having worked in school environments.</w:t>
      </w:r>
    </w:p>
    <w:p w14:paraId="642C0D54" w14:textId="347B8FB2" w:rsidR="00423DD3" w:rsidRPr="008F3742" w:rsidRDefault="007F1503" w:rsidP="00FF7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lang w:val="en-GB"/>
        </w:rPr>
      </w:pPr>
      <w:r w:rsidRPr="008F3742">
        <w:rPr>
          <w:lang w:val="en-GB"/>
        </w:rPr>
        <w:t xml:space="preserve">Proficient in Microsoft Office and </w:t>
      </w:r>
      <w:r w:rsidR="008833A2" w:rsidRPr="008F3742">
        <w:rPr>
          <w:lang w:val="en-GB"/>
        </w:rPr>
        <w:t xml:space="preserve">experience working with different </w:t>
      </w:r>
      <w:r w:rsidR="00351290" w:rsidRPr="008F3742">
        <w:rPr>
          <w:lang w:val="en-GB"/>
        </w:rPr>
        <w:t>engineering coding programs</w:t>
      </w:r>
      <w:r w:rsidR="009E414C" w:rsidRPr="008F3742">
        <w:rPr>
          <w:lang w:val="en-GB"/>
        </w:rPr>
        <w:t xml:space="preserve">. </w:t>
      </w:r>
    </w:p>
    <w:p w14:paraId="699C27B1" w14:textId="4D107760" w:rsidR="006F02AE" w:rsidRPr="008F3742" w:rsidRDefault="002733A4" w:rsidP="00FF7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lang w:val="en-GB"/>
        </w:rPr>
      </w:pPr>
      <w:r w:rsidRPr="008F3742">
        <w:rPr>
          <w:lang w:val="en-GB"/>
        </w:rPr>
        <w:t>Enjoy</w:t>
      </w:r>
      <w:r w:rsidR="006F02AE" w:rsidRPr="008F3742">
        <w:rPr>
          <w:lang w:val="en-GB"/>
        </w:rPr>
        <w:t xml:space="preserve"> learning new languages and can speak and understand Italian at an advanced level and </w:t>
      </w:r>
      <w:r w:rsidR="00FE357B">
        <w:rPr>
          <w:lang w:val="en-GB"/>
        </w:rPr>
        <w:t>Polish</w:t>
      </w:r>
      <w:r w:rsidR="006F02AE" w:rsidRPr="008F3742">
        <w:rPr>
          <w:lang w:val="en-GB"/>
        </w:rPr>
        <w:t xml:space="preserve"> at beginner level. </w:t>
      </w:r>
    </w:p>
    <w:p w14:paraId="6D6C768D" w14:textId="4D33936D" w:rsidR="00BD30AB" w:rsidRPr="00BD30AB" w:rsidRDefault="00BD30AB" w:rsidP="0009605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lang w:val="en-GB"/>
        </w:rPr>
      </w:pPr>
    </w:p>
    <w:sectPr w:rsidR="00BD30AB" w:rsidRPr="00BD30AB">
      <w:footerReference w:type="default" r:id="rId8"/>
      <w:pgSz w:w="12240" w:h="15840"/>
      <w:pgMar w:top="425" w:right="1152" w:bottom="396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144A" w14:textId="77777777" w:rsidR="00B558AD" w:rsidRDefault="00B558AD">
      <w:pPr>
        <w:spacing w:after="0"/>
      </w:pPr>
      <w:r>
        <w:separator/>
      </w:r>
    </w:p>
  </w:endnote>
  <w:endnote w:type="continuationSeparator" w:id="0">
    <w:p w14:paraId="5C2C7830" w14:textId="77777777" w:rsidR="00B558AD" w:rsidRDefault="00B55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819E" w14:textId="77777777" w:rsidR="007F1503" w:rsidRDefault="007F1503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>
      <w:rPr>
        <w:color w:val="2A7B89"/>
      </w:rPr>
      <w:fldChar w:fldCharType="separate"/>
    </w:r>
    <w:r>
      <w:rPr>
        <w:noProof/>
        <w:color w:val="2A7B89"/>
      </w:rPr>
      <w:t>2</w:t>
    </w:r>
    <w:r>
      <w:rPr>
        <w:color w:val="2A7B8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D452" w14:textId="77777777" w:rsidR="00B558AD" w:rsidRDefault="00B558AD">
      <w:pPr>
        <w:spacing w:after="0"/>
      </w:pPr>
      <w:r>
        <w:separator/>
      </w:r>
    </w:p>
  </w:footnote>
  <w:footnote w:type="continuationSeparator" w:id="0">
    <w:p w14:paraId="0D909670" w14:textId="77777777" w:rsidR="00B558AD" w:rsidRDefault="00B558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D5D"/>
    <w:multiLevelType w:val="hybridMultilevel"/>
    <w:tmpl w:val="9FE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0F"/>
    <w:multiLevelType w:val="multilevel"/>
    <w:tmpl w:val="4986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91CD9"/>
    <w:multiLevelType w:val="hybridMultilevel"/>
    <w:tmpl w:val="E736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21302"/>
    <w:multiLevelType w:val="hybridMultilevel"/>
    <w:tmpl w:val="EF66B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61B5"/>
    <w:multiLevelType w:val="hybridMultilevel"/>
    <w:tmpl w:val="47D6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78CC"/>
    <w:multiLevelType w:val="multilevel"/>
    <w:tmpl w:val="0A26C2C0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num w:numId="1" w16cid:durableId="2098745179">
    <w:abstractNumId w:val="5"/>
  </w:num>
  <w:num w:numId="2" w16cid:durableId="1863326584">
    <w:abstractNumId w:val="1"/>
  </w:num>
  <w:num w:numId="3" w16cid:durableId="551574574">
    <w:abstractNumId w:val="3"/>
  </w:num>
  <w:num w:numId="4" w16cid:durableId="874930783">
    <w:abstractNumId w:val="4"/>
  </w:num>
  <w:num w:numId="5" w16cid:durableId="847066014">
    <w:abstractNumId w:val="2"/>
  </w:num>
  <w:num w:numId="6" w16cid:durableId="98181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DD3"/>
    <w:rsid w:val="000200BB"/>
    <w:rsid w:val="00021E63"/>
    <w:rsid w:val="000356C5"/>
    <w:rsid w:val="000607FB"/>
    <w:rsid w:val="00060C6C"/>
    <w:rsid w:val="0007002B"/>
    <w:rsid w:val="000732E6"/>
    <w:rsid w:val="0009605D"/>
    <w:rsid w:val="00096536"/>
    <w:rsid w:val="000B6B6B"/>
    <w:rsid w:val="000C2A5F"/>
    <w:rsid w:val="000C31F8"/>
    <w:rsid w:val="000D3644"/>
    <w:rsid w:val="000D4C23"/>
    <w:rsid w:val="000E29AB"/>
    <w:rsid w:val="000E553F"/>
    <w:rsid w:val="00100F40"/>
    <w:rsid w:val="001135D9"/>
    <w:rsid w:val="00126C2B"/>
    <w:rsid w:val="001323C4"/>
    <w:rsid w:val="00140EE8"/>
    <w:rsid w:val="00143F69"/>
    <w:rsid w:val="00154160"/>
    <w:rsid w:val="0015621E"/>
    <w:rsid w:val="00156849"/>
    <w:rsid w:val="00167932"/>
    <w:rsid w:val="001679CE"/>
    <w:rsid w:val="0017275C"/>
    <w:rsid w:val="00186901"/>
    <w:rsid w:val="00187476"/>
    <w:rsid w:val="001A329E"/>
    <w:rsid w:val="001B2B3E"/>
    <w:rsid w:val="001C48D8"/>
    <w:rsid w:val="001C593C"/>
    <w:rsid w:val="001F4B96"/>
    <w:rsid w:val="00202AB0"/>
    <w:rsid w:val="00203330"/>
    <w:rsid w:val="002171F8"/>
    <w:rsid w:val="00225205"/>
    <w:rsid w:val="00227AC4"/>
    <w:rsid w:val="0023189F"/>
    <w:rsid w:val="00253405"/>
    <w:rsid w:val="00264029"/>
    <w:rsid w:val="002733A4"/>
    <w:rsid w:val="002777E0"/>
    <w:rsid w:val="0029102E"/>
    <w:rsid w:val="00291708"/>
    <w:rsid w:val="002B0FCD"/>
    <w:rsid w:val="002D7EB9"/>
    <w:rsid w:val="002E2D1F"/>
    <w:rsid w:val="00334332"/>
    <w:rsid w:val="0034297D"/>
    <w:rsid w:val="003509DF"/>
    <w:rsid w:val="00351290"/>
    <w:rsid w:val="00356B99"/>
    <w:rsid w:val="00360C5F"/>
    <w:rsid w:val="0036221F"/>
    <w:rsid w:val="00364341"/>
    <w:rsid w:val="00376B95"/>
    <w:rsid w:val="0039557C"/>
    <w:rsid w:val="003B55FC"/>
    <w:rsid w:val="003C2D3E"/>
    <w:rsid w:val="003C4A79"/>
    <w:rsid w:val="003D2C2D"/>
    <w:rsid w:val="003D5A29"/>
    <w:rsid w:val="003F3894"/>
    <w:rsid w:val="00423DD3"/>
    <w:rsid w:val="0043345E"/>
    <w:rsid w:val="00436D7F"/>
    <w:rsid w:val="004456B1"/>
    <w:rsid w:val="00452F4B"/>
    <w:rsid w:val="00462471"/>
    <w:rsid w:val="00465B29"/>
    <w:rsid w:val="00471AB2"/>
    <w:rsid w:val="004827D3"/>
    <w:rsid w:val="00485826"/>
    <w:rsid w:val="00497963"/>
    <w:rsid w:val="004A358D"/>
    <w:rsid w:val="004E129F"/>
    <w:rsid w:val="004E237F"/>
    <w:rsid w:val="004F2080"/>
    <w:rsid w:val="005002B1"/>
    <w:rsid w:val="00500C3E"/>
    <w:rsid w:val="00516EE5"/>
    <w:rsid w:val="00526408"/>
    <w:rsid w:val="005319FF"/>
    <w:rsid w:val="00541024"/>
    <w:rsid w:val="005813F1"/>
    <w:rsid w:val="005943AE"/>
    <w:rsid w:val="00606214"/>
    <w:rsid w:val="00610AA0"/>
    <w:rsid w:val="00622D44"/>
    <w:rsid w:val="0066157D"/>
    <w:rsid w:val="00663FAC"/>
    <w:rsid w:val="00664625"/>
    <w:rsid w:val="00671D42"/>
    <w:rsid w:val="0068420B"/>
    <w:rsid w:val="0069053D"/>
    <w:rsid w:val="00691D0A"/>
    <w:rsid w:val="00696B0A"/>
    <w:rsid w:val="006B2509"/>
    <w:rsid w:val="006B27CA"/>
    <w:rsid w:val="006B401C"/>
    <w:rsid w:val="006E4C11"/>
    <w:rsid w:val="006E6510"/>
    <w:rsid w:val="006F02AE"/>
    <w:rsid w:val="006F7A73"/>
    <w:rsid w:val="00702132"/>
    <w:rsid w:val="00714D2A"/>
    <w:rsid w:val="00730298"/>
    <w:rsid w:val="0073442B"/>
    <w:rsid w:val="00744582"/>
    <w:rsid w:val="0075001E"/>
    <w:rsid w:val="007650F6"/>
    <w:rsid w:val="00770463"/>
    <w:rsid w:val="007716FF"/>
    <w:rsid w:val="00784B0D"/>
    <w:rsid w:val="007A7D35"/>
    <w:rsid w:val="007C2F5C"/>
    <w:rsid w:val="007C7DED"/>
    <w:rsid w:val="007E5DF1"/>
    <w:rsid w:val="007F1503"/>
    <w:rsid w:val="007F209E"/>
    <w:rsid w:val="007F5663"/>
    <w:rsid w:val="007F6065"/>
    <w:rsid w:val="00810A0B"/>
    <w:rsid w:val="00823E46"/>
    <w:rsid w:val="00845B7E"/>
    <w:rsid w:val="008833A2"/>
    <w:rsid w:val="0088640B"/>
    <w:rsid w:val="00893B40"/>
    <w:rsid w:val="00897EC8"/>
    <w:rsid w:val="008B7716"/>
    <w:rsid w:val="008F272C"/>
    <w:rsid w:val="008F3742"/>
    <w:rsid w:val="0090022F"/>
    <w:rsid w:val="00906708"/>
    <w:rsid w:val="009217EB"/>
    <w:rsid w:val="00941D0D"/>
    <w:rsid w:val="00944E75"/>
    <w:rsid w:val="00953A25"/>
    <w:rsid w:val="00973766"/>
    <w:rsid w:val="009A238F"/>
    <w:rsid w:val="009A4EBC"/>
    <w:rsid w:val="009C4DCB"/>
    <w:rsid w:val="009D079C"/>
    <w:rsid w:val="009D3548"/>
    <w:rsid w:val="009D5864"/>
    <w:rsid w:val="009E3FC0"/>
    <w:rsid w:val="009E414C"/>
    <w:rsid w:val="009E5F4B"/>
    <w:rsid w:val="00A07F15"/>
    <w:rsid w:val="00A10DC4"/>
    <w:rsid w:val="00A12D79"/>
    <w:rsid w:val="00A1403F"/>
    <w:rsid w:val="00A35003"/>
    <w:rsid w:val="00A45994"/>
    <w:rsid w:val="00A73B45"/>
    <w:rsid w:val="00A94472"/>
    <w:rsid w:val="00AA248E"/>
    <w:rsid w:val="00AC4216"/>
    <w:rsid w:val="00AC58FA"/>
    <w:rsid w:val="00AE42E9"/>
    <w:rsid w:val="00B12B8E"/>
    <w:rsid w:val="00B266AA"/>
    <w:rsid w:val="00B401D8"/>
    <w:rsid w:val="00B43554"/>
    <w:rsid w:val="00B452A8"/>
    <w:rsid w:val="00B558AD"/>
    <w:rsid w:val="00B612A7"/>
    <w:rsid w:val="00B63A4E"/>
    <w:rsid w:val="00B77005"/>
    <w:rsid w:val="00B80136"/>
    <w:rsid w:val="00B973E7"/>
    <w:rsid w:val="00BD106E"/>
    <w:rsid w:val="00BD30AB"/>
    <w:rsid w:val="00BD63F9"/>
    <w:rsid w:val="00BF4A9E"/>
    <w:rsid w:val="00BF4DAA"/>
    <w:rsid w:val="00C00770"/>
    <w:rsid w:val="00C03B71"/>
    <w:rsid w:val="00C04816"/>
    <w:rsid w:val="00C10C04"/>
    <w:rsid w:val="00C17237"/>
    <w:rsid w:val="00C17CD2"/>
    <w:rsid w:val="00C31546"/>
    <w:rsid w:val="00C43B6F"/>
    <w:rsid w:val="00C52202"/>
    <w:rsid w:val="00C57C93"/>
    <w:rsid w:val="00C6179A"/>
    <w:rsid w:val="00C7356E"/>
    <w:rsid w:val="00CA078A"/>
    <w:rsid w:val="00CB3BB3"/>
    <w:rsid w:val="00CD5D6C"/>
    <w:rsid w:val="00CE7ABD"/>
    <w:rsid w:val="00D13C90"/>
    <w:rsid w:val="00D31A2B"/>
    <w:rsid w:val="00D34580"/>
    <w:rsid w:val="00D56C27"/>
    <w:rsid w:val="00D815FA"/>
    <w:rsid w:val="00DC1943"/>
    <w:rsid w:val="00DC1D8C"/>
    <w:rsid w:val="00DC2641"/>
    <w:rsid w:val="00DD4117"/>
    <w:rsid w:val="00DD5080"/>
    <w:rsid w:val="00DE44A8"/>
    <w:rsid w:val="00DE717B"/>
    <w:rsid w:val="00DF0832"/>
    <w:rsid w:val="00DF734A"/>
    <w:rsid w:val="00E10349"/>
    <w:rsid w:val="00E40479"/>
    <w:rsid w:val="00E45990"/>
    <w:rsid w:val="00E70D4E"/>
    <w:rsid w:val="00E710C4"/>
    <w:rsid w:val="00E753AB"/>
    <w:rsid w:val="00EA1D93"/>
    <w:rsid w:val="00EB19B4"/>
    <w:rsid w:val="00EC7490"/>
    <w:rsid w:val="00F00F6F"/>
    <w:rsid w:val="00F1420A"/>
    <w:rsid w:val="00FA5254"/>
    <w:rsid w:val="00FB38B8"/>
    <w:rsid w:val="00FC6051"/>
    <w:rsid w:val="00FE357B"/>
    <w:rsid w:val="00FF68FD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B23B"/>
  <w15:docId w15:val="{E816434E-8574-4D63-8D80-0E205D2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100"/>
      <w:contextualSpacing/>
      <w:outlineLvl w:val="0"/>
    </w:pPr>
    <w:rPr>
      <w:b/>
      <w:color w:val="2A7B89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60" w:after="40"/>
      <w:contextualSpacing/>
      <w:outlineLvl w:val="1"/>
    </w:pPr>
    <w:rPr>
      <w:b/>
      <w:smallCaps/>
      <w:color w:val="262626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12" w:space="4" w:color="39A5B7"/>
      </w:pBdr>
      <w:spacing w:after="120"/>
      <w:contextualSpacing/>
    </w:pPr>
    <w:rPr>
      <w:color w:val="2A7B89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B612A7"/>
    <w:pPr>
      <w:spacing w:after="0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612A7"/>
    <w:rPr>
      <w:rFonts w:asciiTheme="minorHAnsi" w:eastAsiaTheme="minorEastAsia" w:hAnsiTheme="minorHAnsi" w:cstheme="minorBidi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0732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452A8"/>
    <w:rPr>
      <w:b/>
      <w:smallCaps/>
      <w:color w:val="2626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0E2C-2416-4CAC-B847-EBAB1BD5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Adler</cp:lastModifiedBy>
  <cp:revision>50</cp:revision>
  <dcterms:created xsi:type="dcterms:W3CDTF">2023-06-03T20:29:00Z</dcterms:created>
  <dcterms:modified xsi:type="dcterms:W3CDTF">2025-02-17T18:57:00Z</dcterms:modified>
</cp:coreProperties>
</file>