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15A1" w14:textId="2FE52595" w:rsidR="000C7B3D" w:rsidRDefault="002F291C" w:rsidP="003D217F">
      <w:pPr>
        <w:spacing w:line="36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b/>
          <w:bCs/>
          <w:noProof/>
          <w:color w:val="242424"/>
          <w:sz w:val="21"/>
          <w:szCs w:val="21"/>
          <w:lang w:eastAsia="en-AU"/>
        </w:rPr>
        <w:drawing>
          <wp:inline distT="0" distB="0" distL="0" distR="0" wp14:anchorId="04DF8AD1" wp14:editId="61676353">
            <wp:extent cx="1460500" cy="1786255"/>
            <wp:effectExtent l="0" t="0" r="6350" b="4445"/>
            <wp:docPr id="1897955994" name="Picture 1" descr="A person in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55994" name="Picture 1" descr="A person in a white shi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881" cy="180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2855" w14:textId="7C2BE53B" w:rsidR="0038405A" w:rsidRPr="0038405A" w:rsidRDefault="0038405A" w:rsidP="002F291C">
      <w:pPr>
        <w:spacing w:line="360" w:lineRule="auto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M</w:t>
      </w:r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arc Carbone</w:t>
      </w:r>
      <w:r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  <w:t>Perth, WA</w:t>
      </w:r>
      <w:r w:rsidR="002F291C">
        <w:rPr>
          <w:rFonts w:ascii="Segoe UI" w:eastAsia="Times New Roman" w:hAnsi="Segoe UI" w:cs="Segoe UI"/>
          <w:b/>
          <w:bCs/>
          <w:noProof/>
          <w:color w:val="242424"/>
          <w:sz w:val="21"/>
          <w:szCs w:val="21"/>
          <w:lang w:eastAsia="en-AU"/>
        </w:rPr>
        <w:t xml:space="preserve">                                                                                                                       </w:t>
      </w:r>
      <w:r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</w:r>
      <w:r w:rsidR="00381383">
        <w:rPr>
          <w:rFonts w:ascii="Segoe UI" w:eastAsia="Times New Roman" w:hAnsi="Segoe UI" w:cs="Segoe UI"/>
          <w:i/>
          <w:iCs/>
          <w:color w:val="242424"/>
          <w:sz w:val="21"/>
          <w:szCs w:val="21"/>
          <w:lang w:eastAsia="en-AU"/>
        </w:rPr>
        <w:t>m_c1987@Outlook.com</w:t>
      </w:r>
      <w:r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  <w:t>0473876621</w:t>
      </w:r>
    </w:p>
    <w:p w14:paraId="662C33C5" w14:textId="77777777" w:rsidR="0038405A" w:rsidRPr="0038405A" w:rsidRDefault="00CE38C2" w:rsidP="003D217F">
      <w:pPr>
        <w:spacing w:before="105" w:after="105" w:line="360" w:lineRule="auto"/>
        <w:ind w:left="2310" w:right="2310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pict w14:anchorId="4EF7FD25">
          <v:rect id="_x0000_i1025" style="width:4.7pt;height:1.5pt" o:hrpct="0" o:hrstd="t" o:hr="t" fillcolor="#a0a0a0" stroked="f"/>
        </w:pict>
      </w:r>
    </w:p>
    <w:p w14:paraId="48CB062D" w14:textId="1AAC56E7" w:rsidR="0038405A" w:rsidRPr="0038405A" w:rsidRDefault="0038405A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Summary</w:t>
      </w:r>
      <w:r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</w:r>
      <w:r w:rsidR="003D217F" w:rsidRPr="003D217F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t>Motivated and adaptable TEFL student passionate about teaching, seeking to inspire students and grow professionally in dynamic educational environments</w:t>
      </w:r>
    </w:p>
    <w:p w14:paraId="2FB8BE9F" w14:textId="77777777" w:rsidR="0038405A" w:rsidRPr="0038405A" w:rsidRDefault="00CE38C2" w:rsidP="003D217F">
      <w:pPr>
        <w:spacing w:before="105" w:after="105" w:line="360" w:lineRule="auto"/>
        <w:ind w:left="2310" w:right="2310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pict w14:anchorId="1AB74BE3">
          <v:rect id="_x0000_i1026" style="width:4.7pt;height:1.5pt" o:hrpct="0" o:hrstd="t" o:hr="t" fillcolor="#a0a0a0" stroked="f"/>
        </w:pict>
      </w:r>
    </w:p>
    <w:p w14:paraId="5D759E2B" w14:textId="77777777" w:rsidR="0038405A" w:rsidRPr="0038405A" w:rsidRDefault="0038405A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Career History</w:t>
      </w:r>
    </w:p>
    <w:p w14:paraId="0441D19C" w14:textId="22A5C498" w:rsidR="0038405A" w:rsidRPr="0038405A" w:rsidRDefault="0038405A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Fitness Instructor – Movement Co</w:t>
      </w:r>
      <w:r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  <w:t>March 2023 – October 2023</w:t>
      </w:r>
    </w:p>
    <w:p w14:paraId="6C12F60E" w14:textId="41137614" w:rsidR="0038405A" w:rsidRPr="0038405A" w:rsidRDefault="0038405A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Before/After School Educator – Big Childcare</w:t>
      </w:r>
      <w:r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  <w:t>March 2023 – currently employed</w:t>
      </w:r>
    </w:p>
    <w:p w14:paraId="2E76739E" w14:textId="39156C5F" w:rsidR="0038405A" w:rsidRPr="0038405A" w:rsidRDefault="0038405A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After School Educator – Randstad Education</w:t>
      </w:r>
      <w:r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  <w:t>February 2022 – March 2023</w:t>
      </w:r>
    </w:p>
    <w:p w14:paraId="113E4A0B" w14:textId="521421E5" w:rsidR="0038405A" w:rsidRPr="0038405A" w:rsidRDefault="0038405A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Disability Support Worker – One 2 O</w:t>
      </w:r>
      <w:r w:rsidR="00A557E0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2</w:t>
      </w:r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ne</w:t>
      </w:r>
      <w:r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  <w:t>October 2021 – March 202</w:t>
      </w:r>
      <w:r w:rsidR="00A557E0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t>3</w:t>
      </w:r>
    </w:p>
    <w:p w14:paraId="1DAB5314" w14:textId="12FCE00A" w:rsidR="0038405A" w:rsidRPr="0038405A" w:rsidRDefault="0038405A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Disability Support Worker – Valued Lives</w:t>
      </w:r>
      <w:r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  <w:t>February 2021 – November 2021</w:t>
      </w:r>
    </w:p>
    <w:p w14:paraId="7919DF6F" w14:textId="290C033A" w:rsidR="0038405A" w:rsidRPr="0038405A" w:rsidRDefault="000566BD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Group Fitness Trainer</w:t>
      </w:r>
      <w:r w:rsidR="0038405A"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 xml:space="preserve"> – </w:t>
      </w:r>
      <w:r w:rsidR="007C5630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Goodlife Health clubs</w:t>
      </w:r>
      <w:r w:rsidR="0038405A"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  <w:t>January 201</w:t>
      </w:r>
      <w:r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t>1</w:t>
      </w:r>
      <w:r w:rsidR="0038405A"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t xml:space="preserve"> </w:t>
      </w:r>
      <w:r w:rsidR="007C5630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t>–</w:t>
      </w:r>
      <w:r w:rsidR="0038405A"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t xml:space="preserve"> </w:t>
      </w:r>
      <w:r w:rsidR="007C5630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t>October 2021</w:t>
      </w:r>
    </w:p>
    <w:p w14:paraId="709D9CD5" w14:textId="1516CBD8" w:rsidR="0038405A" w:rsidRPr="0038405A" w:rsidRDefault="00545208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Fitness trainer</w:t>
      </w:r>
      <w:r w:rsidR="0038405A"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 xml:space="preserve"> – 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Murdoch University Gym</w:t>
      </w:r>
      <w:r w:rsidR="0038405A"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  <w:t>November 2007 - October 2010</w:t>
      </w:r>
    </w:p>
    <w:p w14:paraId="69968CCA" w14:textId="77777777" w:rsidR="0038405A" w:rsidRPr="0038405A" w:rsidRDefault="00CE38C2" w:rsidP="003D217F">
      <w:pPr>
        <w:spacing w:before="105" w:after="105" w:line="360" w:lineRule="auto"/>
        <w:ind w:left="2310" w:right="2310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pict w14:anchorId="04E6F5F8">
          <v:rect id="_x0000_i1027" style="width:4.7pt;height:1.5pt" o:hrpct="0" o:hrstd="t" o:hr="t" fillcolor="#a0a0a0" stroked="f"/>
        </w:pict>
      </w:r>
    </w:p>
    <w:p w14:paraId="00B5EA14" w14:textId="77777777" w:rsidR="002A64DE" w:rsidRDefault="002A64DE" w:rsidP="003D217F">
      <w:pPr>
        <w:spacing w:before="75" w:after="75" w:line="360" w:lineRule="auto"/>
        <w:ind w:right="75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</w:pPr>
    </w:p>
    <w:p w14:paraId="4FA4137F" w14:textId="1165929A" w:rsidR="0038405A" w:rsidRPr="001472F8" w:rsidRDefault="0038405A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 w:rsidRPr="001472F8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Skills/Attributes</w:t>
      </w:r>
    </w:p>
    <w:p w14:paraId="2708C9EC" w14:textId="2F56ED2F" w:rsidR="00940A37" w:rsidRPr="00940A37" w:rsidRDefault="00940A37" w:rsidP="003D217F">
      <w:pPr>
        <w:pStyle w:val="ListParagraph"/>
        <w:numPr>
          <w:ilvl w:val="0"/>
          <w:numId w:val="10"/>
        </w:numPr>
        <w:spacing w:before="75" w:after="75" w:line="360" w:lineRule="auto"/>
        <w:ind w:left="0" w:right="75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940A37">
        <w:rPr>
          <w:rFonts w:ascii="Segoe UI" w:eastAsia="Times New Roman" w:hAnsi="Segoe UI" w:cs="Segoe UI"/>
          <w:sz w:val="20"/>
          <w:szCs w:val="20"/>
          <w:lang w:eastAsia="en-AU"/>
        </w:rPr>
        <w:t>Child</w:t>
      </w:r>
      <w:r w:rsidR="0064523F">
        <w:rPr>
          <w:rFonts w:ascii="Segoe UI" w:eastAsia="Times New Roman" w:hAnsi="Segoe UI" w:cs="Segoe UI"/>
          <w:sz w:val="20"/>
          <w:szCs w:val="20"/>
          <w:lang w:eastAsia="en-AU"/>
        </w:rPr>
        <w:t xml:space="preserve">/adult </w:t>
      </w:r>
      <w:r w:rsidRPr="00940A37">
        <w:rPr>
          <w:rFonts w:ascii="Segoe UI" w:eastAsia="Times New Roman" w:hAnsi="Segoe UI" w:cs="Segoe UI"/>
          <w:sz w:val="20"/>
          <w:szCs w:val="20"/>
          <w:lang w:eastAsia="en-AU"/>
        </w:rPr>
        <w:t>Engagement</w:t>
      </w:r>
    </w:p>
    <w:p w14:paraId="17371923" w14:textId="77777777" w:rsidR="00940A37" w:rsidRPr="00940A37" w:rsidRDefault="00940A37" w:rsidP="003D217F">
      <w:pPr>
        <w:pStyle w:val="ListParagraph"/>
        <w:numPr>
          <w:ilvl w:val="0"/>
          <w:numId w:val="10"/>
        </w:numPr>
        <w:spacing w:before="75" w:after="75" w:line="360" w:lineRule="auto"/>
        <w:ind w:left="0" w:right="75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940A37">
        <w:rPr>
          <w:rFonts w:ascii="Segoe UI" w:eastAsia="Times New Roman" w:hAnsi="Segoe UI" w:cs="Segoe UI"/>
          <w:sz w:val="20"/>
          <w:szCs w:val="20"/>
          <w:lang w:eastAsia="en-AU"/>
        </w:rPr>
        <w:t>Adaptability</w:t>
      </w:r>
    </w:p>
    <w:p w14:paraId="37CC023F" w14:textId="77777777" w:rsidR="00940A37" w:rsidRPr="00940A37" w:rsidRDefault="00940A37" w:rsidP="003D217F">
      <w:pPr>
        <w:pStyle w:val="ListParagraph"/>
        <w:numPr>
          <w:ilvl w:val="0"/>
          <w:numId w:val="10"/>
        </w:numPr>
        <w:spacing w:before="75" w:after="75" w:line="360" w:lineRule="auto"/>
        <w:ind w:left="0" w:right="75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940A37">
        <w:rPr>
          <w:rFonts w:ascii="Segoe UI" w:eastAsia="Times New Roman" w:hAnsi="Segoe UI" w:cs="Segoe UI"/>
          <w:sz w:val="20"/>
          <w:szCs w:val="20"/>
          <w:lang w:eastAsia="en-AU"/>
        </w:rPr>
        <w:t>Effective Communication</w:t>
      </w:r>
    </w:p>
    <w:p w14:paraId="287EFD03" w14:textId="77777777" w:rsidR="00940A37" w:rsidRPr="00940A37" w:rsidRDefault="00940A37" w:rsidP="003D217F">
      <w:pPr>
        <w:pStyle w:val="ListParagraph"/>
        <w:numPr>
          <w:ilvl w:val="0"/>
          <w:numId w:val="10"/>
        </w:numPr>
        <w:spacing w:before="75" w:after="75" w:line="360" w:lineRule="auto"/>
        <w:ind w:left="0" w:right="75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940A37">
        <w:rPr>
          <w:rFonts w:ascii="Segoe UI" w:eastAsia="Times New Roman" w:hAnsi="Segoe UI" w:cs="Segoe UI"/>
          <w:sz w:val="20"/>
          <w:szCs w:val="20"/>
          <w:lang w:eastAsia="en-AU"/>
        </w:rPr>
        <w:t>Team Collaboration</w:t>
      </w:r>
    </w:p>
    <w:p w14:paraId="2ABD1290" w14:textId="77777777" w:rsidR="00940A37" w:rsidRPr="00940A37" w:rsidRDefault="00940A37" w:rsidP="003D217F">
      <w:pPr>
        <w:pStyle w:val="ListParagraph"/>
        <w:numPr>
          <w:ilvl w:val="0"/>
          <w:numId w:val="10"/>
        </w:numPr>
        <w:spacing w:before="75" w:after="75" w:line="360" w:lineRule="auto"/>
        <w:ind w:left="0" w:right="75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940A37">
        <w:rPr>
          <w:rFonts w:ascii="Segoe UI" w:eastAsia="Times New Roman" w:hAnsi="Segoe UI" w:cs="Segoe UI"/>
          <w:sz w:val="20"/>
          <w:szCs w:val="20"/>
          <w:lang w:eastAsia="en-AU"/>
        </w:rPr>
        <w:t>Time Management</w:t>
      </w:r>
    </w:p>
    <w:p w14:paraId="327DFA2D" w14:textId="77777777" w:rsidR="00940A37" w:rsidRPr="00940A37" w:rsidRDefault="00940A37" w:rsidP="003D217F">
      <w:pPr>
        <w:pStyle w:val="ListParagraph"/>
        <w:numPr>
          <w:ilvl w:val="0"/>
          <w:numId w:val="10"/>
        </w:numPr>
        <w:spacing w:before="75" w:after="75" w:line="360" w:lineRule="auto"/>
        <w:ind w:left="0" w:right="75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940A37">
        <w:rPr>
          <w:rFonts w:ascii="Segoe UI" w:eastAsia="Times New Roman" w:hAnsi="Segoe UI" w:cs="Segoe UI"/>
          <w:sz w:val="20"/>
          <w:szCs w:val="20"/>
          <w:lang w:eastAsia="en-AU"/>
        </w:rPr>
        <w:t>Problem-Solving</w:t>
      </w:r>
    </w:p>
    <w:p w14:paraId="25F35E5A" w14:textId="77777777" w:rsidR="00940A37" w:rsidRPr="00940A37" w:rsidRDefault="00940A37" w:rsidP="003D217F">
      <w:pPr>
        <w:pStyle w:val="ListParagraph"/>
        <w:numPr>
          <w:ilvl w:val="0"/>
          <w:numId w:val="10"/>
        </w:numPr>
        <w:spacing w:before="75" w:after="75" w:line="360" w:lineRule="auto"/>
        <w:ind w:left="0" w:right="75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940A37">
        <w:rPr>
          <w:rFonts w:ascii="Segoe UI" w:eastAsia="Times New Roman" w:hAnsi="Segoe UI" w:cs="Segoe UI"/>
          <w:sz w:val="20"/>
          <w:szCs w:val="20"/>
          <w:lang w:eastAsia="en-AU"/>
        </w:rPr>
        <w:t>Patience</w:t>
      </w:r>
    </w:p>
    <w:p w14:paraId="0477598C" w14:textId="77777777" w:rsidR="00940A37" w:rsidRPr="00940A37" w:rsidRDefault="00940A37" w:rsidP="003D217F">
      <w:pPr>
        <w:pStyle w:val="ListParagraph"/>
        <w:numPr>
          <w:ilvl w:val="0"/>
          <w:numId w:val="10"/>
        </w:numPr>
        <w:spacing w:before="75" w:after="75" w:line="360" w:lineRule="auto"/>
        <w:ind w:left="0" w:right="75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940A37">
        <w:rPr>
          <w:rFonts w:ascii="Segoe UI" w:eastAsia="Times New Roman" w:hAnsi="Segoe UI" w:cs="Segoe UI"/>
          <w:sz w:val="20"/>
          <w:szCs w:val="20"/>
          <w:lang w:eastAsia="en-AU"/>
        </w:rPr>
        <w:t>Empathy</w:t>
      </w:r>
    </w:p>
    <w:p w14:paraId="71B301D5" w14:textId="77777777" w:rsidR="00940A37" w:rsidRPr="00940A37" w:rsidRDefault="00940A37" w:rsidP="003D217F">
      <w:pPr>
        <w:pStyle w:val="ListParagraph"/>
        <w:numPr>
          <w:ilvl w:val="0"/>
          <w:numId w:val="10"/>
        </w:numPr>
        <w:spacing w:before="75" w:after="75" w:line="360" w:lineRule="auto"/>
        <w:ind w:left="0" w:right="75"/>
        <w:rPr>
          <w:rFonts w:ascii="Segoe UI" w:eastAsia="Times New Roman" w:hAnsi="Segoe UI" w:cs="Segoe UI"/>
          <w:sz w:val="20"/>
          <w:szCs w:val="20"/>
          <w:lang w:eastAsia="en-AU"/>
        </w:rPr>
      </w:pPr>
      <w:r w:rsidRPr="00940A37">
        <w:rPr>
          <w:rFonts w:ascii="Segoe UI" w:eastAsia="Times New Roman" w:hAnsi="Segoe UI" w:cs="Segoe UI"/>
          <w:sz w:val="20"/>
          <w:szCs w:val="20"/>
          <w:lang w:eastAsia="en-AU"/>
        </w:rPr>
        <w:t>Organizational Skills</w:t>
      </w:r>
    </w:p>
    <w:p w14:paraId="013A1FC4" w14:textId="7B5A4E7F" w:rsidR="001472F8" w:rsidRPr="00940A37" w:rsidRDefault="00940A37" w:rsidP="003D217F">
      <w:pPr>
        <w:pStyle w:val="ListParagraph"/>
        <w:numPr>
          <w:ilvl w:val="0"/>
          <w:numId w:val="10"/>
        </w:numPr>
        <w:spacing w:before="75" w:after="75" w:line="360" w:lineRule="auto"/>
        <w:ind w:left="0" w:right="75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</w:pPr>
      <w:r w:rsidRPr="00940A37">
        <w:rPr>
          <w:rFonts w:ascii="Segoe UI" w:eastAsia="Times New Roman" w:hAnsi="Segoe UI" w:cs="Segoe UI"/>
          <w:sz w:val="20"/>
          <w:szCs w:val="20"/>
          <w:lang w:eastAsia="en-AU"/>
        </w:rPr>
        <w:t>Health and Safety Awareness</w:t>
      </w:r>
    </w:p>
    <w:p w14:paraId="719267BF" w14:textId="77777777" w:rsidR="00940A37" w:rsidRDefault="00940A37" w:rsidP="003D217F">
      <w:pPr>
        <w:spacing w:before="75" w:after="75" w:line="360" w:lineRule="auto"/>
        <w:ind w:right="75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</w:pPr>
    </w:p>
    <w:p w14:paraId="5A337820" w14:textId="5A29C233" w:rsidR="0038405A" w:rsidRPr="0038405A" w:rsidRDefault="0038405A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Education/Qualifications &amp; Licenses</w:t>
      </w:r>
    </w:p>
    <w:p w14:paraId="03944004" w14:textId="48506D61" w:rsidR="0038405A" w:rsidRDefault="0038405A" w:rsidP="003D217F">
      <w:pPr>
        <w:spacing w:before="75" w:after="75" w:line="360" w:lineRule="auto"/>
        <w:ind w:right="75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 xml:space="preserve">Diploma of Fitness – </w:t>
      </w:r>
      <w:proofErr w:type="spellStart"/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Onfit</w:t>
      </w:r>
      <w:proofErr w:type="spellEnd"/>
      <w:r w:rsidRPr="0038405A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 xml:space="preserve"> Training College</w:t>
      </w:r>
      <w:r w:rsidRPr="0038405A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br/>
        <w:t>Graduated 2013</w:t>
      </w:r>
    </w:p>
    <w:p w14:paraId="0D766954" w14:textId="2A31674D" w:rsidR="00D308B9" w:rsidRDefault="00D308B9" w:rsidP="003D217F">
      <w:pPr>
        <w:spacing w:before="75" w:after="75" w:line="360" w:lineRule="auto"/>
        <w:ind w:right="75"/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</w:pPr>
      <w:r w:rsidRPr="00D308B9"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>Level 5 Teaching English as a Foreign Language Course (TEFL)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eastAsia="en-AU"/>
        </w:rPr>
        <w:t xml:space="preserve"> – The TEFL Academy</w:t>
      </w:r>
    </w:p>
    <w:p w14:paraId="7700FA9E" w14:textId="65189815" w:rsidR="00940A37" w:rsidRDefault="003438F1" w:rsidP="003D217F">
      <w:pPr>
        <w:spacing w:before="75" w:after="75" w:line="360" w:lineRule="auto"/>
        <w:ind w:right="75"/>
      </w:pPr>
      <w:r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t>Completed and qualified March</w:t>
      </w:r>
      <w:r w:rsidR="00940A37"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t xml:space="preserve"> 2025</w:t>
      </w:r>
    </w:p>
    <w:p w14:paraId="69688B81" w14:textId="77777777" w:rsidR="0038405A" w:rsidRPr="0038405A" w:rsidRDefault="00CE38C2" w:rsidP="0038405A">
      <w:pPr>
        <w:spacing w:before="105" w:after="105" w:line="300" w:lineRule="atLeast"/>
        <w:ind w:left="2310" w:right="2310"/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</w:pPr>
      <w:r>
        <w:rPr>
          <w:rFonts w:ascii="Segoe UI" w:eastAsia="Times New Roman" w:hAnsi="Segoe UI" w:cs="Segoe UI"/>
          <w:color w:val="242424"/>
          <w:sz w:val="21"/>
          <w:szCs w:val="21"/>
          <w:lang w:eastAsia="en-AU"/>
        </w:rPr>
        <w:pict w14:anchorId="0CB7FC85">
          <v:rect id="_x0000_i1028" style="width:4.7pt;height:1.5pt" o:hrpct="0" o:hrstd="t" o:hr="t" fillcolor="#a0a0a0" stroked="f"/>
        </w:pict>
      </w:r>
    </w:p>
    <w:p w14:paraId="13F6A0EB" w14:textId="7D20F5EC" w:rsidR="00727939" w:rsidRPr="000803D1" w:rsidRDefault="00727939" w:rsidP="00727939">
      <w:pPr>
        <w:pStyle w:val="roleDateStyle"/>
        <w:rPr>
          <w:sz w:val="20"/>
          <w:szCs w:val="20"/>
        </w:rPr>
      </w:pPr>
      <w:r w:rsidRPr="000803D1">
        <w:rPr>
          <w:sz w:val="20"/>
          <w:szCs w:val="20"/>
        </w:rPr>
        <w:tab/>
        <w:t xml:space="preserve">                              </w:t>
      </w:r>
    </w:p>
    <w:p w14:paraId="77880453" w14:textId="77777777" w:rsidR="00727939" w:rsidRDefault="00727939" w:rsidP="00727939">
      <w:pPr>
        <w:pStyle w:val="roleDateStyle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120A4423" w14:textId="77777777" w:rsidR="00727939" w:rsidRPr="00727939" w:rsidRDefault="00727939" w:rsidP="00727939">
      <w:pPr>
        <w:rPr>
          <w:lang w:eastAsia="ja-JP"/>
        </w:rPr>
      </w:pPr>
    </w:p>
    <w:p w14:paraId="1526EB8F" w14:textId="11E1D220" w:rsidR="00CD2EB8" w:rsidRPr="00884EDA" w:rsidRDefault="00CD2EB8" w:rsidP="00AF465C">
      <w:pPr>
        <w:pStyle w:val="indentedBodyStyle"/>
      </w:pPr>
      <w:r>
        <w:rPr>
          <w:rStyle w:val="roleTitleCharacterStyle"/>
          <w:sz w:val="20"/>
          <w:szCs w:val="20"/>
        </w:rPr>
        <w:t xml:space="preserve">                                   </w:t>
      </w:r>
    </w:p>
    <w:p w14:paraId="6C46325D" w14:textId="77777777" w:rsidR="00CD2EB8" w:rsidRPr="00884EDA" w:rsidRDefault="00CD2EB8" w:rsidP="00260E04">
      <w:pPr>
        <w:pStyle w:val="roleDateStyle"/>
        <w:rPr>
          <w:sz w:val="20"/>
          <w:szCs w:val="20"/>
        </w:rPr>
      </w:pPr>
    </w:p>
    <w:p w14:paraId="4ECD4AEB" w14:textId="77777777" w:rsidR="00B673E2" w:rsidRDefault="00B673E2" w:rsidP="00260E04">
      <w:pPr>
        <w:pStyle w:val="roleDateStyle"/>
      </w:pPr>
    </w:p>
    <w:p w14:paraId="63146014" w14:textId="483FCBB2" w:rsidR="0073499B" w:rsidRDefault="0073499B" w:rsidP="00AF465C">
      <w:pPr>
        <w:pStyle w:val="indentedBodyStyle"/>
      </w:pPr>
      <w:r>
        <w:rPr>
          <w:rStyle w:val="roleTitleCharacterStyle"/>
        </w:rPr>
        <w:t xml:space="preserve">                              </w:t>
      </w:r>
    </w:p>
    <w:p w14:paraId="51179087" w14:textId="77777777" w:rsidR="0073499B" w:rsidRDefault="0073499B" w:rsidP="00260E04">
      <w:pPr>
        <w:pStyle w:val="roleDateStyle"/>
      </w:pPr>
    </w:p>
    <w:p w14:paraId="0F639C4C" w14:textId="1D982E8C" w:rsidR="005F23FC" w:rsidRDefault="00B673E2" w:rsidP="00523962">
      <w:pPr>
        <w:keepNext/>
        <w:tabs>
          <w:tab w:val="left" w:pos="2098"/>
        </w:tabs>
        <w:spacing w:before="320" w:line="288" w:lineRule="auto"/>
        <w:ind w:left="2098" w:hanging="2098"/>
      </w:pPr>
      <w:r>
        <w:rPr>
          <w:rFonts w:ascii="Arial" w:eastAsia="Times New Roman" w:hAnsi="Arial" w:cs="Arial"/>
          <w:b/>
          <w:color w:val="1C1C1C"/>
        </w:rPr>
        <w:t xml:space="preserve">                                </w:t>
      </w:r>
    </w:p>
    <w:sectPr w:rsidR="005F23FC" w:rsidSect="00E0738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71486"/>
    <w:multiLevelType w:val="hybridMultilevel"/>
    <w:tmpl w:val="32343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33BA"/>
    <w:multiLevelType w:val="hybridMultilevel"/>
    <w:tmpl w:val="28E64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66DB"/>
    <w:multiLevelType w:val="hybridMultilevel"/>
    <w:tmpl w:val="1EFAD564"/>
    <w:lvl w:ilvl="0" w:tplc="E326C77A">
      <w:numFmt w:val="bullet"/>
      <w:lvlText w:val="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4A0A"/>
    <w:multiLevelType w:val="multilevel"/>
    <w:tmpl w:val="3A62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95F1F"/>
    <w:multiLevelType w:val="hybridMultilevel"/>
    <w:tmpl w:val="F7DAE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D55AE"/>
    <w:multiLevelType w:val="hybridMultilevel"/>
    <w:tmpl w:val="58BA5678"/>
    <w:lvl w:ilvl="0" w:tplc="E326C77A">
      <w:numFmt w:val="bullet"/>
      <w:lvlText w:val=""/>
      <w:lvlJc w:val="left"/>
      <w:pPr>
        <w:ind w:left="1080" w:hanging="360"/>
      </w:pPr>
      <w:rPr>
        <w:rFonts w:ascii="Segoe UI" w:eastAsia="Times New Roman" w:hAnsi="Segoe UI" w:cs="Segoe U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6C5518"/>
    <w:multiLevelType w:val="multilevel"/>
    <w:tmpl w:val="675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47EA6"/>
    <w:multiLevelType w:val="hybridMultilevel"/>
    <w:tmpl w:val="0AF6DEAE"/>
    <w:lvl w:ilvl="0" w:tplc="E326C77A">
      <w:numFmt w:val="bullet"/>
      <w:lvlText w:val=""/>
      <w:lvlJc w:val="left"/>
      <w:pPr>
        <w:ind w:left="720" w:hanging="360"/>
      </w:pPr>
      <w:rPr>
        <w:rFonts w:ascii="Segoe UI" w:eastAsia="Times New Roman" w:hAnsi="Segoe UI" w:cs="Segoe U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77422"/>
    <w:multiLevelType w:val="hybridMultilevel"/>
    <w:tmpl w:val="2F0C2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B2D9D"/>
    <w:multiLevelType w:val="multilevel"/>
    <w:tmpl w:val="3032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039412">
    <w:abstractNumId w:val="4"/>
  </w:num>
  <w:num w:numId="2" w16cid:durableId="1281498206">
    <w:abstractNumId w:val="6"/>
  </w:num>
  <w:num w:numId="3" w16cid:durableId="137310203">
    <w:abstractNumId w:val="9"/>
  </w:num>
  <w:num w:numId="4" w16cid:durableId="1048187748">
    <w:abstractNumId w:val="3"/>
  </w:num>
  <w:num w:numId="5" w16cid:durableId="917979640">
    <w:abstractNumId w:val="1"/>
  </w:num>
  <w:num w:numId="6" w16cid:durableId="732316855">
    <w:abstractNumId w:val="2"/>
  </w:num>
  <w:num w:numId="7" w16cid:durableId="1611358055">
    <w:abstractNumId w:val="5"/>
  </w:num>
  <w:num w:numId="8" w16cid:durableId="1116219910">
    <w:abstractNumId w:val="7"/>
  </w:num>
  <w:num w:numId="9" w16cid:durableId="969434182">
    <w:abstractNumId w:val="0"/>
  </w:num>
  <w:num w:numId="10" w16cid:durableId="1649702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E2"/>
    <w:rsid w:val="00001B72"/>
    <w:rsid w:val="00006DDF"/>
    <w:rsid w:val="00013CC6"/>
    <w:rsid w:val="000156F3"/>
    <w:rsid w:val="00055BB5"/>
    <w:rsid w:val="000566BD"/>
    <w:rsid w:val="000673C4"/>
    <w:rsid w:val="0007782D"/>
    <w:rsid w:val="000803D1"/>
    <w:rsid w:val="00080E81"/>
    <w:rsid w:val="00084C17"/>
    <w:rsid w:val="00097346"/>
    <w:rsid w:val="000A22E7"/>
    <w:rsid w:val="000A2505"/>
    <w:rsid w:val="000A6AEC"/>
    <w:rsid w:val="000B09E7"/>
    <w:rsid w:val="000C0AA7"/>
    <w:rsid w:val="000C3572"/>
    <w:rsid w:val="000C7B3D"/>
    <w:rsid w:val="000D22E7"/>
    <w:rsid w:val="000D5E2E"/>
    <w:rsid w:val="000E3400"/>
    <w:rsid w:val="001027E8"/>
    <w:rsid w:val="00103E95"/>
    <w:rsid w:val="001128CD"/>
    <w:rsid w:val="001155C9"/>
    <w:rsid w:val="001224DD"/>
    <w:rsid w:val="00125201"/>
    <w:rsid w:val="001356C1"/>
    <w:rsid w:val="00144001"/>
    <w:rsid w:val="001472F8"/>
    <w:rsid w:val="0015091B"/>
    <w:rsid w:val="00152814"/>
    <w:rsid w:val="00165F52"/>
    <w:rsid w:val="00166CA5"/>
    <w:rsid w:val="001704A9"/>
    <w:rsid w:val="001729BF"/>
    <w:rsid w:val="00180EE4"/>
    <w:rsid w:val="00195363"/>
    <w:rsid w:val="001A246E"/>
    <w:rsid w:val="001B5635"/>
    <w:rsid w:val="001C492F"/>
    <w:rsid w:val="001D523B"/>
    <w:rsid w:val="001E0240"/>
    <w:rsid w:val="001E4727"/>
    <w:rsid w:val="001E6973"/>
    <w:rsid w:val="001E74B9"/>
    <w:rsid w:val="001F4558"/>
    <w:rsid w:val="001F4C22"/>
    <w:rsid w:val="00202F46"/>
    <w:rsid w:val="00204510"/>
    <w:rsid w:val="00207F48"/>
    <w:rsid w:val="0021485A"/>
    <w:rsid w:val="00215851"/>
    <w:rsid w:val="00220291"/>
    <w:rsid w:val="002242D7"/>
    <w:rsid w:val="00224AC3"/>
    <w:rsid w:val="00225DBC"/>
    <w:rsid w:val="00230C73"/>
    <w:rsid w:val="002475B0"/>
    <w:rsid w:val="00252FE2"/>
    <w:rsid w:val="00260E04"/>
    <w:rsid w:val="00274A28"/>
    <w:rsid w:val="002811EA"/>
    <w:rsid w:val="00293652"/>
    <w:rsid w:val="002A64DE"/>
    <w:rsid w:val="002B3B5C"/>
    <w:rsid w:val="002C3A20"/>
    <w:rsid w:val="002D26FF"/>
    <w:rsid w:val="002D3EB6"/>
    <w:rsid w:val="002E22CF"/>
    <w:rsid w:val="002F2902"/>
    <w:rsid w:val="002F291C"/>
    <w:rsid w:val="00310F7A"/>
    <w:rsid w:val="00311BF7"/>
    <w:rsid w:val="00312CA6"/>
    <w:rsid w:val="00317718"/>
    <w:rsid w:val="00324042"/>
    <w:rsid w:val="00325194"/>
    <w:rsid w:val="00340D0D"/>
    <w:rsid w:val="003438F1"/>
    <w:rsid w:val="00346A23"/>
    <w:rsid w:val="003554B9"/>
    <w:rsid w:val="00356598"/>
    <w:rsid w:val="003618E9"/>
    <w:rsid w:val="00361E03"/>
    <w:rsid w:val="00367D81"/>
    <w:rsid w:val="003751E9"/>
    <w:rsid w:val="003770D0"/>
    <w:rsid w:val="00381383"/>
    <w:rsid w:val="003838C1"/>
    <w:rsid w:val="0038405A"/>
    <w:rsid w:val="00384D85"/>
    <w:rsid w:val="00394010"/>
    <w:rsid w:val="003A7D62"/>
    <w:rsid w:val="003B531D"/>
    <w:rsid w:val="003B76A5"/>
    <w:rsid w:val="003C4C10"/>
    <w:rsid w:val="003D217F"/>
    <w:rsid w:val="003D288E"/>
    <w:rsid w:val="003D3FC5"/>
    <w:rsid w:val="003D7BA2"/>
    <w:rsid w:val="003E5486"/>
    <w:rsid w:val="003E603E"/>
    <w:rsid w:val="003F3707"/>
    <w:rsid w:val="003F606C"/>
    <w:rsid w:val="003F620C"/>
    <w:rsid w:val="003F7550"/>
    <w:rsid w:val="003F7A55"/>
    <w:rsid w:val="00422E93"/>
    <w:rsid w:val="00430306"/>
    <w:rsid w:val="004332D9"/>
    <w:rsid w:val="004337DA"/>
    <w:rsid w:val="00434360"/>
    <w:rsid w:val="0043563D"/>
    <w:rsid w:val="00443A53"/>
    <w:rsid w:val="004471BB"/>
    <w:rsid w:val="00452A12"/>
    <w:rsid w:val="00455E1E"/>
    <w:rsid w:val="0045630F"/>
    <w:rsid w:val="00456980"/>
    <w:rsid w:val="00460AAF"/>
    <w:rsid w:val="004633EB"/>
    <w:rsid w:val="00483D6F"/>
    <w:rsid w:val="004A4874"/>
    <w:rsid w:val="004C3655"/>
    <w:rsid w:val="004D1D73"/>
    <w:rsid w:val="004D494C"/>
    <w:rsid w:val="004E0E1F"/>
    <w:rsid w:val="004E2854"/>
    <w:rsid w:val="00501DF8"/>
    <w:rsid w:val="00505841"/>
    <w:rsid w:val="005065A3"/>
    <w:rsid w:val="00511E6C"/>
    <w:rsid w:val="005124AB"/>
    <w:rsid w:val="00523962"/>
    <w:rsid w:val="0053388E"/>
    <w:rsid w:val="00537422"/>
    <w:rsid w:val="00544D4D"/>
    <w:rsid w:val="00545208"/>
    <w:rsid w:val="005504E6"/>
    <w:rsid w:val="00564BB0"/>
    <w:rsid w:val="0056688D"/>
    <w:rsid w:val="00567F5D"/>
    <w:rsid w:val="00572116"/>
    <w:rsid w:val="00573D03"/>
    <w:rsid w:val="00575C26"/>
    <w:rsid w:val="00576753"/>
    <w:rsid w:val="00581AA1"/>
    <w:rsid w:val="00586689"/>
    <w:rsid w:val="005902C7"/>
    <w:rsid w:val="00596B5D"/>
    <w:rsid w:val="005B44FD"/>
    <w:rsid w:val="005C6A66"/>
    <w:rsid w:val="005D199E"/>
    <w:rsid w:val="005E076D"/>
    <w:rsid w:val="005E0C25"/>
    <w:rsid w:val="005E43A1"/>
    <w:rsid w:val="005F23FC"/>
    <w:rsid w:val="00601024"/>
    <w:rsid w:val="00624C86"/>
    <w:rsid w:val="006251A1"/>
    <w:rsid w:val="00625295"/>
    <w:rsid w:val="00630262"/>
    <w:rsid w:val="0064523F"/>
    <w:rsid w:val="00662507"/>
    <w:rsid w:val="00662BF9"/>
    <w:rsid w:val="006738C2"/>
    <w:rsid w:val="00673BEB"/>
    <w:rsid w:val="00675E1B"/>
    <w:rsid w:val="00681E01"/>
    <w:rsid w:val="006824DC"/>
    <w:rsid w:val="006856D3"/>
    <w:rsid w:val="00693113"/>
    <w:rsid w:val="00693F38"/>
    <w:rsid w:val="006A75FD"/>
    <w:rsid w:val="006B7ED8"/>
    <w:rsid w:val="006C38FE"/>
    <w:rsid w:val="006D6437"/>
    <w:rsid w:val="006D68B2"/>
    <w:rsid w:val="006E42D3"/>
    <w:rsid w:val="006E7C4D"/>
    <w:rsid w:val="007013C1"/>
    <w:rsid w:val="00705AC6"/>
    <w:rsid w:val="00720CCE"/>
    <w:rsid w:val="00727939"/>
    <w:rsid w:val="007305E8"/>
    <w:rsid w:val="00730ECE"/>
    <w:rsid w:val="0073499B"/>
    <w:rsid w:val="00740E89"/>
    <w:rsid w:val="00756F24"/>
    <w:rsid w:val="0078727B"/>
    <w:rsid w:val="007A4566"/>
    <w:rsid w:val="007A4870"/>
    <w:rsid w:val="007A70DB"/>
    <w:rsid w:val="007B3157"/>
    <w:rsid w:val="007B54DA"/>
    <w:rsid w:val="007B78B2"/>
    <w:rsid w:val="007C5630"/>
    <w:rsid w:val="007C646A"/>
    <w:rsid w:val="007C65D3"/>
    <w:rsid w:val="007D1A0F"/>
    <w:rsid w:val="007D1EF5"/>
    <w:rsid w:val="007D284C"/>
    <w:rsid w:val="007D6F68"/>
    <w:rsid w:val="00801ECD"/>
    <w:rsid w:val="00802F70"/>
    <w:rsid w:val="008102A9"/>
    <w:rsid w:val="008148F9"/>
    <w:rsid w:val="00825C19"/>
    <w:rsid w:val="008374A4"/>
    <w:rsid w:val="0084619C"/>
    <w:rsid w:val="0085596E"/>
    <w:rsid w:val="00855CE5"/>
    <w:rsid w:val="00856D13"/>
    <w:rsid w:val="008679E9"/>
    <w:rsid w:val="00875D3C"/>
    <w:rsid w:val="00884EDA"/>
    <w:rsid w:val="00893D63"/>
    <w:rsid w:val="00893FA5"/>
    <w:rsid w:val="008963A5"/>
    <w:rsid w:val="008972EA"/>
    <w:rsid w:val="008A5142"/>
    <w:rsid w:val="008A7C00"/>
    <w:rsid w:val="008B3F35"/>
    <w:rsid w:val="008B7E47"/>
    <w:rsid w:val="008E4197"/>
    <w:rsid w:val="008F1853"/>
    <w:rsid w:val="008F4B00"/>
    <w:rsid w:val="008F576F"/>
    <w:rsid w:val="008F5EF6"/>
    <w:rsid w:val="0090542F"/>
    <w:rsid w:val="00907B4E"/>
    <w:rsid w:val="00921FBB"/>
    <w:rsid w:val="009245D5"/>
    <w:rsid w:val="00940A37"/>
    <w:rsid w:val="0094624A"/>
    <w:rsid w:val="009756F3"/>
    <w:rsid w:val="009A1CE5"/>
    <w:rsid w:val="009B52E9"/>
    <w:rsid w:val="009C5B4C"/>
    <w:rsid w:val="009D4CEA"/>
    <w:rsid w:val="009F0AEF"/>
    <w:rsid w:val="009F65D1"/>
    <w:rsid w:val="00A04DDE"/>
    <w:rsid w:val="00A06193"/>
    <w:rsid w:val="00A212A7"/>
    <w:rsid w:val="00A268B9"/>
    <w:rsid w:val="00A3102C"/>
    <w:rsid w:val="00A377DE"/>
    <w:rsid w:val="00A43475"/>
    <w:rsid w:val="00A46B77"/>
    <w:rsid w:val="00A4758F"/>
    <w:rsid w:val="00A47B43"/>
    <w:rsid w:val="00A502F7"/>
    <w:rsid w:val="00A53AD6"/>
    <w:rsid w:val="00A557E0"/>
    <w:rsid w:val="00A63671"/>
    <w:rsid w:val="00A64D0E"/>
    <w:rsid w:val="00A717BC"/>
    <w:rsid w:val="00A72A45"/>
    <w:rsid w:val="00A72AA8"/>
    <w:rsid w:val="00A81D2E"/>
    <w:rsid w:val="00A92B25"/>
    <w:rsid w:val="00A93FEB"/>
    <w:rsid w:val="00AA3DE0"/>
    <w:rsid w:val="00AB42F0"/>
    <w:rsid w:val="00AB45CA"/>
    <w:rsid w:val="00AB6128"/>
    <w:rsid w:val="00AB798A"/>
    <w:rsid w:val="00AB7E26"/>
    <w:rsid w:val="00AC152F"/>
    <w:rsid w:val="00AC3FCC"/>
    <w:rsid w:val="00AC74B2"/>
    <w:rsid w:val="00AC7652"/>
    <w:rsid w:val="00AD2FBF"/>
    <w:rsid w:val="00AD5DBE"/>
    <w:rsid w:val="00AD62B0"/>
    <w:rsid w:val="00AE2FC3"/>
    <w:rsid w:val="00AF465C"/>
    <w:rsid w:val="00B11356"/>
    <w:rsid w:val="00B142B2"/>
    <w:rsid w:val="00B17792"/>
    <w:rsid w:val="00B310BF"/>
    <w:rsid w:val="00B331C7"/>
    <w:rsid w:val="00B3618E"/>
    <w:rsid w:val="00B435D4"/>
    <w:rsid w:val="00B450E8"/>
    <w:rsid w:val="00B45E07"/>
    <w:rsid w:val="00B50366"/>
    <w:rsid w:val="00B5716B"/>
    <w:rsid w:val="00B6295A"/>
    <w:rsid w:val="00B673E2"/>
    <w:rsid w:val="00B7444A"/>
    <w:rsid w:val="00B931AA"/>
    <w:rsid w:val="00BA3009"/>
    <w:rsid w:val="00BA3EB9"/>
    <w:rsid w:val="00BA60AA"/>
    <w:rsid w:val="00BA687A"/>
    <w:rsid w:val="00BB2610"/>
    <w:rsid w:val="00BB30E7"/>
    <w:rsid w:val="00BC3689"/>
    <w:rsid w:val="00BC48E4"/>
    <w:rsid w:val="00BD3E39"/>
    <w:rsid w:val="00BE6DB0"/>
    <w:rsid w:val="00BF53E3"/>
    <w:rsid w:val="00C126C3"/>
    <w:rsid w:val="00C1286B"/>
    <w:rsid w:val="00C20CAC"/>
    <w:rsid w:val="00C34A6E"/>
    <w:rsid w:val="00C361D4"/>
    <w:rsid w:val="00C46DEF"/>
    <w:rsid w:val="00C509EB"/>
    <w:rsid w:val="00C551EE"/>
    <w:rsid w:val="00C560BD"/>
    <w:rsid w:val="00C639B8"/>
    <w:rsid w:val="00C65F1B"/>
    <w:rsid w:val="00C70F69"/>
    <w:rsid w:val="00C8295E"/>
    <w:rsid w:val="00C85016"/>
    <w:rsid w:val="00C94B61"/>
    <w:rsid w:val="00C970AF"/>
    <w:rsid w:val="00CA1146"/>
    <w:rsid w:val="00CB63CA"/>
    <w:rsid w:val="00CD2EB8"/>
    <w:rsid w:val="00CD2F22"/>
    <w:rsid w:val="00CE38C2"/>
    <w:rsid w:val="00CF170C"/>
    <w:rsid w:val="00CF5753"/>
    <w:rsid w:val="00CF68DD"/>
    <w:rsid w:val="00D075BA"/>
    <w:rsid w:val="00D308B9"/>
    <w:rsid w:val="00D33942"/>
    <w:rsid w:val="00D47778"/>
    <w:rsid w:val="00D50C61"/>
    <w:rsid w:val="00D51D44"/>
    <w:rsid w:val="00D53D07"/>
    <w:rsid w:val="00D57395"/>
    <w:rsid w:val="00D627AC"/>
    <w:rsid w:val="00D67C9F"/>
    <w:rsid w:val="00D80A83"/>
    <w:rsid w:val="00D828C5"/>
    <w:rsid w:val="00D83B09"/>
    <w:rsid w:val="00D93939"/>
    <w:rsid w:val="00D94C21"/>
    <w:rsid w:val="00D973A7"/>
    <w:rsid w:val="00DA4427"/>
    <w:rsid w:val="00DB0D14"/>
    <w:rsid w:val="00DB2547"/>
    <w:rsid w:val="00DB363A"/>
    <w:rsid w:val="00DB751F"/>
    <w:rsid w:val="00DD0612"/>
    <w:rsid w:val="00DD1B4C"/>
    <w:rsid w:val="00DD5942"/>
    <w:rsid w:val="00DD6B33"/>
    <w:rsid w:val="00DE1765"/>
    <w:rsid w:val="00DE6C43"/>
    <w:rsid w:val="00DF07F7"/>
    <w:rsid w:val="00DF25A6"/>
    <w:rsid w:val="00DF260C"/>
    <w:rsid w:val="00DF377F"/>
    <w:rsid w:val="00E03F49"/>
    <w:rsid w:val="00E07384"/>
    <w:rsid w:val="00E12B6E"/>
    <w:rsid w:val="00E144B4"/>
    <w:rsid w:val="00E24086"/>
    <w:rsid w:val="00E25784"/>
    <w:rsid w:val="00E36B89"/>
    <w:rsid w:val="00E40829"/>
    <w:rsid w:val="00E439D0"/>
    <w:rsid w:val="00E54DCC"/>
    <w:rsid w:val="00E60E75"/>
    <w:rsid w:val="00E636D7"/>
    <w:rsid w:val="00E76CC4"/>
    <w:rsid w:val="00E82F7D"/>
    <w:rsid w:val="00E86F64"/>
    <w:rsid w:val="00E90082"/>
    <w:rsid w:val="00E95CAA"/>
    <w:rsid w:val="00EA6F75"/>
    <w:rsid w:val="00EB14BA"/>
    <w:rsid w:val="00EB345B"/>
    <w:rsid w:val="00EB766C"/>
    <w:rsid w:val="00EB78C4"/>
    <w:rsid w:val="00EC3970"/>
    <w:rsid w:val="00EC63CD"/>
    <w:rsid w:val="00EC6435"/>
    <w:rsid w:val="00ED58E8"/>
    <w:rsid w:val="00ED7EDA"/>
    <w:rsid w:val="00EE41B8"/>
    <w:rsid w:val="00EF7F5D"/>
    <w:rsid w:val="00F106F3"/>
    <w:rsid w:val="00F268CA"/>
    <w:rsid w:val="00F35063"/>
    <w:rsid w:val="00F35BBB"/>
    <w:rsid w:val="00F41786"/>
    <w:rsid w:val="00F44DF5"/>
    <w:rsid w:val="00F52358"/>
    <w:rsid w:val="00F5341B"/>
    <w:rsid w:val="00F55853"/>
    <w:rsid w:val="00F573C5"/>
    <w:rsid w:val="00F70EBC"/>
    <w:rsid w:val="00F727A2"/>
    <w:rsid w:val="00F838B2"/>
    <w:rsid w:val="00F8660B"/>
    <w:rsid w:val="00F9130C"/>
    <w:rsid w:val="00FA5B35"/>
    <w:rsid w:val="00FA74AF"/>
    <w:rsid w:val="00FA76A0"/>
    <w:rsid w:val="00FB0165"/>
    <w:rsid w:val="00FC6D3B"/>
    <w:rsid w:val="00FD7348"/>
    <w:rsid w:val="00FE5DB6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8DB5D55"/>
  <w15:chartTrackingRefBased/>
  <w15:docId w15:val="{020E6248-4626-4DBD-96DD-D234BBF4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DetailsTitleStyle">
    <w:name w:val="personalDetailsTitleStyle"/>
    <w:autoRedefine/>
    <w:qFormat/>
    <w:rsid w:val="0021485A"/>
    <w:pPr>
      <w:spacing w:after="240" w:line="240" w:lineRule="auto"/>
    </w:pPr>
    <w:rPr>
      <w:rFonts w:ascii="Arial" w:eastAsiaTheme="minorEastAsia" w:hAnsi="Arial" w:cs="Times New Roman (Body CS)"/>
      <w:b/>
      <w:color w:val="1C1C1C"/>
      <w:spacing w:val="-20"/>
      <w:sz w:val="44"/>
      <w:szCs w:val="44"/>
      <w:lang w:eastAsia="ja-JP"/>
    </w:rPr>
  </w:style>
  <w:style w:type="paragraph" w:customStyle="1" w:styleId="roleDateStyle">
    <w:name w:val="roleDateStyle"/>
    <w:basedOn w:val="Normal"/>
    <w:autoRedefine/>
    <w:qFormat/>
    <w:rsid w:val="00260E04"/>
    <w:pPr>
      <w:tabs>
        <w:tab w:val="left" w:pos="1985"/>
        <w:tab w:val="left" w:pos="2098"/>
      </w:tabs>
      <w:spacing w:after="0" w:line="240" w:lineRule="auto"/>
      <w:ind w:left="2098" w:right="-330" w:hanging="2098"/>
    </w:pPr>
    <w:rPr>
      <w:rFonts w:ascii="Arial" w:eastAsiaTheme="minorEastAsia" w:hAnsi="Arial"/>
      <w:color w:val="747474"/>
      <w:lang w:eastAsia="ja-JP"/>
    </w:rPr>
  </w:style>
  <w:style w:type="paragraph" w:customStyle="1" w:styleId="personalDetailsTextStyleWithBorder">
    <w:name w:val="personalDetailsTextStyleWithBorder"/>
    <w:autoRedefine/>
    <w:qFormat/>
    <w:rsid w:val="0021485A"/>
    <w:pPr>
      <w:pBdr>
        <w:bottom w:val="single" w:sz="24" w:space="20" w:color="auto"/>
      </w:pBdr>
      <w:spacing w:after="0" w:line="288" w:lineRule="auto"/>
    </w:pPr>
    <w:rPr>
      <w:rFonts w:ascii="Arial" w:eastAsiaTheme="minorEastAsia" w:hAnsi="Arial" w:cs="Arial"/>
      <w:color w:val="1C1C1C"/>
      <w:sz w:val="20"/>
      <w:szCs w:val="20"/>
      <w:lang w:eastAsia="ja-JP"/>
    </w:rPr>
  </w:style>
  <w:style w:type="paragraph" w:customStyle="1" w:styleId="indentedBodyStyleWithBorder">
    <w:name w:val="indentedBodyStyleWithBorder"/>
    <w:basedOn w:val="Normal"/>
    <w:autoRedefine/>
    <w:qFormat/>
    <w:rsid w:val="00B673E2"/>
    <w:pPr>
      <w:pBdr>
        <w:bottom w:val="single" w:sz="8" w:space="20" w:color="D6D6D6"/>
      </w:pBdr>
      <w:tabs>
        <w:tab w:val="left" w:pos="2098"/>
      </w:tabs>
      <w:spacing w:before="320" w:after="320" w:line="288" w:lineRule="auto"/>
      <w:ind w:left="2098" w:hanging="2098"/>
    </w:pPr>
    <w:rPr>
      <w:rFonts w:ascii="Arial" w:eastAsiaTheme="minorEastAsia" w:hAnsi="Arial" w:cs="Arial"/>
      <w:szCs w:val="24"/>
      <w:lang w:eastAsia="ja-JP"/>
    </w:rPr>
  </w:style>
  <w:style w:type="paragraph" w:customStyle="1" w:styleId="indentedBodyStyle">
    <w:name w:val="indentedBodyStyle"/>
    <w:next w:val="Normal"/>
    <w:autoRedefine/>
    <w:qFormat/>
    <w:rsid w:val="00AF465C"/>
    <w:pPr>
      <w:keepNext/>
      <w:tabs>
        <w:tab w:val="left" w:pos="426"/>
      </w:tabs>
      <w:spacing w:before="320" w:after="0" w:line="360" w:lineRule="auto"/>
      <w:ind w:left="426" w:hanging="426"/>
    </w:pPr>
    <w:rPr>
      <w:rFonts w:ascii="Arial" w:eastAsiaTheme="minorEastAsia" w:hAnsi="Arial" w:cs="Arial"/>
      <w:szCs w:val="24"/>
      <w:lang w:eastAsia="ja-JP"/>
    </w:rPr>
  </w:style>
  <w:style w:type="character" w:customStyle="1" w:styleId="roleTitleCharacterStyle">
    <w:name w:val="roleTitleCharacterStyle"/>
    <w:basedOn w:val="DefaultParagraphFont"/>
    <w:uiPriority w:val="1"/>
    <w:qFormat/>
    <w:rsid w:val="00B673E2"/>
    <w:rPr>
      <w:rFonts w:ascii="Arial" w:hAnsi="Arial" w:cs="Arial" w:hint="default"/>
      <w:b/>
      <w:bCs w:val="0"/>
      <w:color w:val="1C1C1C"/>
      <w:sz w:val="24"/>
    </w:rPr>
  </w:style>
  <w:style w:type="character" w:customStyle="1" w:styleId="plainTextCharacterStyle">
    <w:name w:val="plainTextCharacterStyle"/>
    <w:basedOn w:val="DefaultParagraphFont"/>
    <w:uiPriority w:val="1"/>
    <w:qFormat/>
    <w:rsid w:val="00B673E2"/>
    <w:rPr>
      <w:rFonts w:ascii="Arial" w:hAnsi="Arial" w:cs="Arial" w:hint="default"/>
      <w:color w:val="1C1C1C"/>
      <w:sz w:val="22"/>
    </w:rPr>
  </w:style>
  <w:style w:type="character" w:customStyle="1" w:styleId="sectionTitleCharacterStyle">
    <w:name w:val="sectionTitleCharacterStyle"/>
    <w:basedOn w:val="DefaultParagraphFont"/>
    <w:uiPriority w:val="1"/>
    <w:qFormat/>
    <w:rsid w:val="00B673E2"/>
    <w:rPr>
      <w:rFonts w:ascii="Arial" w:hAnsi="Arial" w:cs="Arial" w:hint="default"/>
      <w:b/>
      <w:bCs w:val="0"/>
      <w:color w:val="1C1C1C"/>
      <w:sz w:val="24"/>
    </w:rPr>
  </w:style>
  <w:style w:type="character" w:customStyle="1" w:styleId="locationCharacterStyle">
    <w:name w:val="locationCharacterStyle"/>
    <w:basedOn w:val="plainTextCharacterStyle"/>
    <w:uiPriority w:val="1"/>
    <w:qFormat/>
    <w:rsid w:val="00B673E2"/>
    <w:rPr>
      <w:rFonts w:ascii="Arial" w:hAnsi="Arial" w:cs="Arial" w:hint="default"/>
      <w:color w:val="1C1C1C"/>
      <w:sz w:val="24"/>
    </w:rPr>
  </w:style>
  <w:style w:type="paragraph" w:styleId="ListParagraph">
    <w:name w:val="List Paragraph"/>
    <w:basedOn w:val="Normal"/>
    <w:uiPriority w:val="34"/>
    <w:qFormat/>
    <w:rsid w:val="00C509EB"/>
    <w:pPr>
      <w:spacing w:after="200" w:line="276" w:lineRule="auto"/>
      <w:ind w:left="720"/>
      <w:contextualSpacing/>
    </w:pPr>
  </w:style>
  <w:style w:type="paragraph" w:customStyle="1" w:styleId="Name">
    <w:name w:val="Name"/>
    <w:basedOn w:val="Normal"/>
    <w:uiPriority w:val="1"/>
    <w:qFormat/>
    <w:rsid w:val="00E24086"/>
    <w:pPr>
      <w:spacing w:after="0" w:line="240" w:lineRule="auto"/>
    </w:pPr>
    <w:rPr>
      <w:rFonts w:asciiTheme="majorHAnsi" w:hAnsiTheme="majorHAnsi"/>
      <w:color w:val="833C0B" w:themeColor="accent2" w:themeShade="80"/>
      <w:sz w:val="48"/>
      <w:szCs w:val="48"/>
      <w:lang w:val="en-US"/>
    </w:rPr>
  </w:style>
  <w:style w:type="paragraph" w:customStyle="1" w:styleId="ContactInfo">
    <w:name w:val="Contact Info"/>
    <w:basedOn w:val="Normal"/>
    <w:uiPriority w:val="3"/>
    <w:qFormat/>
    <w:rsid w:val="00E24086"/>
    <w:pPr>
      <w:spacing w:after="0" w:line="276" w:lineRule="auto"/>
      <w:jc w:val="right"/>
    </w:pPr>
    <w:rPr>
      <w:rFonts w:asciiTheme="majorHAnsi" w:hAnsiTheme="majorHAnsi"/>
      <w:color w:val="833C0B" w:themeColor="accent2" w:themeShade="80"/>
      <w:szCs w:val="18"/>
      <w:lang w:val="en-US"/>
    </w:rPr>
  </w:style>
  <w:style w:type="table" w:styleId="TableGrid">
    <w:name w:val="Table Grid"/>
    <w:basedOn w:val="TableNormal"/>
    <w:uiPriority w:val="59"/>
    <w:rsid w:val="00E24086"/>
    <w:pPr>
      <w:spacing w:after="0" w:line="240" w:lineRule="auto"/>
    </w:pPr>
    <w:rPr>
      <w:color w:val="323E4F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Normal"/>
    <w:link w:val="SalutationChar"/>
    <w:uiPriority w:val="5"/>
    <w:qFormat/>
    <w:rsid w:val="00E24086"/>
    <w:pPr>
      <w:spacing w:after="300" w:line="276" w:lineRule="auto"/>
    </w:pPr>
    <w:rPr>
      <w:color w:val="323E4F" w:themeColor="text2" w:themeShade="BF"/>
      <w:lang w:val="en-US"/>
    </w:rPr>
  </w:style>
  <w:style w:type="character" w:customStyle="1" w:styleId="SalutationChar">
    <w:name w:val="Salutation Char"/>
    <w:basedOn w:val="DefaultParagraphFont"/>
    <w:link w:val="Salutation"/>
    <w:uiPriority w:val="5"/>
    <w:rsid w:val="00E24086"/>
    <w:rPr>
      <w:color w:val="323E4F" w:themeColor="text2" w:themeShade="BF"/>
      <w:lang w:val="en-US"/>
    </w:rPr>
  </w:style>
  <w:style w:type="paragraph" w:customStyle="1" w:styleId="Graphic">
    <w:name w:val="Graphic"/>
    <w:basedOn w:val="Normal"/>
    <w:next w:val="ContactInfo"/>
    <w:uiPriority w:val="2"/>
    <w:qFormat/>
    <w:rsid w:val="00E24086"/>
    <w:pPr>
      <w:spacing w:after="320" w:line="276" w:lineRule="auto"/>
      <w:ind w:right="144"/>
      <w:jc w:val="right"/>
    </w:pPr>
    <w:rPr>
      <w:color w:val="323E4F" w:themeColor="text2" w:themeShade="BF"/>
      <w:lang w:val="en-US"/>
    </w:rPr>
  </w:style>
  <w:style w:type="paragraph" w:styleId="NormalWeb">
    <w:name w:val="Normal (Web)"/>
    <w:basedOn w:val="Normal"/>
    <w:uiPriority w:val="99"/>
    <w:semiHidden/>
    <w:unhideWhenUsed/>
    <w:rsid w:val="00346A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5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6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78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5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18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3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0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67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8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39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30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1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7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6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46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1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169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20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3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5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9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4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0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6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1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9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341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5165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6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1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83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5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1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88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238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0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58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96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7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2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22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30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2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2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7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36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5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6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8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7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6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7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5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41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2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082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017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09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366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89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31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5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57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95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840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0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476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61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4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89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58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9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80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90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9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36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16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3123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41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3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1554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525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2163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</w:div>
      </w:divsChild>
    </w:div>
    <w:div w:id="1713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3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2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4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7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5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5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5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3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95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8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3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0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11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3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39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Alfonso</dc:creator>
  <cp:keywords/>
  <dc:description/>
  <cp:lastModifiedBy>marc Alfonso</cp:lastModifiedBy>
  <cp:revision>4</cp:revision>
  <dcterms:created xsi:type="dcterms:W3CDTF">2025-01-31T03:25:00Z</dcterms:created>
  <dcterms:modified xsi:type="dcterms:W3CDTF">2025-03-11T01:24:00Z</dcterms:modified>
</cp:coreProperties>
</file>