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BBAB" w14:textId="77777777" w:rsidR="0093724B" w:rsidRPr="00E3344F" w:rsidRDefault="005F77CF" w:rsidP="00052D2B">
      <w:pPr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Curriculum Vitae of </w:t>
      </w:r>
      <w:proofErr w:type="spellStart"/>
      <w:proofErr w:type="gramStart"/>
      <w:r w:rsidR="008F4868" w:rsidRPr="00E3344F">
        <w:rPr>
          <w:b/>
          <w:sz w:val="40"/>
          <w:szCs w:val="40"/>
          <w:u w:val="single"/>
        </w:rPr>
        <w:t>Z.Khan</w:t>
      </w:r>
      <w:proofErr w:type="spellEnd"/>
      <w:proofErr w:type="gramEnd"/>
    </w:p>
    <w:p w14:paraId="2D635195" w14:textId="77777777" w:rsidR="0093724B" w:rsidRDefault="0093724B">
      <w:pPr>
        <w:rPr>
          <w:sz w:val="22"/>
        </w:rPr>
      </w:pPr>
    </w:p>
    <w:p w14:paraId="563D9F63" w14:textId="77777777" w:rsidR="0093724B" w:rsidRPr="006A241E" w:rsidRDefault="0093724B">
      <w:pPr>
        <w:rPr>
          <w:i/>
          <w:sz w:val="22"/>
          <w:u w:val="single"/>
        </w:rPr>
      </w:pPr>
      <w:r w:rsidRPr="006A241E">
        <w:rPr>
          <w:b/>
          <w:i/>
          <w:sz w:val="22"/>
          <w:u w:val="single"/>
        </w:rPr>
        <w:t>PERSONAL DETAILS</w:t>
      </w:r>
    </w:p>
    <w:p w14:paraId="15188623" w14:textId="77777777" w:rsidR="0093724B" w:rsidRPr="006A241E" w:rsidRDefault="0093724B">
      <w:pPr>
        <w:rPr>
          <w:i/>
          <w:sz w:val="22"/>
        </w:rPr>
      </w:pPr>
    </w:p>
    <w:p w14:paraId="68DEB924" w14:textId="77777777" w:rsidR="0093724B" w:rsidRDefault="0093724B">
      <w:pPr>
        <w:rPr>
          <w:sz w:val="22"/>
        </w:rPr>
      </w:pPr>
      <w:r>
        <w:rPr>
          <w:sz w:val="22"/>
        </w:rPr>
        <w:t>Surname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Khan</w:t>
      </w:r>
    </w:p>
    <w:p w14:paraId="43717E68" w14:textId="77777777" w:rsidR="0093724B" w:rsidRDefault="0093724B">
      <w:pPr>
        <w:rPr>
          <w:sz w:val="22"/>
        </w:rPr>
      </w:pPr>
    </w:p>
    <w:p w14:paraId="740B3DEF" w14:textId="77777777" w:rsidR="00075E36" w:rsidRDefault="0093724B">
      <w:pPr>
        <w:rPr>
          <w:sz w:val="22"/>
        </w:rPr>
      </w:pPr>
      <w:r>
        <w:rPr>
          <w:sz w:val="22"/>
        </w:rPr>
        <w:t>First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Zaheeda</w:t>
      </w:r>
      <w:r w:rsidR="00BA68B6">
        <w:rPr>
          <w:sz w:val="22"/>
        </w:rPr>
        <w:tab/>
        <w:t xml:space="preserve">        </w:t>
      </w:r>
      <w:r w:rsidR="00BA68B6">
        <w:rPr>
          <w:sz w:val="22"/>
        </w:rPr>
        <w:tab/>
      </w:r>
      <w:r w:rsidR="00BA68B6">
        <w:rPr>
          <w:sz w:val="22"/>
        </w:rPr>
        <w:tab/>
      </w:r>
      <w:r w:rsidR="00BA68B6">
        <w:rPr>
          <w:sz w:val="22"/>
        </w:rPr>
        <w:tab/>
      </w:r>
      <w:r w:rsidR="00BA68B6">
        <w:rPr>
          <w:sz w:val="22"/>
        </w:rPr>
        <w:tab/>
      </w:r>
    </w:p>
    <w:p w14:paraId="6E53F813" w14:textId="77777777" w:rsidR="0093724B" w:rsidRDefault="0093724B">
      <w:pPr>
        <w:rPr>
          <w:sz w:val="22"/>
        </w:rPr>
      </w:pPr>
    </w:p>
    <w:p w14:paraId="2660F3A7" w14:textId="77777777" w:rsidR="0093724B" w:rsidRDefault="0093724B">
      <w:pPr>
        <w:rPr>
          <w:sz w:val="22"/>
        </w:rPr>
      </w:pPr>
      <w:r>
        <w:rPr>
          <w:sz w:val="22"/>
        </w:rPr>
        <w:t>Contact 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Mobile: 083 981 6814 </w:t>
      </w:r>
    </w:p>
    <w:p w14:paraId="70702628" w14:textId="77777777" w:rsidR="0093724B" w:rsidRPr="00251526" w:rsidRDefault="001D485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</w:t>
      </w:r>
      <w:r w:rsidR="002274B3">
        <w:rPr>
          <w:sz w:val="22"/>
        </w:rPr>
        <w:t>ome: 011 854 1463</w:t>
      </w:r>
    </w:p>
    <w:p w14:paraId="1974BA3B" w14:textId="77777777" w:rsidR="0093724B" w:rsidRDefault="009372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40BF">
        <w:rPr>
          <w:sz w:val="22"/>
        </w:rPr>
        <w:t>Email: zaheedakhan4@gmail.com</w:t>
      </w:r>
    </w:p>
    <w:p w14:paraId="2E1919EA" w14:textId="77777777" w:rsidR="0093724B" w:rsidRDefault="0093724B">
      <w:pPr>
        <w:rPr>
          <w:sz w:val="22"/>
        </w:rPr>
      </w:pPr>
    </w:p>
    <w:p w14:paraId="1403ED7E" w14:textId="77777777" w:rsidR="0093724B" w:rsidRDefault="0093724B">
      <w:pPr>
        <w:rPr>
          <w:sz w:val="22"/>
        </w:rPr>
      </w:pPr>
      <w:r>
        <w:rPr>
          <w:sz w:val="22"/>
        </w:rPr>
        <w:t>Nationality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South African</w:t>
      </w:r>
    </w:p>
    <w:p w14:paraId="75BAB930" w14:textId="77777777" w:rsidR="0093724B" w:rsidRDefault="0093724B">
      <w:pPr>
        <w:rPr>
          <w:sz w:val="22"/>
        </w:rPr>
      </w:pPr>
    </w:p>
    <w:p w14:paraId="175F4C0B" w14:textId="77777777" w:rsidR="0093724B" w:rsidRDefault="00E43138">
      <w:pPr>
        <w:rPr>
          <w:sz w:val="22"/>
        </w:rPr>
      </w:pPr>
      <w:r>
        <w:rPr>
          <w:sz w:val="22"/>
        </w:rPr>
        <w:t>Home Language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English</w:t>
      </w:r>
    </w:p>
    <w:p w14:paraId="3DF50129" w14:textId="77777777" w:rsidR="0093724B" w:rsidRDefault="0093724B">
      <w:pPr>
        <w:rPr>
          <w:sz w:val="22"/>
        </w:rPr>
      </w:pPr>
    </w:p>
    <w:p w14:paraId="7B3A6073" w14:textId="77777777" w:rsidR="0093724B" w:rsidRDefault="0093724B">
      <w:pPr>
        <w:rPr>
          <w:sz w:val="22"/>
        </w:rPr>
      </w:pPr>
    </w:p>
    <w:p w14:paraId="099324D3" w14:textId="77777777" w:rsidR="0093724B" w:rsidRPr="006A241E" w:rsidRDefault="0093724B">
      <w:pPr>
        <w:pStyle w:val="Heading1"/>
        <w:rPr>
          <w:i/>
          <w:u w:val="single"/>
        </w:rPr>
      </w:pPr>
      <w:r w:rsidRPr="006A241E">
        <w:rPr>
          <w:i/>
          <w:u w:val="single"/>
        </w:rPr>
        <w:t>EDUCATIONAL DETAILS</w:t>
      </w:r>
    </w:p>
    <w:p w14:paraId="6CF86EAB" w14:textId="77777777" w:rsidR="0093724B" w:rsidRDefault="0093724B"/>
    <w:p w14:paraId="11BA82EC" w14:textId="77777777" w:rsidR="0093724B" w:rsidRDefault="0093724B">
      <w:pPr>
        <w:rPr>
          <w:sz w:val="22"/>
        </w:rPr>
      </w:pPr>
      <w:r>
        <w:rPr>
          <w:sz w:val="22"/>
        </w:rPr>
        <w:t>High School Attended</w:t>
      </w:r>
      <w:proofErr w:type="gramStart"/>
      <w:r>
        <w:rPr>
          <w:sz w:val="22"/>
        </w:rPr>
        <w:tab/>
        <w:t xml:space="preserve"> :</w:t>
      </w:r>
      <w:proofErr w:type="gramEnd"/>
      <w:r>
        <w:rPr>
          <w:sz w:val="22"/>
        </w:rPr>
        <w:tab/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Lenasia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Muslim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</w:p>
    <w:p w14:paraId="3B3D4152" w14:textId="77777777" w:rsidR="0093724B" w:rsidRDefault="0093724B">
      <w:pPr>
        <w:rPr>
          <w:sz w:val="22"/>
        </w:rPr>
      </w:pPr>
    </w:p>
    <w:p w14:paraId="37FFB95C" w14:textId="77777777" w:rsidR="0093724B" w:rsidRDefault="0093724B">
      <w:pPr>
        <w:rPr>
          <w:sz w:val="22"/>
        </w:rPr>
      </w:pPr>
      <w:r>
        <w:rPr>
          <w:sz w:val="22"/>
        </w:rPr>
        <w:t xml:space="preserve">Standard passed     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 xml:space="preserve">        Grade 12</w:t>
      </w:r>
    </w:p>
    <w:p w14:paraId="6876DEB4" w14:textId="77777777" w:rsidR="0093724B" w:rsidRDefault="0093724B">
      <w:pPr>
        <w:rPr>
          <w:sz w:val="22"/>
        </w:rPr>
      </w:pPr>
    </w:p>
    <w:p w14:paraId="334A88E4" w14:textId="77777777" w:rsidR="0093724B" w:rsidRDefault="0093724B">
      <w:pPr>
        <w:rPr>
          <w:sz w:val="22"/>
        </w:rPr>
      </w:pPr>
      <w:r>
        <w:rPr>
          <w:sz w:val="22"/>
        </w:rPr>
        <w:t>Year completed</w:t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:</w:t>
      </w:r>
      <w:proofErr w:type="gramEnd"/>
      <w:r>
        <w:rPr>
          <w:sz w:val="22"/>
        </w:rPr>
        <w:tab/>
        <w:t>2000</w:t>
      </w:r>
    </w:p>
    <w:p w14:paraId="4D726313" w14:textId="77777777" w:rsidR="0093724B" w:rsidRDefault="0093724B">
      <w:pPr>
        <w:rPr>
          <w:sz w:val="22"/>
        </w:rPr>
      </w:pPr>
    </w:p>
    <w:p w14:paraId="384FBE59" w14:textId="77777777" w:rsidR="0093724B" w:rsidRPr="006A241E" w:rsidRDefault="0093724B">
      <w:pPr>
        <w:pStyle w:val="Heading2"/>
        <w:rPr>
          <w:i/>
          <w:sz w:val="22"/>
          <w:szCs w:val="22"/>
        </w:rPr>
      </w:pPr>
      <w:r w:rsidRPr="006A241E">
        <w:rPr>
          <w:i/>
          <w:sz w:val="22"/>
          <w:szCs w:val="22"/>
        </w:rPr>
        <w:t>TERTIARY QUALIFICATION</w:t>
      </w:r>
    </w:p>
    <w:p w14:paraId="66462C21" w14:textId="77777777" w:rsidR="0093724B" w:rsidRPr="006A241E" w:rsidRDefault="0093724B">
      <w:pPr>
        <w:rPr>
          <w:b/>
          <w:i/>
          <w:sz w:val="22"/>
          <w:szCs w:val="22"/>
        </w:rPr>
      </w:pPr>
    </w:p>
    <w:p w14:paraId="2D17D8FD" w14:textId="77777777" w:rsidR="0093724B" w:rsidRDefault="0093724B">
      <w:pPr>
        <w:rPr>
          <w:sz w:val="22"/>
        </w:rPr>
      </w:pPr>
      <w:r>
        <w:rPr>
          <w:sz w:val="22"/>
        </w:rPr>
        <w:t>Institution</w:t>
      </w:r>
      <w:r>
        <w:rPr>
          <w:sz w:val="22"/>
        </w:rPr>
        <w:tab/>
        <w:t xml:space="preserve">                 </w:t>
      </w:r>
      <w:proofErr w:type="gramStart"/>
      <w:r w:rsidR="00243195">
        <w:rPr>
          <w:sz w:val="22"/>
        </w:rPr>
        <w:t xml:space="preserve"> </w:t>
      </w:r>
      <w:r>
        <w:rPr>
          <w:sz w:val="22"/>
        </w:rPr>
        <w:t xml:space="preserve"> :</w:t>
      </w:r>
      <w:proofErr w:type="gramEnd"/>
      <w:r>
        <w:rPr>
          <w:sz w:val="22"/>
        </w:rPr>
        <w:tab/>
        <w:t>The Rand Afrikaans University (2001-2004)</w:t>
      </w:r>
    </w:p>
    <w:p w14:paraId="06EC2413" w14:textId="77777777" w:rsidR="0093724B" w:rsidRDefault="009372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C30AF4A" w14:textId="77777777" w:rsidR="0093724B" w:rsidRDefault="0093724B">
      <w:pPr>
        <w:rPr>
          <w:sz w:val="22"/>
        </w:rPr>
      </w:pPr>
      <w:r>
        <w:rPr>
          <w:sz w:val="22"/>
        </w:rPr>
        <w:t xml:space="preserve">Degree completed </w:t>
      </w:r>
      <w:r>
        <w:rPr>
          <w:sz w:val="22"/>
        </w:rPr>
        <w:tab/>
      </w:r>
      <w:r>
        <w:rPr>
          <w:sz w:val="22"/>
        </w:rPr>
        <w:tab/>
        <w:t xml:space="preserve">:        </w:t>
      </w:r>
      <w:r w:rsidRPr="005404E1">
        <w:rPr>
          <w:b/>
          <w:sz w:val="22"/>
        </w:rPr>
        <w:t>BA Humanities</w:t>
      </w:r>
      <w:r w:rsidR="00EB6994" w:rsidRPr="005404E1">
        <w:rPr>
          <w:b/>
          <w:sz w:val="22"/>
        </w:rPr>
        <w:t xml:space="preserve"> (Majored in Psychology&amp; </w:t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6A241E">
        <w:rPr>
          <w:b/>
          <w:sz w:val="22"/>
        </w:rPr>
        <w:tab/>
      </w:r>
      <w:r w:rsidR="00EB6994" w:rsidRPr="005404E1">
        <w:rPr>
          <w:b/>
          <w:sz w:val="22"/>
        </w:rPr>
        <w:t>Education)</w:t>
      </w:r>
      <w:r w:rsidR="00E43138" w:rsidRPr="005404E1">
        <w:rPr>
          <w:b/>
          <w:sz w:val="22"/>
        </w:rPr>
        <w:t xml:space="preserve"> </w:t>
      </w:r>
    </w:p>
    <w:p w14:paraId="62C1812C" w14:textId="77777777" w:rsidR="00E43138" w:rsidRDefault="00E43138">
      <w:pPr>
        <w:rPr>
          <w:sz w:val="22"/>
        </w:rPr>
      </w:pPr>
      <w:r>
        <w:rPr>
          <w:sz w:val="22"/>
        </w:rPr>
        <w:t xml:space="preserve">                        </w:t>
      </w:r>
      <w:r w:rsidR="00EB6994">
        <w:rPr>
          <w:sz w:val="22"/>
        </w:rPr>
        <w:t xml:space="preserve">                  </w:t>
      </w:r>
    </w:p>
    <w:p w14:paraId="34856647" w14:textId="77777777" w:rsidR="00240ED4" w:rsidRPr="002274B3" w:rsidRDefault="0093724B" w:rsidP="002274B3">
      <w:pPr>
        <w:rPr>
          <w:sz w:val="22"/>
        </w:rPr>
      </w:pPr>
      <w:r>
        <w:rPr>
          <w:sz w:val="22"/>
        </w:rPr>
        <w:t>Year Completed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June 2004</w:t>
      </w:r>
    </w:p>
    <w:p w14:paraId="7CB17DD8" w14:textId="77777777" w:rsidR="00AE46CF" w:rsidRDefault="00AE46CF">
      <w:pPr>
        <w:pStyle w:val="BodyText"/>
        <w:rPr>
          <w:b/>
        </w:rPr>
      </w:pPr>
    </w:p>
    <w:p w14:paraId="4035AF52" w14:textId="77777777" w:rsidR="00AE46CF" w:rsidRDefault="00075E36">
      <w:pPr>
        <w:pStyle w:val="BodyText"/>
      </w:pPr>
      <w:r>
        <w:t>Institution</w:t>
      </w:r>
      <w:r>
        <w:tab/>
      </w:r>
      <w:r>
        <w:tab/>
      </w:r>
      <w:r>
        <w:tab/>
        <w:t>:</w:t>
      </w:r>
      <w:r>
        <w:tab/>
        <w:t>University of Johannesburg</w:t>
      </w:r>
    </w:p>
    <w:p w14:paraId="6693AD56" w14:textId="77777777" w:rsidR="00075E36" w:rsidRDefault="00075E36">
      <w:pPr>
        <w:pStyle w:val="BodyText"/>
      </w:pPr>
    </w:p>
    <w:p w14:paraId="4A6DA032" w14:textId="77777777" w:rsidR="00075E36" w:rsidRDefault="00240ED4">
      <w:pPr>
        <w:pStyle w:val="BodyText"/>
      </w:pPr>
      <w:r>
        <w:t>Qualification</w:t>
      </w:r>
      <w:r w:rsidR="00075E36">
        <w:tab/>
      </w:r>
      <w:r w:rsidR="00075E36">
        <w:tab/>
      </w:r>
      <w:r w:rsidR="00075E36">
        <w:tab/>
      </w:r>
      <w:r>
        <w:t>:</w:t>
      </w:r>
      <w:r>
        <w:tab/>
      </w:r>
      <w:r w:rsidRPr="005404E1">
        <w:rPr>
          <w:b/>
        </w:rPr>
        <w:t>PGCE</w:t>
      </w:r>
      <w:r w:rsidR="00075E36" w:rsidRPr="005404E1">
        <w:rPr>
          <w:b/>
        </w:rPr>
        <w:t xml:space="preserve"> – FET phase</w:t>
      </w:r>
    </w:p>
    <w:p w14:paraId="6AA783D7" w14:textId="77777777" w:rsidR="00075E36" w:rsidRDefault="00BB415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</w:p>
    <w:p w14:paraId="3779BB9A" w14:textId="77777777" w:rsidR="00240ED4" w:rsidRDefault="00240ED4">
      <w:pPr>
        <w:pStyle w:val="BodyText"/>
      </w:pPr>
      <w:r>
        <w:t>Year Completed</w:t>
      </w:r>
      <w:r>
        <w:tab/>
      </w:r>
      <w:r>
        <w:tab/>
        <w:t>:</w:t>
      </w:r>
      <w:r>
        <w:tab/>
        <w:t>2011</w:t>
      </w:r>
    </w:p>
    <w:p w14:paraId="541EDD62" w14:textId="77777777" w:rsidR="002274B3" w:rsidRDefault="002274B3">
      <w:pPr>
        <w:pStyle w:val="BodyText"/>
      </w:pPr>
    </w:p>
    <w:p w14:paraId="3F1FDBA8" w14:textId="77777777" w:rsidR="002274B3" w:rsidRPr="002274B3" w:rsidRDefault="002274B3" w:rsidP="002274B3">
      <w:pPr>
        <w:pStyle w:val="BodyText"/>
        <w:rPr>
          <w:b/>
        </w:rPr>
      </w:pPr>
      <w:r w:rsidRPr="002274B3">
        <w:rPr>
          <w:b/>
        </w:rPr>
        <w:t>SACE Number</w:t>
      </w:r>
      <w:r w:rsidRPr="002274B3">
        <w:rPr>
          <w:b/>
        </w:rPr>
        <w:tab/>
      </w:r>
      <w:r w:rsidRPr="002274B3">
        <w:rPr>
          <w:b/>
        </w:rPr>
        <w:tab/>
        <w:t>:</w:t>
      </w:r>
      <w:r w:rsidRPr="002274B3">
        <w:rPr>
          <w:b/>
        </w:rPr>
        <w:tab/>
        <w:t>11179420</w:t>
      </w:r>
    </w:p>
    <w:p w14:paraId="443A9AD1" w14:textId="77777777" w:rsidR="00240ED4" w:rsidRDefault="00240ED4">
      <w:pPr>
        <w:pStyle w:val="BodyText"/>
      </w:pPr>
    </w:p>
    <w:p w14:paraId="17521527" w14:textId="77777777" w:rsidR="00240ED4" w:rsidRDefault="00240ED4">
      <w:pPr>
        <w:pStyle w:val="BodyText"/>
      </w:pPr>
      <w:r>
        <w:t>Institution</w:t>
      </w:r>
      <w:r>
        <w:tab/>
      </w:r>
      <w:r>
        <w:tab/>
      </w:r>
      <w:r>
        <w:tab/>
        <w:t>:</w:t>
      </w:r>
      <w:r>
        <w:tab/>
        <w:t>UNISA</w:t>
      </w:r>
    </w:p>
    <w:p w14:paraId="430228BF" w14:textId="77777777" w:rsidR="00240ED4" w:rsidRDefault="00240ED4">
      <w:pPr>
        <w:pStyle w:val="BodyText"/>
      </w:pPr>
    </w:p>
    <w:p w14:paraId="44E20E57" w14:textId="2D15CFB7" w:rsidR="00240ED4" w:rsidRPr="005404E1" w:rsidRDefault="00240ED4">
      <w:pPr>
        <w:pStyle w:val="BodyText"/>
        <w:rPr>
          <w:b/>
        </w:rPr>
      </w:pPr>
      <w:r>
        <w:t>Qualification</w:t>
      </w:r>
      <w:r>
        <w:tab/>
      </w:r>
      <w:r>
        <w:tab/>
      </w:r>
      <w:r>
        <w:tab/>
        <w:t>:</w:t>
      </w:r>
      <w:r>
        <w:tab/>
      </w:r>
      <w:r w:rsidRPr="005404E1">
        <w:rPr>
          <w:b/>
        </w:rPr>
        <w:t xml:space="preserve">BA Honours in Educational </w:t>
      </w:r>
    </w:p>
    <w:p w14:paraId="2F4CE91D" w14:textId="77777777" w:rsidR="00240ED4" w:rsidRDefault="00240ED4">
      <w:pPr>
        <w:pStyle w:val="BodyText"/>
      </w:pPr>
    </w:p>
    <w:p w14:paraId="3497B848" w14:textId="77777777" w:rsidR="005404E1" w:rsidRDefault="00BC6D85">
      <w:pPr>
        <w:pStyle w:val="BodyText"/>
      </w:pPr>
      <w:r>
        <w:t>Year Completed</w:t>
      </w:r>
      <w:r>
        <w:tab/>
      </w:r>
      <w:r>
        <w:tab/>
        <w:t>:</w:t>
      </w:r>
      <w:r>
        <w:tab/>
        <w:t xml:space="preserve">2014 </w:t>
      </w:r>
    </w:p>
    <w:p w14:paraId="3B856538" w14:textId="77777777" w:rsidR="00AE46CF" w:rsidRDefault="00AE46CF">
      <w:pPr>
        <w:pStyle w:val="BodyText"/>
        <w:rPr>
          <w:b/>
          <w:szCs w:val="22"/>
        </w:rPr>
      </w:pPr>
      <w:r w:rsidRPr="005404E1">
        <w:rPr>
          <w:b/>
          <w:szCs w:val="22"/>
        </w:rPr>
        <w:lastRenderedPageBreak/>
        <w:t xml:space="preserve">OTHER QUALIFICATIONS </w:t>
      </w:r>
    </w:p>
    <w:p w14:paraId="0788DEA1" w14:textId="77777777" w:rsidR="006A241E" w:rsidRDefault="006A241E">
      <w:pPr>
        <w:pStyle w:val="BodyText"/>
        <w:rPr>
          <w:b/>
          <w:i/>
          <w:szCs w:val="22"/>
        </w:rPr>
      </w:pPr>
    </w:p>
    <w:p w14:paraId="28D16C54" w14:textId="77777777" w:rsidR="006A241E" w:rsidRPr="006A241E" w:rsidRDefault="006A241E">
      <w:pPr>
        <w:pStyle w:val="BodyText"/>
        <w:rPr>
          <w:b/>
          <w:i/>
          <w:szCs w:val="22"/>
        </w:rPr>
      </w:pPr>
    </w:p>
    <w:p w14:paraId="0535A1F2" w14:textId="77777777" w:rsidR="006A241E" w:rsidRPr="005404E1" w:rsidRDefault="006A241E">
      <w:pPr>
        <w:pStyle w:val="BodyText"/>
      </w:pPr>
    </w:p>
    <w:p w14:paraId="67722557" w14:textId="13D20E7C" w:rsidR="00AE46CF" w:rsidRDefault="00AE46CF">
      <w:pPr>
        <w:pStyle w:val="BodyText"/>
        <w:rPr>
          <w:szCs w:val="22"/>
        </w:rPr>
      </w:pPr>
      <w:r>
        <w:rPr>
          <w:szCs w:val="22"/>
        </w:rPr>
        <w:t>Institution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  <w:r w:rsidR="00A50A60">
        <w:rPr>
          <w:szCs w:val="22"/>
        </w:rPr>
        <w:tab/>
      </w:r>
      <w:r w:rsidR="006A241E" w:rsidRPr="006A241E">
        <w:rPr>
          <w:b/>
          <w:szCs w:val="22"/>
        </w:rPr>
        <w:t>The TEFL Academy</w:t>
      </w:r>
      <w:r w:rsidR="006A241E">
        <w:rPr>
          <w:szCs w:val="22"/>
        </w:rPr>
        <w:t xml:space="preserve"> </w:t>
      </w:r>
    </w:p>
    <w:p w14:paraId="210F7172" w14:textId="77777777" w:rsidR="006A241E" w:rsidRDefault="006A241E">
      <w:pPr>
        <w:pStyle w:val="BodyText"/>
        <w:rPr>
          <w:szCs w:val="22"/>
        </w:rPr>
      </w:pPr>
    </w:p>
    <w:p w14:paraId="00E6D5C1" w14:textId="13FC1127" w:rsidR="00FB7867" w:rsidRDefault="00AE46CF" w:rsidP="00576D56">
      <w:pPr>
        <w:pStyle w:val="BodyText"/>
        <w:ind w:left="1440" w:hanging="1440"/>
      </w:pPr>
      <w:r>
        <w:rPr>
          <w:szCs w:val="22"/>
        </w:rPr>
        <w:t>Courses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  <w:r w:rsidR="008D027C">
        <w:tab/>
      </w:r>
      <w:r w:rsidR="00415C4B">
        <w:rPr>
          <w:szCs w:val="22"/>
        </w:rPr>
        <w:t>Level 5 Diploma</w:t>
      </w:r>
      <w:r w:rsidR="00836A8A">
        <w:rPr>
          <w:szCs w:val="22"/>
        </w:rPr>
        <w:t xml:space="preserve"> -</w:t>
      </w:r>
      <w:r w:rsidR="00415C4B">
        <w:rPr>
          <w:szCs w:val="22"/>
        </w:rPr>
        <w:t xml:space="preserve"> Teaching English as a Foreig</w:t>
      </w:r>
      <w:r w:rsidR="00576D56">
        <w:rPr>
          <w:szCs w:val="22"/>
        </w:rPr>
        <w:t xml:space="preserve">n </w:t>
      </w:r>
      <w:r w:rsidR="00415C4B">
        <w:rPr>
          <w:szCs w:val="22"/>
        </w:rPr>
        <w:t xml:space="preserve">        </w:t>
      </w:r>
      <w:r w:rsidR="002B66CD">
        <w:rPr>
          <w:szCs w:val="22"/>
        </w:rPr>
        <w:t xml:space="preserve">  </w:t>
      </w:r>
      <w:r w:rsidR="00836A8A">
        <w:rPr>
          <w:szCs w:val="22"/>
        </w:rPr>
        <w:t xml:space="preserve">        </w:t>
      </w:r>
    </w:p>
    <w:p w14:paraId="34403CAC" w14:textId="25D7DB59" w:rsidR="00FB7867" w:rsidRDefault="00576D56" w:rsidP="008D027C">
      <w:pPr>
        <w:pStyle w:val="BodyText"/>
      </w:pPr>
      <w:r>
        <w:tab/>
      </w:r>
      <w:r>
        <w:tab/>
      </w:r>
      <w:r>
        <w:tab/>
      </w:r>
      <w:r>
        <w:tab/>
      </w:r>
      <w:r>
        <w:tab/>
        <w:t>Language</w:t>
      </w:r>
    </w:p>
    <w:p w14:paraId="6B6164F7" w14:textId="77777777" w:rsidR="00FB7867" w:rsidRDefault="00FB7867" w:rsidP="008D027C">
      <w:pPr>
        <w:pStyle w:val="BodyText"/>
      </w:pPr>
    </w:p>
    <w:p w14:paraId="3618A726" w14:textId="2E0F7AFB" w:rsidR="00FB7867" w:rsidRDefault="00372B5B" w:rsidP="008D027C">
      <w:pPr>
        <w:pStyle w:val="BodyText"/>
      </w:pPr>
      <w:r>
        <w:t>Institution</w:t>
      </w:r>
      <w:r>
        <w:tab/>
      </w:r>
      <w:r>
        <w:tab/>
      </w:r>
      <w:r>
        <w:tab/>
        <w:t>:</w:t>
      </w:r>
      <w:r>
        <w:tab/>
        <w:t>Standard Bank</w:t>
      </w:r>
    </w:p>
    <w:p w14:paraId="04B33542" w14:textId="77777777" w:rsidR="00252889" w:rsidRDefault="00252889" w:rsidP="008D027C">
      <w:pPr>
        <w:pStyle w:val="BodyText"/>
      </w:pPr>
    </w:p>
    <w:p w14:paraId="5536DB76" w14:textId="77777777" w:rsidR="00252889" w:rsidRDefault="00252889" w:rsidP="008D027C">
      <w:pPr>
        <w:pStyle w:val="BodyText"/>
      </w:pPr>
    </w:p>
    <w:p w14:paraId="687FD909" w14:textId="00BA0A9B" w:rsidR="00075E36" w:rsidRDefault="000B5BDB" w:rsidP="000B5BDB">
      <w:pPr>
        <w:pStyle w:val="BodyText"/>
      </w:pPr>
      <w:r>
        <w:t>Courses</w:t>
      </w:r>
      <w:r>
        <w:tab/>
      </w:r>
      <w:r>
        <w:tab/>
      </w:r>
      <w:r>
        <w:tab/>
      </w:r>
      <w:r w:rsidR="00252889">
        <w:t>:</w:t>
      </w:r>
      <w:r w:rsidR="00252889">
        <w:tab/>
      </w:r>
      <w:r w:rsidR="00075E36">
        <w:t>HR Training – Human Resources Curriculum</w:t>
      </w:r>
    </w:p>
    <w:p w14:paraId="0BB61812" w14:textId="77777777" w:rsidR="00075E36" w:rsidRDefault="00075E36">
      <w:pPr>
        <w:pStyle w:val="BodyText"/>
      </w:pPr>
      <w:r>
        <w:tab/>
      </w:r>
      <w:r>
        <w:tab/>
      </w:r>
      <w:r>
        <w:tab/>
      </w:r>
      <w:r>
        <w:tab/>
      </w:r>
      <w:r>
        <w:tab/>
        <w:t>Industrial Relations Training</w:t>
      </w:r>
    </w:p>
    <w:p w14:paraId="63C6304C" w14:textId="77777777" w:rsidR="00075E36" w:rsidRDefault="00075E36" w:rsidP="00075E36">
      <w:pPr>
        <w:pStyle w:val="BodyText"/>
        <w:ind w:left="2880"/>
      </w:pPr>
      <w:r>
        <w:tab/>
      </w:r>
      <w:r w:rsidR="008D027C">
        <w:t xml:space="preserve">People </w:t>
      </w:r>
      <w:r>
        <w:t>Development Training</w:t>
      </w:r>
    </w:p>
    <w:p w14:paraId="4537B192" w14:textId="77777777" w:rsidR="00075E36" w:rsidRDefault="008D027C" w:rsidP="000504C1">
      <w:pPr>
        <w:pStyle w:val="BodyText"/>
        <w:ind w:left="2880"/>
      </w:pPr>
      <w:r>
        <w:tab/>
        <w:t>Social Skills Training</w:t>
      </w:r>
    </w:p>
    <w:p w14:paraId="04A3FF57" w14:textId="77777777" w:rsidR="006A241E" w:rsidRDefault="006A241E" w:rsidP="000504C1">
      <w:pPr>
        <w:pStyle w:val="BodyText"/>
        <w:ind w:left="2880"/>
      </w:pPr>
    </w:p>
    <w:p w14:paraId="22876328" w14:textId="77777777" w:rsidR="009A02DB" w:rsidRDefault="009A02DB">
      <w:pPr>
        <w:pStyle w:val="BodyText"/>
        <w:rPr>
          <w:b/>
        </w:rPr>
      </w:pPr>
      <w:r>
        <w:rPr>
          <w:b/>
        </w:rPr>
        <w:t>Skills and Competency</w:t>
      </w:r>
    </w:p>
    <w:p w14:paraId="3EF3B200" w14:textId="77777777" w:rsidR="009A02DB" w:rsidRDefault="009A02DB" w:rsidP="009A02DB">
      <w:pPr>
        <w:pStyle w:val="BodyText"/>
        <w:numPr>
          <w:ilvl w:val="0"/>
          <w:numId w:val="6"/>
        </w:numPr>
      </w:pPr>
      <w:r>
        <w:t>Punctual</w:t>
      </w:r>
    </w:p>
    <w:p w14:paraId="260073E2" w14:textId="77777777" w:rsidR="009A02DB" w:rsidRDefault="009A02DB" w:rsidP="009A02DB">
      <w:pPr>
        <w:pStyle w:val="BodyText"/>
        <w:numPr>
          <w:ilvl w:val="0"/>
          <w:numId w:val="6"/>
        </w:numPr>
      </w:pPr>
      <w:r>
        <w:t>Respectful</w:t>
      </w:r>
    </w:p>
    <w:p w14:paraId="7A6A5C52" w14:textId="77777777" w:rsidR="009A02DB" w:rsidRDefault="009A02DB" w:rsidP="009A02DB">
      <w:pPr>
        <w:pStyle w:val="BodyText"/>
        <w:numPr>
          <w:ilvl w:val="0"/>
          <w:numId w:val="6"/>
        </w:numPr>
      </w:pPr>
      <w:r>
        <w:t>Like to assist others</w:t>
      </w:r>
      <w:r w:rsidR="005D02F1">
        <w:t xml:space="preserve"> in a caring way</w:t>
      </w:r>
    </w:p>
    <w:p w14:paraId="5D64B0F8" w14:textId="77777777" w:rsidR="009A02DB" w:rsidRDefault="009A02DB" w:rsidP="009A02DB">
      <w:pPr>
        <w:pStyle w:val="BodyText"/>
        <w:numPr>
          <w:ilvl w:val="0"/>
          <w:numId w:val="6"/>
        </w:numPr>
      </w:pPr>
      <w:r>
        <w:t>Always willing to learn new things and will not waste an opportunity</w:t>
      </w:r>
    </w:p>
    <w:p w14:paraId="7AE60B9B" w14:textId="77777777" w:rsidR="009A02DB" w:rsidRDefault="009A02DB" w:rsidP="009A02DB">
      <w:pPr>
        <w:pStyle w:val="BodyText"/>
        <w:numPr>
          <w:ilvl w:val="0"/>
          <w:numId w:val="6"/>
        </w:numPr>
      </w:pPr>
      <w:r>
        <w:t>Initiative and interested in making a difference to the community</w:t>
      </w:r>
    </w:p>
    <w:p w14:paraId="665840A1" w14:textId="77777777" w:rsidR="009A02DB" w:rsidRDefault="009A02DB" w:rsidP="009A02DB">
      <w:pPr>
        <w:pStyle w:val="BodyText"/>
        <w:numPr>
          <w:ilvl w:val="0"/>
          <w:numId w:val="6"/>
        </w:numPr>
      </w:pPr>
      <w:r>
        <w:t>Support</w:t>
      </w:r>
      <w:r w:rsidR="008F4868">
        <w:t xml:space="preserve">ive and Sensitive to others and </w:t>
      </w:r>
      <w:r>
        <w:t>surroundings</w:t>
      </w:r>
    </w:p>
    <w:p w14:paraId="62B43C20" w14:textId="77777777" w:rsidR="001D4854" w:rsidRDefault="001D4854" w:rsidP="009A02DB">
      <w:pPr>
        <w:pStyle w:val="BodyText"/>
        <w:numPr>
          <w:ilvl w:val="0"/>
          <w:numId w:val="6"/>
        </w:numPr>
      </w:pPr>
      <w:r>
        <w:t>Efficient</w:t>
      </w:r>
    </w:p>
    <w:p w14:paraId="37737716" w14:textId="77777777" w:rsidR="001D4854" w:rsidRDefault="001D4854" w:rsidP="009A02DB">
      <w:pPr>
        <w:pStyle w:val="BodyText"/>
        <w:numPr>
          <w:ilvl w:val="0"/>
          <w:numId w:val="6"/>
        </w:numPr>
      </w:pPr>
      <w:r>
        <w:t>Diligent</w:t>
      </w:r>
    </w:p>
    <w:p w14:paraId="63AC4A33" w14:textId="77777777" w:rsidR="005404E1" w:rsidRDefault="005404E1" w:rsidP="005404E1">
      <w:pPr>
        <w:pStyle w:val="BodyText"/>
        <w:ind w:left="3600"/>
      </w:pPr>
    </w:p>
    <w:p w14:paraId="63A7841B" w14:textId="77777777" w:rsidR="00EB6994" w:rsidRDefault="00EB6994" w:rsidP="00EB6994">
      <w:pPr>
        <w:pStyle w:val="BodyText"/>
      </w:pPr>
    </w:p>
    <w:p w14:paraId="2C83EA22" w14:textId="77777777" w:rsidR="005241D3" w:rsidRDefault="00E3344F" w:rsidP="00EB6994">
      <w:pPr>
        <w:pStyle w:val="BodyText"/>
      </w:pPr>
      <w:r>
        <w:rPr>
          <w:b/>
          <w:u w:val="single"/>
        </w:rPr>
        <w:t xml:space="preserve">CURRENT </w:t>
      </w:r>
      <w:r w:rsidR="005404E1">
        <w:rPr>
          <w:b/>
          <w:u w:val="single"/>
        </w:rPr>
        <w:t>EMPLOYER</w:t>
      </w:r>
      <w:r w:rsidR="005404E1">
        <w:tab/>
        <w:t>:</w:t>
      </w:r>
      <w:r w:rsidR="005404E1">
        <w:tab/>
      </w:r>
      <w:r w:rsidR="00221C30">
        <w:t>Nirvana Secondary School</w:t>
      </w:r>
    </w:p>
    <w:p w14:paraId="750E35BB" w14:textId="77777777" w:rsidR="00BC4B42" w:rsidRDefault="00BC4B42" w:rsidP="00EB6994">
      <w:pPr>
        <w:pStyle w:val="BodyText"/>
      </w:pPr>
    </w:p>
    <w:p w14:paraId="7E9EED0C" w14:textId="75F2D1F0" w:rsidR="00BC4B42" w:rsidRPr="005404E1" w:rsidRDefault="00BC4B42" w:rsidP="00EB6994">
      <w:pPr>
        <w:pStyle w:val="BodyText"/>
      </w:pPr>
      <w:r>
        <w:t>Currently Teaching</w:t>
      </w:r>
      <w:r>
        <w:tab/>
      </w:r>
      <w:r>
        <w:tab/>
        <w:t>:</w:t>
      </w:r>
      <w:r>
        <w:tab/>
        <w:t>Tourism (FET phase)</w:t>
      </w:r>
    </w:p>
    <w:p w14:paraId="5BB9EA86" w14:textId="77777777" w:rsidR="005241D3" w:rsidRDefault="005241D3" w:rsidP="00EB6994">
      <w:pPr>
        <w:pStyle w:val="BodyText"/>
      </w:pPr>
    </w:p>
    <w:p w14:paraId="0666FE29" w14:textId="77777777" w:rsidR="005241D3" w:rsidRDefault="005241D3" w:rsidP="00EB6994">
      <w:pPr>
        <w:pStyle w:val="BodyText"/>
      </w:pPr>
    </w:p>
    <w:p w14:paraId="38311874" w14:textId="538A8782" w:rsidR="005241D3" w:rsidRDefault="00FC666B" w:rsidP="00221C30">
      <w:pPr>
        <w:pStyle w:val="BodyText"/>
      </w:pPr>
      <w:r>
        <w:t>Subjects taught</w:t>
      </w:r>
      <w:r w:rsidR="005241D3">
        <w:tab/>
      </w:r>
      <w:r w:rsidR="005241D3">
        <w:tab/>
        <w:t>:</w:t>
      </w:r>
      <w:r w:rsidR="005241D3">
        <w:tab/>
      </w:r>
      <w:r w:rsidR="00221C30">
        <w:t>Mathematics (Senior Phase)</w:t>
      </w:r>
    </w:p>
    <w:p w14:paraId="4E83DE66" w14:textId="77777777" w:rsidR="00221C30" w:rsidRDefault="00221C30" w:rsidP="00221C30">
      <w:pPr>
        <w:pStyle w:val="BodyText"/>
      </w:pPr>
      <w:r>
        <w:tab/>
      </w:r>
      <w:r>
        <w:tab/>
      </w:r>
      <w:r>
        <w:tab/>
      </w:r>
      <w:r>
        <w:tab/>
      </w:r>
      <w:r>
        <w:tab/>
        <w:t>Mathematics Literacy (FET Phase)</w:t>
      </w:r>
    </w:p>
    <w:p w14:paraId="33F7DB1A" w14:textId="77777777" w:rsidR="00221C30" w:rsidRDefault="00221C30" w:rsidP="00221C30">
      <w:pPr>
        <w:pStyle w:val="BodyText"/>
        <w:rPr>
          <w:b/>
          <w:u w:val="single"/>
        </w:rPr>
      </w:pPr>
    </w:p>
    <w:p w14:paraId="469D4B70" w14:textId="77777777" w:rsidR="00221C30" w:rsidRPr="005241D3" w:rsidRDefault="00221C30" w:rsidP="00221C30">
      <w:pPr>
        <w:pStyle w:val="BodyText"/>
        <w:rPr>
          <w:b/>
          <w:u w:val="single"/>
        </w:rPr>
      </w:pPr>
    </w:p>
    <w:p w14:paraId="7FC37F23" w14:textId="77777777" w:rsidR="00166DD8" w:rsidRDefault="00166DD8" w:rsidP="000504C1">
      <w:pPr>
        <w:pStyle w:val="BodyText"/>
        <w:rPr>
          <w:b/>
          <w:u w:val="single"/>
        </w:rPr>
      </w:pPr>
    </w:p>
    <w:p w14:paraId="0DB355C6" w14:textId="77777777" w:rsidR="00166DD8" w:rsidRDefault="00166DD8" w:rsidP="000504C1">
      <w:pPr>
        <w:pStyle w:val="BodyText"/>
        <w:rPr>
          <w:b/>
          <w:u w:val="single"/>
        </w:rPr>
      </w:pPr>
    </w:p>
    <w:p w14:paraId="547D5AB9" w14:textId="77777777" w:rsidR="00166DD8" w:rsidRDefault="00166DD8" w:rsidP="000504C1">
      <w:pPr>
        <w:pStyle w:val="BodyText"/>
        <w:rPr>
          <w:b/>
          <w:u w:val="single"/>
        </w:rPr>
      </w:pPr>
    </w:p>
    <w:p w14:paraId="06730F6C" w14:textId="77777777" w:rsidR="00166DD8" w:rsidRDefault="00166DD8" w:rsidP="000504C1">
      <w:pPr>
        <w:pStyle w:val="BodyText"/>
        <w:rPr>
          <w:b/>
          <w:u w:val="single"/>
        </w:rPr>
      </w:pPr>
    </w:p>
    <w:p w14:paraId="73650439" w14:textId="77777777" w:rsidR="00166DD8" w:rsidRDefault="00166DD8" w:rsidP="000504C1">
      <w:pPr>
        <w:pStyle w:val="BodyText"/>
        <w:rPr>
          <w:b/>
          <w:u w:val="single"/>
        </w:rPr>
      </w:pPr>
    </w:p>
    <w:p w14:paraId="4E3BE865" w14:textId="77777777" w:rsidR="00166DD8" w:rsidRDefault="00166DD8" w:rsidP="000504C1">
      <w:pPr>
        <w:pStyle w:val="BodyText"/>
        <w:rPr>
          <w:b/>
          <w:u w:val="single"/>
        </w:rPr>
      </w:pPr>
    </w:p>
    <w:p w14:paraId="5B3B849F" w14:textId="77777777" w:rsidR="00166DD8" w:rsidRDefault="00166DD8" w:rsidP="000504C1">
      <w:pPr>
        <w:pStyle w:val="BodyText"/>
        <w:rPr>
          <w:b/>
          <w:u w:val="single"/>
        </w:rPr>
      </w:pPr>
    </w:p>
    <w:p w14:paraId="7708A5FA" w14:textId="77777777" w:rsidR="00166DD8" w:rsidRDefault="00166DD8" w:rsidP="000504C1">
      <w:pPr>
        <w:pStyle w:val="BodyText"/>
        <w:rPr>
          <w:b/>
          <w:u w:val="single"/>
        </w:rPr>
      </w:pPr>
    </w:p>
    <w:p w14:paraId="1B63DD1C" w14:textId="155B9FA8" w:rsidR="005B40BF" w:rsidRDefault="00380F23" w:rsidP="000504C1">
      <w:pPr>
        <w:pStyle w:val="BodyText"/>
        <w:rPr>
          <w:b/>
          <w:u w:val="single"/>
        </w:rPr>
      </w:pPr>
      <w:r>
        <w:rPr>
          <w:b/>
          <w:u w:val="single"/>
        </w:rPr>
        <w:lastRenderedPageBreak/>
        <w:t>EMPLOYMENT HISTORY</w:t>
      </w:r>
    </w:p>
    <w:p w14:paraId="61263158" w14:textId="77777777" w:rsidR="00221C30" w:rsidRDefault="00221C30" w:rsidP="000504C1">
      <w:pPr>
        <w:pStyle w:val="BodyText"/>
        <w:rPr>
          <w:b/>
          <w:u w:val="single"/>
        </w:rPr>
      </w:pPr>
    </w:p>
    <w:p w14:paraId="113FE353" w14:textId="77777777" w:rsidR="00221C30" w:rsidRPr="00221C30" w:rsidRDefault="00221C30" w:rsidP="00221C30">
      <w:pPr>
        <w:pStyle w:val="BodyText"/>
      </w:pPr>
      <w:r w:rsidRPr="00221C30">
        <w:t>Employer</w:t>
      </w:r>
      <w:r w:rsidRPr="00221C30">
        <w:tab/>
      </w:r>
      <w:r w:rsidRPr="00221C30">
        <w:tab/>
      </w:r>
      <w:r w:rsidRPr="00221C30">
        <w:tab/>
        <w:t>:</w:t>
      </w:r>
      <w:r w:rsidRPr="00221C30">
        <w:tab/>
      </w:r>
      <w:r>
        <w:t>Al-Aqsa Secondary School</w:t>
      </w:r>
    </w:p>
    <w:p w14:paraId="5B009F46" w14:textId="77777777" w:rsidR="00221C30" w:rsidRPr="00221C30" w:rsidRDefault="00221C30" w:rsidP="00221C30">
      <w:pPr>
        <w:pStyle w:val="BodyText"/>
      </w:pPr>
    </w:p>
    <w:p w14:paraId="41EB1C24" w14:textId="77777777" w:rsidR="00221C30" w:rsidRDefault="00221C30" w:rsidP="00221C30">
      <w:pPr>
        <w:pStyle w:val="BodyText"/>
      </w:pPr>
      <w:r w:rsidRPr="00221C30">
        <w:t>Position in</w:t>
      </w:r>
      <w:r>
        <w:t xml:space="preserve"> teaching</w:t>
      </w:r>
      <w:r>
        <w:tab/>
      </w:r>
      <w:r>
        <w:tab/>
        <w:t>:</w:t>
      </w:r>
      <w:r>
        <w:tab/>
        <w:t>History and Geography</w:t>
      </w:r>
      <w:r w:rsidRPr="00221C30">
        <w:t xml:space="preserve"> (Senior Phase)</w:t>
      </w:r>
    </w:p>
    <w:p w14:paraId="73A37781" w14:textId="77777777" w:rsidR="00221C30" w:rsidRPr="00221C30" w:rsidRDefault="00221C30" w:rsidP="00221C30">
      <w:pPr>
        <w:pStyle w:val="BodyText"/>
      </w:pPr>
      <w:r>
        <w:tab/>
      </w:r>
      <w:r>
        <w:tab/>
      </w:r>
      <w:r>
        <w:tab/>
      </w:r>
      <w:r>
        <w:tab/>
      </w:r>
      <w:r>
        <w:tab/>
        <w:t>Tourism (FET Phase)</w:t>
      </w:r>
    </w:p>
    <w:p w14:paraId="612C7551" w14:textId="77777777" w:rsidR="00221C30" w:rsidRDefault="00221C30" w:rsidP="00221C30">
      <w:pPr>
        <w:pStyle w:val="BodyText"/>
      </w:pPr>
      <w:r>
        <w:tab/>
      </w:r>
      <w:r>
        <w:tab/>
      </w:r>
      <w:r>
        <w:tab/>
      </w:r>
      <w:r>
        <w:tab/>
      </w:r>
      <w:r>
        <w:tab/>
        <w:t>Business Studies (FET Phase)</w:t>
      </w:r>
    </w:p>
    <w:p w14:paraId="019D7C2C" w14:textId="77777777" w:rsidR="00221C30" w:rsidRPr="00221C30" w:rsidRDefault="00221C30" w:rsidP="00221C30">
      <w:pPr>
        <w:pStyle w:val="BodyText"/>
      </w:pPr>
    </w:p>
    <w:p w14:paraId="11B14C00" w14:textId="77777777" w:rsidR="00221C30" w:rsidRPr="00221C30" w:rsidRDefault="00221C30" w:rsidP="00221C30">
      <w:pPr>
        <w:pStyle w:val="BodyText"/>
      </w:pPr>
      <w:r w:rsidRPr="00221C30">
        <w:t xml:space="preserve">Other </w:t>
      </w:r>
      <w:r>
        <w:t>subjects taught</w:t>
      </w:r>
      <w:r>
        <w:tab/>
        <w:t>:</w:t>
      </w:r>
      <w:r>
        <w:tab/>
        <w:t>English</w:t>
      </w:r>
      <w:r w:rsidRPr="00221C30">
        <w:t xml:space="preserve"> (Senior Phase)</w:t>
      </w:r>
    </w:p>
    <w:p w14:paraId="59BD4F53" w14:textId="77777777" w:rsidR="00221C30" w:rsidRPr="00221C30" w:rsidRDefault="00221C30" w:rsidP="00221C30">
      <w:pPr>
        <w:pStyle w:val="BodyText"/>
      </w:pPr>
    </w:p>
    <w:p w14:paraId="4E9918C0" w14:textId="77777777" w:rsidR="00221C30" w:rsidRPr="00221C30" w:rsidRDefault="00221C30" w:rsidP="00221C30">
      <w:pPr>
        <w:pStyle w:val="BodyText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 w:rsidR="00DC5C60">
        <w:t xml:space="preserve">Sep </w:t>
      </w:r>
      <w:r>
        <w:t>2020-</w:t>
      </w:r>
      <w:r w:rsidR="00DC5C60">
        <w:t xml:space="preserve"> May </w:t>
      </w:r>
      <w:r>
        <w:t>2022</w:t>
      </w:r>
    </w:p>
    <w:p w14:paraId="62576DFE" w14:textId="77777777" w:rsidR="00221C30" w:rsidRPr="00221C30" w:rsidRDefault="00221C30" w:rsidP="000504C1">
      <w:pPr>
        <w:pStyle w:val="BodyText"/>
      </w:pPr>
    </w:p>
    <w:p w14:paraId="4F2386DC" w14:textId="77777777" w:rsidR="00221C30" w:rsidRPr="00221C30" w:rsidRDefault="006A241E" w:rsidP="000504C1">
      <w:pPr>
        <w:pStyle w:val="BodyText"/>
      </w:pPr>
      <w:r>
        <w:t>______</w:t>
      </w:r>
      <w:r w:rsidR="00221C30">
        <w:t>__________________________________________________________</w:t>
      </w:r>
    </w:p>
    <w:p w14:paraId="20F97ABE" w14:textId="77777777" w:rsidR="007B72C5" w:rsidRDefault="007B72C5" w:rsidP="000504C1">
      <w:pPr>
        <w:pStyle w:val="BodyText"/>
        <w:rPr>
          <w:b/>
        </w:rPr>
      </w:pPr>
    </w:p>
    <w:p w14:paraId="7B9D14D2" w14:textId="6842774B" w:rsidR="008F4868" w:rsidRDefault="007B72C5" w:rsidP="000504C1">
      <w:pPr>
        <w:pStyle w:val="BodyText"/>
      </w:pPr>
      <w:r>
        <w:t>Employer</w:t>
      </w:r>
      <w:r>
        <w:tab/>
      </w:r>
      <w:r>
        <w:tab/>
      </w:r>
      <w:r>
        <w:tab/>
        <w:t>:</w:t>
      </w:r>
      <w:r>
        <w:tab/>
        <w:t>Nirvana Secondary School</w:t>
      </w:r>
    </w:p>
    <w:p w14:paraId="5434B42C" w14:textId="77777777" w:rsidR="007B72C5" w:rsidRDefault="007B72C5" w:rsidP="000504C1">
      <w:pPr>
        <w:pStyle w:val="BodyText"/>
      </w:pPr>
    </w:p>
    <w:p w14:paraId="04F0EDCE" w14:textId="77777777" w:rsidR="007B72C5" w:rsidRDefault="007B72C5" w:rsidP="000504C1">
      <w:pPr>
        <w:pStyle w:val="BodyText"/>
      </w:pPr>
      <w:r>
        <w:t>Position in</w:t>
      </w:r>
      <w:r w:rsidR="008F4868">
        <w:t xml:space="preserve"> teaching</w:t>
      </w:r>
      <w:r w:rsidR="008F4868">
        <w:tab/>
      </w:r>
      <w:r w:rsidR="008F4868">
        <w:tab/>
        <w:t>:</w:t>
      </w:r>
      <w:r w:rsidR="008F4868">
        <w:tab/>
        <w:t>English (Senior Phase)</w:t>
      </w:r>
    </w:p>
    <w:p w14:paraId="29DFA7F1" w14:textId="77777777" w:rsidR="008F4868" w:rsidRDefault="008F4868" w:rsidP="000504C1">
      <w:pPr>
        <w:pStyle w:val="BodyText"/>
      </w:pPr>
    </w:p>
    <w:p w14:paraId="043A938F" w14:textId="77777777" w:rsidR="008F4868" w:rsidRDefault="008F4868" w:rsidP="000504C1">
      <w:pPr>
        <w:pStyle w:val="BodyText"/>
      </w:pPr>
      <w:r>
        <w:t>Other subjects taught</w:t>
      </w:r>
      <w:r>
        <w:tab/>
        <w:t>:</w:t>
      </w:r>
      <w:r>
        <w:tab/>
        <w:t>Social Science (Senior Phase)</w:t>
      </w:r>
    </w:p>
    <w:p w14:paraId="563B819B" w14:textId="77777777" w:rsidR="007B72C5" w:rsidRDefault="007B72C5" w:rsidP="000504C1">
      <w:pPr>
        <w:pStyle w:val="BodyText"/>
      </w:pPr>
    </w:p>
    <w:p w14:paraId="43E7FB0A" w14:textId="77777777" w:rsidR="007B72C5" w:rsidRDefault="001C44C4" w:rsidP="000504C1">
      <w:pPr>
        <w:pStyle w:val="BodyText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 w:rsidR="00DC5C60">
        <w:t xml:space="preserve">Sep </w:t>
      </w:r>
      <w:r>
        <w:t>2014-</w:t>
      </w:r>
      <w:r w:rsidR="00DC5C60">
        <w:t xml:space="preserve">May </w:t>
      </w:r>
      <w:r>
        <w:t>2017</w:t>
      </w:r>
    </w:p>
    <w:p w14:paraId="35967F68" w14:textId="77777777" w:rsidR="00047780" w:rsidRDefault="003C229F" w:rsidP="000504C1">
      <w:pPr>
        <w:pStyle w:val="BodyText"/>
      </w:pPr>
      <w:r>
        <w:t>________________</w:t>
      </w:r>
      <w:r w:rsidR="000504C1">
        <w:t>_________________________________________________</w:t>
      </w:r>
    </w:p>
    <w:p w14:paraId="69A28B46" w14:textId="77777777" w:rsidR="002274B3" w:rsidRDefault="002274B3" w:rsidP="000504C1">
      <w:pPr>
        <w:pStyle w:val="BodyText"/>
        <w:rPr>
          <w:b/>
        </w:rPr>
      </w:pPr>
    </w:p>
    <w:p w14:paraId="1BC5FC1C" w14:textId="77777777" w:rsidR="00047780" w:rsidRDefault="00BC6D85" w:rsidP="000504C1">
      <w:pPr>
        <w:pStyle w:val="BodyText"/>
      </w:pPr>
      <w:r w:rsidRPr="008F4868">
        <w:t>Employer</w:t>
      </w:r>
      <w:r w:rsidR="00047780" w:rsidRPr="00BC6D85">
        <w:tab/>
      </w:r>
      <w:r>
        <w:tab/>
      </w:r>
      <w:r>
        <w:tab/>
        <w:t>:</w:t>
      </w:r>
      <w:r>
        <w:tab/>
      </w:r>
      <w:r w:rsidRPr="004B6278">
        <w:rPr>
          <w:szCs w:val="22"/>
        </w:rPr>
        <w:t>Bilal Combined School (Al-Tawheed Foundation)</w:t>
      </w:r>
    </w:p>
    <w:p w14:paraId="1565856E" w14:textId="77777777" w:rsidR="00BC6D85" w:rsidRDefault="00BC6D85" w:rsidP="000504C1">
      <w:pPr>
        <w:pStyle w:val="BodyText"/>
      </w:pPr>
    </w:p>
    <w:p w14:paraId="72BC9CD5" w14:textId="77777777" w:rsidR="00BC6D85" w:rsidRDefault="00BC6D85" w:rsidP="000504C1">
      <w:pPr>
        <w:pStyle w:val="BodyText"/>
      </w:pPr>
      <w:r>
        <w:t>Position</w:t>
      </w:r>
      <w:r w:rsidR="007B72C5">
        <w:t xml:space="preserve"> in teaching</w:t>
      </w:r>
      <w:r w:rsidR="007B72C5">
        <w:tab/>
      </w:r>
      <w:r w:rsidR="007B72C5">
        <w:tab/>
      </w:r>
      <w:r w:rsidR="004B6278">
        <w:t>:</w:t>
      </w:r>
      <w:r w:rsidR="004B6278">
        <w:tab/>
      </w:r>
      <w:r w:rsidR="007B72C5">
        <w:t>Social Science</w:t>
      </w:r>
      <w:r w:rsidR="00E3344F">
        <w:t xml:space="preserve"> (Intermediate and Senior Phase)</w:t>
      </w:r>
    </w:p>
    <w:p w14:paraId="48D98958" w14:textId="77777777" w:rsidR="00BC6D85" w:rsidRDefault="00BC6D85" w:rsidP="000504C1">
      <w:pPr>
        <w:pStyle w:val="BodyText"/>
      </w:pPr>
    </w:p>
    <w:p w14:paraId="5C76D972" w14:textId="77777777" w:rsidR="00BC6D85" w:rsidRDefault="00BC6D85" w:rsidP="000504C1">
      <w:pPr>
        <w:pStyle w:val="BodyText"/>
      </w:pPr>
      <w:r>
        <w:tab/>
      </w:r>
      <w:r>
        <w:tab/>
      </w:r>
      <w:r>
        <w:tab/>
      </w:r>
      <w:r>
        <w:tab/>
        <w:t>:</w:t>
      </w:r>
      <w:r>
        <w:tab/>
      </w:r>
      <w:r w:rsidR="007B72C5">
        <w:t xml:space="preserve">English </w:t>
      </w:r>
      <w:r w:rsidR="00E3344F">
        <w:t>(Intermediate Phase)</w:t>
      </w:r>
    </w:p>
    <w:p w14:paraId="5680DA81" w14:textId="77777777" w:rsidR="00BC6D85" w:rsidRDefault="00BC6D85" w:rsidP="000504C1">
      <w:pPr>
        <w:pStyle w:val="BodyText"/>
      </w:pPr>
    </w:p>
    <w:p w14:paraId="284B7CE1" w14:textId="77777777" w:rsidR="003C229F" w:rsidRDefault="00BC6D85" w:rsidP="000504C1">
      <w:pPr>
        <w:pStyle w:val="BodyText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 w:rsidR="005241D3">
        <w:t xml:space="preserve">Jan </w:t>
      </w:r>
      <w:r>
        <w:t>201</w:t>
      </w:r>
      <w:r w:rsidR="00DC5C60">
        <w:t>3</w:t>
      </w:r>
      <w:r w:rsidR="005241D3">
        <w:t xml:space="preserve"> to</w:t>
      </w:r>
      <w:r w:rsidR="00DC5C60">
        <w:t xml:space="preserve"> Aug 2014</w:t>
      </w:r>
    </w:p>
    <w:p w14:paraId="73027A6F" w14:textId="77777777" w:rsidR="00240ED4" w:rsidRPr="003C229F" w:rsidRDefault="008F4868" w:rsidP="000504C1">
      <w:pPr>
        <w:pStyle w:val="BodyText"/>
      </w:pPr>
      <w:r>
        <w:rPr>
          <w:b/>
        </w:rPr>
        <w:t>__________________________________________________________</w:t>
      </w:r>
    </w:p>
    <w:p w14:paraId="411FE517" w14:textId="77777777" w:rsidR="008F4868" w:rsidRDefault="008F4868" w:rsidP="000504C1">
      <w:pPr>
        <w:pStyle w:val="BodyText"/>
        <w:rPr>
          <w:b/>
        </w:rPr>
      </w:pPr>
    </w:p>
    <w:p w14:paraId="7FA48B6D" w14:textId="77777777" w:rsidR="00240ED4" w:rsidRDefault="00240ED4" w:rsidP="000504C1">
      <w:pPr>
        <w:pStyle w:val="BodyText"/>
      </w:pPr>
      <w:r w:rsidRPr="008F4868">
        <w:t>Employer</w:t>
      </w:r>
      <w:r w:rsidRPr="008F4868">
        <w:tab/>
      </w:r>
      <w:r>
        <w:tab/>
      </w:r>
      <w:r>
        <w:tab/>
        <w:t xml:space="preserve">: </w:t>
      </w:r>
      <w:r>
        <w:tab/>
        <w:t>SAMA School (Mayfair)</w:t>
      </w:r>
    </w:p>
    <w:p w14:paraId="6685E043" w14:textId="77777777" w:rsidR="00240ED4" w:rsidRDefault="00240ED4" w:rsidP="000504C1">
      <w:pPr>
        <w:pStyle w:val="BodyText"/>
      </w:pPr>
    </w:p>
    <w:p w14:paraId="38F95A5C" w14:textId="77777777" w:rsidR="00240ED4" w:rsidRDefault="00240ED4" w:rsidP="000504C1">
      <w:pPr>
        <w:pStyle w:val="BodyText"/>
        <w:ind w:left="1440" w:hanging="1440"/>
      </w:pPr>
      <w:r>
        <w:t>Position</w:t>
      </w:r>
      <w:r w:rsidR="007B72C5">
        <w:t xml:space="preserve"> in teaching</w:t>
      </w:r>
      <w:r w:rsidR="007B72C5">
        <w:tab/>
      </w:r>
      <w:r w:rsidR="007B72C5">
        <w:tab/>
      </w:r>
      <w:r w:rsidR="004B6278">
        <w:t>:</w:t>
      </w:r>
      <w:r w:rsidR="004B6278">
        <w:tab/>
      </w:r>
      <w:r w:rsidR="005404E1">
        <w:t>Life Skills (Senior Phase)</w:t>
      </w:r>
    </w:p>
    <w:p w14:paraId="510C441A" w14:textId="77777777" w:rsidR="005404E1" w:rsidRDefault="005404E1" w:rsidP="000504C1">
      <w:pPr>
        <w:pStyle w:val="BodyText"/>
        <w:ind w:left="1440" w:hanging="1440"/>
      </w:pPr>
    </w:p>
    <w:p w14:paraId="5E9D7AA0" w14:textId="77777777" w:rsidR="005404E1" w:rsidRDefault="005404E1" w:rsidP="000504C1">
      <w:pPr>
        <w:pStyle w:val="BodyText"/>
        <w:ind w:left="1440" w:hanging="1440"/>
      </w:pPr>
      <w:r>
        <w:tab/>
      </w:r>
      <w:r>
        <w:tab/>
      </w:r>
      <w:r>
        <w:tab/>
        <w:t>:</w:t>
      </w:r>
      <w:r>
        <w:tab/>
        <w:t>Life Sciences (Senior Phase)</w:t>
      </w:r>
    </w:p>
    <w:p w14:paraId="5A763C84" w14:textId="77777777" w:rsidR="005404E1" w:rsidRDefault="005404E1" w:rsidP="000504C1">
      <w:pPr>
        <w:pStyle w:val="BodyText"/>
        <w:ind w:left="1440" w:hanging="1440"/>
      </w:pPr>
    </w:p>
    <w:p w14:paraId="04FC7F7B" w14:textId="77777777" w:rsidR="005404E1" w:rsidRDefault="005404E1" w:rsidP="000504C1">
      <w:pPr>
        <w:pStyle w:val="BodyText"/>
        <w:ind w:left="1440" w:hanging="1440"/>
      </w:pPr>
      <w:r>
        <w:tab/>
      </w:r>
      <w:r>
        <w:tab/>
      </w:r>
      <w:r>
        <w:tab/>
        <w:t>:</w:t>
      </w:r>
      <w:r>
        <w:tab/>
        <w:t>English (Intermediate Phase)</w:t>
      </w:r>
    </w:p>
    <w:p w14:paraId="65B337E5" w14:textId="77777777" w:rsidR="00240ED4" w:rsidRDefault="00240ED4" w:rsidP="000504C1">
      <w:pPr>
        <w:pStyle w:val="BodyText"/>
        <w:ind w:left="1440" w:hanging="1440"/>
      </w:pPr>
    </w:p>
    <w:p w14:paraId="27743E75" w14:textId="77777777" w:rsidR="00240ED4" w:rsidRDefault="00240ED4" w:rsidP="000504C1">
      <w:pPr>
        <w:pStyle w:val="BodyText"/>
        <w:ind w:left="1440" w:hanging="1440"/>
      </w:pPr>
      <w:r>
        <w:t xml:space="preserve">Period    </w:t>
      </w:r>
      <w:r>
        <w:tab/>
      </w:r>
      <w:r>
        <w:tab/>
      </w:r>
      <w:r>
        <w:tab/>
        <w:t>:</w:t>
      </w:r>
      <w:r>
        <w:tab/>
      </w:r>
      <w:r w:rsidR="00DC5C60">
        <w:t>Jan 2012</w:t>
      </w:r>
      <w:r w:rsidR="005241D3">
        <w:t xml:space="preserve"> to</w:t>
      </w:r>
      <w:r w:rsidR="00DC5C60">
        <w:t xml:space="preserve"> Dec 2012</w:t>
      </w:r>
    </w:p>
    <w:p w14:paraId="318CE86B" w14:textId="77777777" w:rsidR="003C229F" w:rsidRDefault="008F4868" w:rsidP="000504C1">
      <w:pPr>
        <w:pStyle w:val="BodyText"/>
        <w:ind w:left="1440" w:hanging="1440"/>
      </w:pPr>
      <w:r>
        <w:t>_________________________________________________________________</w:t>
      </w:r>
    </w:p>
    <w:p w14:paraId="05BD2984" w14:textId="77777777" w:rsidR="005404E1" w:rsidRDefault="005404E1" w:rsidP="000504C1">
      <w:pPr>
        <w:pStyle w:val="BodyText"/>
        <w:ind w:left="1440" w:hanging="1440"/>
      </w:pPr>
    </w:p>
    <w:p w14:paraId="6B658E69" w14:textId="77777777" w:rsidR="00166DD8" w:rsidRDefault="00166DD8" w:rsidP="000504C1">
      <w:pPr>
        <w:pStyle w:val="BodyText"/>
        <w:ind w:left="1440" w:hanging="1440"/>
      </w:pPr>
    </w:p>
    <w:p w14:paraId="726D470C" w14:textId="77777777" w:rsidR="00166DD8" w:rsidRDefault="00166DD8" w:rsidP="000504C1">
      <w:pPr>
        <w:pStyle w:val="BodyText"/>
        <w:ind w:left="1440" w:hanging="1440"/>
      </w:pPr>
    </w:p>
    <w:p w14:paraId="1BE91057" w14:textId="77777777" w:rsidR="00166DD8" w:rsidRDefault="00166DD8" w:rsidP="000504C1">
      <w:pPr>
        <w:pStyle w:val="BodyText"/>
        <w:ind w:left="1440" w:hanging="1440"/>
      </w:pPr>
    </w:p>
    <w:p w14:paraId="44EE5BDC" w14:textId="654B7C36" w:rsidR="005404E1" w:rsidRDefault="00240ED4" w:rsidP="000504C1">
      <w:pPr>
        <w:pStyle w:val="BodyText"/>
        <w:ind w:left="1440" w:hanging="1440"/>
      </w:pPr>
      <w:r>
        <w:t>Employer</w:t>
      </w:r>
      <w:r>
        <w:tab/>
      </w:r>
      <w:r>
        <w:tab/>
      </w:r>
      <w:r>
        <w:tab/>
        <w:t>:</w:t>
      </w:r>
      <w:r>
        <w:tab/>
        <w:t>Sparrow Foundation School (Melville)</w:t>
      </w:r>
    </w:p>
    <w:p w14:paraId="0746D587" w14:textId="77777777" w:rsidR="00240ED4" w:rsidRDefault="00240ED4" w:rsidP="000504C1">
      <w:pPr>
        <w:pStyle w:val="BodyText"/>
        <w:ind w:left="1440" w:hanging="1440"/>
      </w:pPr>
    </w:p>
    <w:p w14:paraId="437A3DE9" w14:textId="77777777" w:rsidR="00240ED4" w:rsidRDefault="00240ED4" w:rsidP="000504C1">
      <w:pPr>
        <w:pStyle w:val="BodyText"/>
        <w:ind w:left="1440" w:hanging="1440"/>
      </w:pPr>
      <w:r>
        <w:lastRenderedPageBreak/>
        <w:t>Position</w:t>
      </w:r>
      <w:r>
        <w:tab/>
      </w:r>
      <w:r>
        <w:tab/>
      </w:r>
      <w:r>
        <w:tab/>
        <w:t>:</w:t>
      </w:r>
      <w:r>
        <w:tab/>
        <w:t xml:space="preserve">Teacher Assistant for </w:t>
      </w:r>
      <w:proofErr w:type="gramStart"/>
      <w:r>
        <w:t>Service Learning</w:t>
      </w:r>
      <w:proofErr w:type="gramEnd"/>
      <w:r>
        <w:t xml:space="preserve"> Program</w:t>
      </w:r>
    </w:p>
    <w:p w14:paraId="43A5F161" w14:textId="77777777" w:rsidR="00240ED4" w:rsidRDefault="00240ED4" w:rsidP="000504C1">
      <w:pPr>
        <w:pStyle w:val="BodyText"/>
        <w:ind w:left="1440" w:hanging="1440"/>
      </w:pPr>
    </w:p>
    <w:p w14:paraId="5029F8FE" w14:textId="77777777" w:rsidR="00240ED4" w:rsidRDefault="00240ED4" w:rsidP="000504C1">
      <w:pPr>
        <w:pStyle w:val="BodyText"/>
        <w:ind w:left="1440" w:hanging="1440"/>
      </w:pPr>
      <w:r>
        <w:t>Period</w:t>
      </w:r>
      <w:r>
        <w:tab/>
      </w:r>
      <w:r>
        <w:tab/>
      </w:r>
      <w:r>
        <w:tab/>
        <w:t>:</w:t>
      </w:r>
      <w:r>
        <w:tab/>
      </w:r>
      <w:r w:rsidR="00DC5C60">
        <w:t>March 2011 – Dec 2011</w:t>
      </w:r>
    </w:p>
    <w:p w14:paraId="7542118B" w14:textId="77777777" w:rsidR="00240ED4" w:rsidRDefault="00240ED4" w:rsidP="000504C1">
      <w:pPr>
        <w:pStyle w:val="BodyText"/>
      </w:pPr>
    </w:p>
    <w:p w14:paraId="02A80992" w14:textId="77777777" w:rsidR="00090B7C" w:rsidRDefault="00090B7C" w:rsidP="000504C1">
      <w:pPr>
        <w:pStyle w:val="BodyText"/>
      </w:pPr>
    </w:p>
    <w:p w14:paraId="0383D420" w14:textId="77777777" w:rsidR="00047780" w:rsidRDefault="001D4854" w:rsidP="000504C1">
      <w:pPr>
        <w:pStyle w:val="BodyText"/>
        <w:rPr>
          <w:b/>
        </w:rPr>
      </w:pPr>
      <w:r>
        <w:rPr>
          <w:b/>
        </w:rPr>
        <w:t>Previous Employer at Standard Bank Head Office</w:t>
      </w:r>
    </w:p>
    <w:p w14:paraId="736D77F0" w14:textId="77777777" w:rsidR="001D4854" w:rsidRDefault="001D4854" w:rsidP="000504C1">
      <w:pPr>
        <w:pStyle w:val="BodyText"/>
        <w:rPr>
          <w:b/>
        </w:rPr>
      </w:pPr>
    </w:p>
    <w:p w14:paraId="499F1861" w14:textId="77777777" w:rsidR="00850A7D" w:rsidRDefault="00850A7D" w:rsidP="000504C1">
      <w:pPr>
        <w:pStyle w:val="BodyText"/>
      </w:pPr>
      <w:r>
        <w:t>Employer</w:t>
      </w:r>
      <w:r>
        <w:tab/>
      </w:r>
      <w:r>
        <w:tab/>
      </w:r>
      <w:r>
        <w:tab/>
        <w:t>:</w:t>
      </w:r>
      <w:r>
        <w:tab/>
        <w:t>Standard Bank Human Resource Department</w:t>
      </w:r>
    </w:p>
    <w:p w14:paraId="77772903" w14:textId="77777777" w:rsidR="00850A7D" w:rsidRDefault="00850A7D" w:rsidP="000504C1">
      <w:pPr>
        <w:pStyle w:val="BodyText"/>
      </w:pPr>
    </w:p>
    <w:p w14:paraId="316D47E2" w14:textId="77777777" w:rsidR="00850A7D" w:rsidRDefault="00850A7D" w:rsidP="000504C1">
      <w:pPr>
        <w:pStyle w:val="BodyText"/>
      </w:pPr>
      <w:r>
        <w:t>Position</w:t>
      </w:r>
      <w:r>
        <w:tab/>
      </w:r>
      <w:r>
        <w:tab/>
      </w:r>
      <w:r>
        <w:tab/>
        <w:t>:</w:t>
      </w:r>
      <w:r>
        <w:tab/>
      </w:r>
      <w:r w:rsidR="001D4854">
        <w:t xml:space="preserve">HR </w:t>
      </w:r>
      <w:r>
        <w:t>Consultant</w:t>
      </w:r>
    </w:p>
    <w:p w14:paraId="486B833D" w14:textId="77777777" w:rsidR="00850A7D" w:rsidRDefault="00850A7D" w:rsidP="000504C1">
      <w:pPr>
        <w:pStyle w:val="BodyText"/>
      </w:pPr>
    </w:p>
    <w:p w14:paraId="5F96A8B4" w14:textId="77777777" w:rsidR="00850A7D" w:rsidRDefault="007B72C5" w:rsidP="000504C1">
      <w:pPr>
        <w:pStyle w:val="BodyText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  <w:t>December 2004</w:t>
      </w:r>
      <w:r w:rsidR="00850A7D">
        <w:t xml:space="preserve"> – December 2010</w:t>
      </w:r>
    </w:p>
    <w:p w14:paraId="31D2F0A9" w14:textId="77777777" w:rsidR="0093724B" w:rsidRPr="006A241E" w:rsidRDefault="00BB609B" w:rsidP="006A241E">
      <w:pPr>
        <w:pStyle w:val="BodyText"/>
        <w:rPr>
          <w:b/>
        </w:rPr>
      </w:pPr>
      <w:r>
        <w:rPr>
          <w:b/>
        </w:rPr>
        <w:tab/>
      </w:r>
    </w:p>
    <w:sectPr w:rsidR="0093724B" w:rsidRPr="006A241E" w:rsidSect="008F4868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1124" w14:textId="77777777" w:rsidR="001C2C8A" w:rsidRDefault="001C2C8A">
      <w:r>
        <w:separator/>
      </w:r>
    </w:p>
  </w:endnote>
  <w:endnote w:type="continuationSeparator" w:id="0">
    <w:p w14:paraId="58707B12" w14:textId="77777777" w:rsidR="001C2C8A" w:rsidRDefault="001C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D887" w14:textId="77777777" w:rsidR="0013179D" w:rsidRDefault="001317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5A086AA" w14:textId="77777777" w:rsidR="0013179D" w:rsidRDefault="001317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AF65" w14:textId="77777777" w:rsidR="0013179D" w:rsidRDefault="001317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7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E88B2F" w14:textId="77777777" w:rsidR="0013179D" w:rsidRDefault="001317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0443" w14:textId="77777777" w:rsidR="001C2C8A" w:rsidRDefault="001C2C8A">
      <w:r>
        <w:separator/>
      </w:r>
    </w:p>
  </w:footnote>
  <w:footnote w:type="continuationSeparator" w:id="0">
    <w:p w14:paraId="485D1837" w14:textId="77777777" w:rsidR="001C2C8A" w:rsidRDefault="001C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1B8"/>
    <w:multiLevelType w:val="hybridMultilevel"/>
    <w:tmpl w:val="4B381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393"/>
    <w:multiLevelType w:val="hybridMultilevel"/>
    <w:tmpl w:val="B0F07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2D9B"/>
    <w:multiLevelType w:val="hybridMultilevel"/>
    <w:tmpl w:val="8650441C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A434796"/>
    <w:multiLevelType w:val="hybridMultilevel"/>
    <w:tmpl w:val="15105F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618C"/>
    <w:multiLevelType w:val="hybridMultilevel"/>
    <w:tmpl w:val="FAFA08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C6E12"/>
    <w:multiLevelType w:val="hybridMultilevel"/>
    <w:tmpl w:val="DC8A2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79566">
    <w:abstractNumId w:val="3"/>
  </w:num>
  <w:num w:numId="2" w16cid:durableId="906380892">
    <w:abstractNumId w:val="5"/>
  </w:num>
  <w:num w:numId="3" w16cid:durableId="1825126793">
    <w:abstractNumId w:val="1"/>
  </w:num>
  <w:num w:numId="4" w16cid:durableId="2131704124">
    <w:abstractNumId w:val="4"/>
  </w:num>
  <w:num w:numId="5" w16cid:durableId="1822384587">
    <w:abstractNumId w:val="0"/>
  </w:num>
  <w:num w:numId="6" w16cid:durableId="11491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38"/>
    <w:rsid w:val="000174EB"/>
    <w:rsid w:val="00047780"/>
    <w:rsid w:val="000504C1"/>
    <w:rsid w:val="00052D2B"/>
    <w:rsid w:val="000537C1"/>
    <w:rsid w:val="00075E36"/>
    <w:rsid w:val="00090B7C"/>
    <w:rsid w:val="000B5BDB"/>
    <w:rsid w:val="000F32FA"/>
    <w:rsid w:val="00121D8C"/>
    <w:rsid w:val="00121F5F"/>
    <w:rsid w:val="0013179D"/>
    <w:rsid w:val="001546F8"/>
    <w:rsid w:val="001656A5"/>
    <w:rsid w:val="00166DD8"/>
    <w:rsid w:val="001C142B"/>
    <w:rsid w:val="001C2C8A"/>
    <w:rsid w:val="001C44C4"/>
    <w:rsid w:val="001D4854"/>
    <w:rsid w:val="001D512A"/>
    <w:rsid w:val="002160DE"/>
    <w:rsid w:val="00221C30"/>
    <w:rsid w:val="00223658"/>
    <w:rsid w:val="002274B3"/>
    <w:rsid w:val="00240ED4"/>
    <w:rsid w:val="00243195"/>
    <w:rsid w:val="00251526"/>
    <w:rsid w:val="00252889"/>
    <w:rsid w:val="00283522"/>
    <w:rsid w:val="002B66CD"/>
    <w:rsid w:val="00306677"/>
    <w:rsid w:val="00334FB9"/>
    <w:rsid w:val="003466BD"/>
    <w:rsid w:val="00353EE1"/>
    <w:rsid w:val="00372B5B"/>
    <w:rsid w:val="00380F23"/>
    <w:rsid w:val="00397F9E"/>
    <w:rsid w:val="003B545A"/>
    <w:rsid w:val="003C229F"/>
    <w:rsid w:val="00415C4B"/>
    <w:rsid w:val="004B6278"/>
    <w:rsid w:val="004C7B35"/>
    <w:rsid w:val="004E6D39"/>
    <w:rsid w:val="005241D3"/>
    <w:rsid w:val="005404E1"/>
    <w:rsid w:val="00576D56"/>
    <w:rsid w:val="00586680"/>
    <w:rsid w:val="005B40BF"/>
    <w:rsid w:val="005D02F1"/>
    <w:rsid w:val="005E19DF"/>
    <w:rsid w:val="005E4DED"/>
    <w:rsid w:val="005F77CF"/>
    <w:rsid w:val="00604746"/>
    <w:rsid w:val="006307D3"/>
    <w:rsid w:val="00657EE4"/>
    <w:rsid w:val="006A241E"/>
    <w:rsid w:val="006A5F56"/>
    <w:rsid w:val="007779BD"/>
    <w:rsid w:val="007B72C5"/>
    <w:rsid w:val="007E5CC1"/>
    <w:rsid w:val="00836A8A"/>
    <w:rsid w:val="00850A7D"/>
    <w:rsid w:val="008D027C"/>
    <w:rsid w:val="008F4868"/>
    <w:rsid w:val="0093724B"/>
    <w:rsid w:val="00967798"/>
    <w:rsid w:val="009A02DB"/>
    <w:rsid w:val="009B59AB"/>
    <w:rsid w:val="009D0E88"/>
    <w:rsid w:val="00A35CE6"/>
    <w:rsid w:val="00A50A60"/>
    <w:rsid w:val="00AD6BBF"/>
    <w:rsid w:val="00AE46CF"/>
    <w:rsid w:val="00AF195D"/>
    <w:rsid w:val="00AF3B5D"/>
    <w:rsid w:val="00B403F9"/>
    <w:rsid w:val="00BA68B6"/>
    <w:rsid w:val="00BB4159"/>
    <w:rsid w:val="00BB609B"/>
    <w:rsid w:val="00BC3A9A"/>
    <w:rsid w:val="00BC4B42"/>
    <w:rsid w:val="00BC663D"/>
    <w:rsid w:val="00BC6D85"/>
    <w:rsid w:val="00C37EC0"/>
    <w:rsid w:val="00C42052"/>
    <w:rsid w:val="00C73043"/>
    <w:rsid w:val="00CB45BB"/>
    <w:rsid w:val="00D14A60"/>
    <w:rsid w:val="00D25532"/>
    <w:rsid w:val="00D9347B"/>
    <w:rsid w:val="00DC5C60"/>
    <w:rsid w:val="00DD5437"/>
    <w:rsid w:val="00DF44B3"/>
    <w:rsid w:val="00E05219"/>
    <w:rsid w:val="00E324B1"/>
    <w:rsid w:val="00E3344F"/>
    <w:rsid w:val="00E36BC6"/>
    <w:rsid w:val="00E43138"/>
    <w:rsid w:val="00E4595D"/>
    <w:rsid w:val="00EA5B08"/>
    <w:rsid w:val="00EA6352"/>
    <w:rsid w:val="00EB6994"/>
    <w:rsid w:val="00ED49A1"/>
    <w:rsid w:val="00EF1C61"/>
    <w:rsid w:val="00F165DF"/>
    <w:rsid w:val="00F7118A"/>
    <w:rsid w:val="00FB7867"/>
    <w:rsid w:val="00FC075A"/>
    <w:rsid w:val="00FC666B"/>
    <w:rsid w:val="00FC7906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78834945"/>
  <w15:chartTrackingRefBased/>
  <w15:docId w15:val="{FEB96596-72DD-44BA-B1E2-315682E9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47C90-87A5-4E5D-AAED-7F5F1880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COROBRIK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Faziela Khan</dc:creator>
  <cp:keywords/>
  <cp:lastModifiedBy>Zaheeda Khan</cp:lastModifiedBy>
  <cp:revision>17</cp:revision>
  <cp:lastPrinted>2012-09-19T11:37:00Z</cp:lastPrinted>
  <dcterms:created xsi:type="dcterms:W3CDTF">2023-03-25T10:23:00Z</dcterms:created>
  <dcterms:modified xsi:type="dcterms:W3CDTF">2024-11-16T08:38:00Z</dcterms:modified>
</cp:coreProperties>
</file>