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266CC" w14:textId="3BBA6357" w:rsidR="008738BE" w:rsidRPr="008738BE" w:rsidRDefault="008738BE" w:rsidP="008738B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E10EFF">
        <w:rPr>
          <w:rFonts w:ascii="Roboto" w:hAnsi="Roboto"/>
          <w:noProof/>
          <w:color w:val="333333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3C13CA" wp14:editId="1CD03594">
                <wp:simplePos x="0" y="0"/>
                <mc:AlternateContent>
                  <mc:Choice Requires="wp14">
                    <wp:positionH relativeFrom="page">
                      <wp14:pctPosHOffset>4000</wp14:pctPosHOffset>
                    </wp:positionH>
                  </mc:Choice>
                  <mc:Fallback>
                    <wp:positionH relativeFrom="page">
                      <wp:posOffset>302260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518410" cy="9052560"/>
                <wp:effectExtent l="0" t="0" r="6985" b="7620"/>
                <wp:wrapSquare wrapText="bothSides"/>
                <wp:docPr id="50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9052560"/>
                          <a:chOff x="0" y="0"/>
                          <a:chExt cx="2571750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BEDD51" w14:textId="77777777" w:rsidR="008738BE" w:rsidRPr="002559A5" w:rsidRDefault="008738BE" w:rsidP="008738BE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Cell: +278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28</w:t>
                              </w:r>
                              <w:r w:rsidRPr="002559A5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625650</w:t>
                              </w:r>
                            </w:p>
                            <w:p w14:paraId="343D1BB5" w14:textId="77777777" w:rsidR="008738BE" w:rsidRPr="002559A5" w:rsidRDefault="008738BE" w:rsidP="008738BE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Email: </w:t>
                              </w:r>
                              <w:hyperlink r:id="rId5" w:history="1">
                                <w:r w:rsidRPr="002559A5"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22"/>
                                    <w:szCs w:val="22"/>
                                  </w:rPr>
                                  <w:t>c3eoa143@gmail.com</w:t>
                                </w:r>
                              </w:hyperlink>
                            </w:p>
                            <w:p w14:paraId="275CB9D5" w14:textId="77777777" w:rsidR="008738BE" w:rsidRPr="002559A5" w:rsidRDefault="008738BE" w:rsidP="008738BE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Gauteng, South Africa</w:t>
                              </w:r>
                            </w:p>
                            <w:p w14:paraId="2B51FA5F" w14:textId="77777777" w:rsidR="008738BE" w:rsidRDefault="008738BE" w:rsidP="008738BE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02FEC7C3" w14:textId="77777777" w:rsidR="008738BE" w:rsidRPr="005D77FF" w:rsidRDefault="008738BE" w:rsidP="008738B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</w:rPr>
                              </w:pPr>
                              <w:r w:rsidRPr="005D77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</w:rPr>
                                <w:t>SKILLS</w:t>
                              </w:r>
                            </w:p>
                            <w:p w14:paraId="03422EA1" w14:textId="77777777" w:rsidR="008738BE" w:rsidRPr="002559A5" w:rsidRDefault="008738BE" w:rsidP="008738BE">
                              <w:pPr>
                                <w:pStyle w:val="public-draftstyledefault-unorderedlistitem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color w:val="333333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Sales cycle management</w:t>
                              </w:r>
                            </w:p>
                            <w:p w14:paraId="1D037F1B" w14:textId="77777777" w:rsidR="008738BE" w:rsidRPr="002559A5" w:rsidRDefault="008738BE" w:rsidP="008738BE">
                              <w:pPr>
                                <w:pStyle w:val="public-draftstyledefault-unorderedlistitem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color w:val="333333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Customer experience enhancement</w:t>
                              </w:r>
                            </w:p>
                            <w:p w14:paraId="2A2FE428" w14:textId="77777777" w:rsidR="008738BE" w:rsidRPr="002559A5" w:rsidRDefault="008738BE" w:rsidP="008738BE">
                              <w:pPr>
                                <w:pStyle w:val="public-draftstyledefault-unorderedlistitem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color w:val="333333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Product knowledge</w:t>
                              </w:r>
                            </w:p>
                            <w:p w14:paraId="0A508AF5" w14:textId="77777777" w:rsidR="008738BE" w:rsidRPr="002559A5" w:rsidRDefault="008738BE" w:rsidP="008738BE">
                              <w:pPr>
                                <w:pStyle w:val="public-draftstyledefault-unorderedlistitem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color w:val="333333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Sales development</w:t>
                              </w:r>
                            </w:p>
                            <w:p w14:paraId="4EEF83DD" w14:textId="77777777" w:rsidR="008738BE" w:rsidRPr="002559A5" w:rsidRDefault="008738BE" w:rsidP="008738BE">
                              <w:pPr>
                                <w:pStyle w:val="public-draftstyledefault-unorderedlistitem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color w:val="333333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Retention strategies</w:t>
                              </w:r>
                            </w:p>
                            <w:p w14:paraId="55A28B3A" w14:textId="77777777" w:rsidR="008738BE" w:rsidRPr="002559A5" w:rsidRDefault="008738BE" w:rsidP="008738BE">
                              <w:pPr>
                                <w:pStyle w:val="public-draftstyledefault-unorderedlistitem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color w:val="333333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Customer relationship management</w:t>
                              </w:r>
                            </w:p>
                            <w:p w14:paraId="57C41705" w14:textId="77777777" w:rsidR="008738BE" w:rsidRPr="002559A5" w:rsidRDefault="008738BE" w:rsidP="008738BE">
                              <w:pPr>
                                <w:pStyle w:val="public-draftstyledefault-unorderedlistitem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color w:val="333333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Referral generation</w:t>
                              </w:r>
                            </w:p>
                            <w:p w14:paraId="18B40AB0" w14:textId="77777777" w:rsidR="008738BE" w:rsidRPr="002559A5" w:rsidRDefault="008738BE" w:rsidP="008738BE">
                              <w:pPr>
                                <w:pStyle w:val="public-draftstyledefault-unorderedlistitem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color w:val="333333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Negotiation tactics</w:t>
                              </w:r>
                            </w:p>
                            <w:p w14:paraId="4E0ABCAE" w14:textId="77777777" w:rsidR="008738BE" w:rsidRPr="002559A5" w:rsidRDefault="008738BE" w:rsidP="008738BE">
                              <w:pPr>
                                <w:pStyle w:val="public-draftstyledefault-unorderedlistitem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color w:val="333333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Reliability</w:t>
                              </w:r>
                            </w:p>
                            <w:p w14:paraId="0CF548A3" w14:textId="77777777" w:rsidR="008738BE" w:rsidRPr="002559A5" w:rsidRDefault="008738BE" w:rsidP="008738BE">
                              <w:pPr>
                                <w:pStyle w:val="public-draftstyledefault-unorderedlistitem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color w:val="333333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Decision-making</w:t>
                              </w:r>
                            </w:p>
                            <w:p w14:paraId="38F05E7F" w14:textId="77777777" w:rsidR="008738BE" w:rsidRPr="002559A5" w:rsidRDefault="008738BE" w:rsidP="008738BE">
                              <w:pPr>
                                <w:pStyle w:val="public-draftstyledefault-unorderedlistitem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color w:val="333333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Time management</w:t>
                              </w:r>
                            </w:p>
                            <w:p w14:paraId="7865FA56" w14:textId="77777777" w:rsidR="008738BE" w:rsidRPr="002559A5" w:rsidRDefault="008738BE" w:rsidP="008738BE">
                              <w:pPr>
                                <w:pStyle w:val="public-draftstyledefault-unorderedlistitem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color w:val="333333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Sales pitch development</w:t>
                              </w:r>
                            </w:p>
                            <w:p w14:paraId="7B41AB07" w14:textId="77777777" w:rsidR="008738BE" w:rsidRPr="002559A5" w:rsidRDefault="008738BE" w:rsidP="008738BE">
                              <w:pPr>
                                <w:pStyle w:val="public-draftstyledefault-unorderedlistitem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color w:val="333333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Team collaboration</w:t>
                              </w:r>
                            </w:p>
                            <w:p w14:paraId="214B1A10" w14:textId="77777777" w:rsidR="008738BE" w:rsidRDefault="008738BE" w:rsidP="008738BE">
                              <w:pPr>
                                <w:pStyle w:val="ListParagraph"/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5933AEA7" w14:textId="77777777" w:rsidR="008738BE" w:rsidRPr="002559A5" w:rsidRDefault="008738BE" w:rsidP="008738BE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</w:rPr>
                              </w:pPr>
                              <w:r w:rsidRPr="002559A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</w:rPr>
                                <w:t>EDUCATION</w:t>
                              </w:r>
                            </w:p>
                            <w:p w14:paraId="2EC02A84" w14:textId="77777777" w:rsidR="008738BE" w:rsidRDefault="008738BE" w:rsidP="008738BE">
                              <w:pPr>
                                <w:pStyle w:val="ListParagraph"/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1D2BC85F" w14:textId="77777777" w:rsidR="008738BE" w:rsidRPr="002559A5" w:rsidRDefault="008738BE" w:rsidP="008738BE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High School</w:t>
                              </w:r>
                            </w:p>
                            <w:p w14:paraId="33B2A3C1" w14:textId="77777777" w:rsidR="008738BE" w:rsidRPr="002559A5" w:rsidRDefault="008738BE" w:rsidP="008738BE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Havenpark Secondary</w:t>
                              </w:r>
                            </w:p>
                            <w:p w14:paraId="6740E247" w14:textId="77777777" w:rsidR="008738BE" w:rsidRPr="002559A5" w:rsidRDefault="008738BE" w:rsidP="008738BE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Durban, South Africa</w:t>
                              </w:r>
                            </w:p>
                            <w:p w14:paraId="3F359C5A" w14:textId="77777777" w:rsidR="008738BE" w:rsidRPr="002559A5" w:rsidRDefault="008738BE" w:rsidP="008738BE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December 2005</w:t>
                              </w:r>
                            </w:p>
                            <w:p w14:paraId="06BC0B61" w14:textId="77777777" w:rsidR="008738BE" w:rsidRPr="002559A5" w:rsidRDefault="008738BE" w:rsidP="008738BE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770D442E" w14:textId="77777777" w:rsidR="008738BE" w:rsidRPr="002559A5" w:rsidRDefault="008738BE" w:rsidP="008738BE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Skyy </w:t>
                              </w:r>
                              <w:proofErr w:type="spellStart"/>
                              <w:r w:rsidRPr="002559A5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Avition</w:t>
                              </w:r>
                              <w:proofErr w:type="spellEnd"/>
                              <w:r w:rsidRPr="002559A5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52FD7E8A" w14:textId="77777777" w:rsidR="008738BE" w:rsidRPr="002559A5" w:rsidRDefault="008738BE" w:rsidP="008738BE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Cabin Crew Diploma </w:t>
                              </w:r>
                            </w:p>
                            <w:p w14:paraId="61EC4847" w14:textId="77777777" w:rsidR="008738BE" w:rsidRPr="002559A5" w:rsidRDefault="008738BE" w:rsidP="008738BE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Durban, South Africa </w:t>
                              </w:r>
                            </w:p>
                            <w:p w14:paraId="409DA4F5" w14:textId="77777777" w:rsidR="008738BE" w:rsidRPr="002559A5" w:rsidRDefault="008738BE" w:rsidP="008738BE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July 2007</w:t>
                              </w:r>
                            </w:p>
                            <w:p w14:paraId="7ACE2AAF" w14:textId="77777777" w:rsidR="008738BE" w:rsidRDefault="008738BE" w:rsidP="008738BE">
                              <w:pPr>
                                <w:pStyle w:val="ListParagraph"/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52487A0D" w14:textId="77777777" w:rsidR="008738BE" w:rsidRPr="002559A5" w:rsidRDefault="008738BE" w:rsidP="008738BE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</w:rPr>
                              </w:pPr>
                              <w:r w:rsidRPr="002559A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</w:rPr>
                                <w:t>LANGUAGES</w:t>
                              </w:r>
                            </w:p>
                            <w:p w14:paraId="417F35F1" w14:textId="77777777" w:rsidR="008738BE" w:rsidRDefault="008738BE" w:rsidP="008738BE">
                              <w:pPr>
                                <w:pStyle w:val="ListParagraph"/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484523A2" w14:textId="77777777" w:rsidR="008738BE" w:rsidRPr="002559A5" w:rsidRDefault="008738BE" w:rsidP="008738BE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English - Proficient (C2)</w:t>
                              </w:r>
                            </w:p>
                            <w:p w14:paraId="1F74E9D3" w14:textId="77777777" w:rsidR="008738BE" w:rsidRPr="002559A5" w:rsidRDefault="008738BE" w:rsidP="008738BE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633B13AD" w14:textId="77777777" w:rsidR="008738BE" w:rsidRPr="002559A5" w:rsidRDefault="008738BE" w:rsidP="008738BE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2559A5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Afrikaans - Intermediate (B1)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FE8B20" w14:textId="77777777" w:rsidR="008738BE" w:rsidRPr="002559A5" w:rsidRDefault="008738BE" w:rsidP="008738BE">
                              <w:pPr>
                                <w:pStyle w:val="NoSpacing"/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</w:rPr>
                              </w:pPr>
                              <w:r w:rsidRPr="002559A5"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</w:rPr>
                                <w:t>CHANTEL</w:t>
                              </w:r>
                              <w:r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2559A5"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</w:rPr>
                                <w:t xml:space="preserve"> ATCHANNA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753C13CA" id="Group 36" o:spid="_x0000_s1026" style="position:absolute;margin-left:0;margin-top:0;width:198.3pt;height:712.8pt;z-index:251659264;mso-width-percent:330;mso-height-percent:950;mso-left-percent:40;mso-wrap-distance-left:18pt;mso-wrap-distance-right:18pt;mso-position-horizontal-relative:page;mso-position-vertical:center;mso-position-vertical-relative:page;mso-width-percent:330;mso-height-percent:950;mso-left-percent:40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aeaea [2899]" stroked="f" strokeweight=".5pt">
                  <v:fill color2="#e2e2e2 [3139]" rotate="t" focusposition=".5,.5" focussize="-.5,-.5" focus="100%" type="gradientRadial"/>
                  <v:textbox inset="14.4pt,1in,14.4pt,14.4pt">
                    <w:txbxContent>
                      <w:p w14:paraId="0BBEDD51" w14:textId="77777777" w:rsidR="008738BE" w:rsidRPr="002559A5" w:rsidRDefault="008738BE" w:rsidP="008738BE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Cell: +278</w:t>
                        </w:r>
                        <w: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28</w:t>
                        </w:r>
                        <w:r w:rsidRPr="002559A5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625650</w:t>
                        </w:r>
                      </w:p>
                      <w:p w14:paraId="343D1BB5" w14:textId="77777777" w:rsidR="008738BE" w:rsidRPr="002559A5" w:rsidRDefault="008738BE" w:rsidP="008738BE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Email: </w:t>
                        </w:r>
                        <w:hyperlink r:id="rId6" w:history="1">
                          <w:r w:rsidRPr="002559A5">
                            <w:rPr>
                              <w:rStyle w:val="Hyperlink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c3eoa143@gmail.com</w:t>
                          </w:r>
                        </w:hyperlink>
                      </w:p>
                      <w:p w14:paraId="275CB9D5" w14:textId="77777777" w:rsidR="008738BE" w:rsidRPr="002559A5" w:rsidRDefault="008738BE" w:rsidP="008738BE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Gauteng, South Africa</w:t>
                        </w:r>
                      </w:p>
                      <w:p w14:paraId="2B51FA5F" w14:textId="77777777" w:rsidR="008738BE" w:rsidRDefault="008738BE" w:rsidP="008738BE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02FEC7C3" w14:textId="77777777" w:rsidR="008738BE" w:rsidRPr="005D77FF" w:rsidRDefault="008738BE" w:rsidP="008738BE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</w:rPr>
                        </w:pPr>
                        <w:r w:rsidRPr="005D77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</w:rPr>
                          <w:t>SKILLS</w:t>
                        </w:r>
                      </w:p>
                      <w:p w14:paraId="03422EA1" w14:textId="77777777" w:rsidR="008738BE" w:rsidRPr="002559A5" w:rsidRDefault="008738BE" w:rsidP="008738BE">
                        <w:pPr>
                          <w:pStyle w:val="public-draftstyledefault-unorderedlistitem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color w:val="333333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color w:val="333333"/>
                            <w:sz w:val="22"/>
                            <w:szCs w:val="22"/>
                            <w:bdr w:val="none" w:sz="0" w:space="0" w:color="auto" w:frame="1"/>
                          </w:rPr>
                          <w:t>Sales cycle management</w:t>
                        </w:r>
                      </w:p>
                      <w:p w14:paraId="1D037F1B" w14:textId="77777777" w:rsidR="008738BE" w:rsidRPr="002559A5" w:rsidRDefault="008738BE" w:rsidP="008738BE">
                        <w:pPr>
                          <w:pStyle w:val="public-draftstyledefault-unorderedlistitem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color w:val="333333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color w:val="333333"/>
                            <w:sz w:val="22"/>
                            <w:szCs w:val="22"/>
                            <w:bdr w:val="none" w:sz="0" w:space="0" w:color="auto" w:frame="1"/>
                          </w:rPr>
                          <w:t>Customer experience enhancement</w:t>
                        </w:r>
                      </w:p>
                      <w:p w14:paraId="2A2FE428" w14:textId="77777777" w:rsidR="008738BE" w:rsidRPr="002559A5" w:rsidRDefault="008738BE" w:rsidP="008738BE">
                        <w:pPr>
                          <w:pStyle w:val="public-draftstyledefault-unorderedlistitem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color w:val="333333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color w:val="333333"/>
                            <w:sz w:val="22"/>
                            <w:szCs w:val="22"/>
                            <w:bdr w:val="none" w:sz="0" w:space="0" w:color="auto" w:frame="1"/>
                          </w:rPr>
                          <w:t>Product knowledge</w:t>
                        </w:r>
                      </w:p>
                      <w:p w14:paraId="0A508AF5" w14:textId="77777777" w:rsidR="008738BE" w:rsidRPr="002559A5" w:rsidRDefault="008738BE" w:rsidP="008738BE">
                        <w:pPr>
                          <w:pStyle w:val="public-draftstyledefault-unorderedlistitem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color w:val="333333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color w:val="333333"/>
                            <w:sz w:val="22"/>
                            <w:szCs w:val="22"/>
                            <w:bdr w:val="none" w:sz="0" w:space="0" w:color="auto" w:frame="1"/>
                          </w:rPr>
                          <w:t>Sales development</w:t>
                        </w:r>
                      </w:p>
                      <w:p w14:paraId="4EEF83DD" w14:textId="77777777" w:rsidR="008738BE" w:rsidRPr="002559A5" w:rsidRDefault="008738BE" w:rsidP="008738BE">
                        <w:pPr>
                          <w:pStyle w:val="public-draftstyledefault-unorderedlistitem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color w:val="333333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color w:val="333333"/>
                            <w:sz w:val="22"/>
                            <w:szCs w:val="22"/>
                            <w:bdr w:val="none" w:sz="0" w:space="0" w:color="auto" w:frame="1"/>
                          </w:rPr>
                          <w:t>Retention strategies</w:t>
                        </w:r>
                      </w:p>
                      <w:p w14:paraId="55A28B3A" w14:textId="77777777" w:rsidR="008738BE" w:rsidRPr="002559A5" w:rsidRDefault="008738BE" w:rsidP="008738BE">
                        <w:pPr>
                          <w:pStyle w:val="public-draftstyledefault-unorderedlistitem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color w:val="333333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color w:val="333333"/>
                            <w:sz w:val="22"/>
                            <w:szCs w:val="22"/>
                            <w:bdr w:val="none" w:sz="0" w:space="0" w:color="auto" w:frame="1"/>
                          </w:rPr>
                          <w:t>Customer relationship management</w:t>
                        </w:r>
                      </w:p>
                      <w:p w14:paraId="57C41705" w14:textId="77777777" w:rsidR="008738BE" w:rsidRPr="002559A5" w:rsidRDefault="008738BE" w:rsidP="008738BE">
                        <w:pPr>
                          <w:pStyle w:val="public-draftstyledefault-unorderedlistitem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color w:val="333333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color w:val="333333"/>
                            <w:sz w:val="22"/>
                            <w:szCs w:val="22"/>
                            <w:bdr w:val="none" w:sz="0" w:space="0" w:color="auto" w:frame="1"/>
                          </w:rPr>
                          <w:t>Referral generation</w:t>
                        </w:r>
                      </w:p>
                      <w:p w14:paraId="18B40AB0" w14:textId="77777777" w:rsidR="008738BE" w:rsidRPr="002559A5" w:rsidRDefault="008738BE" w:rsidP="008738BE">
                        <w:pPr>
                          <w:pStyle w:val="public-draftstyledefault-unorderedlistitem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color w:val="333333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color w:val="333333"/>
                            <w:sz w:val="22"/>
                            <w:szCs w:val="22"/>
                            <w:bdr w:val="none" w:sz="0" w:space="0" w:color="auto" w:frame="1"/>
                          </w:rPr>
                          <w:t>Negotiation tactics</w:t>
                        </w:r>
                      </w:p>
                      <w:p w14:paraId="4E0ABCAE" w14:textId="77777777" w:rsidR="008738BE" w:rsidRPr="002559A5" w:rsidRDefault="008738BE" w:rsidP="008738BE">
                        <w:pPr>
                          <w:pStyle w:val="public-draftstyledefault-unorderedlistitem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color w:val="333333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color w:val="333333"/>
                            <w:sz w:val="22"/>
                            <w:szCs w:val="22"/>
                            <w:bdr w:val="none" w:sz="0" w:space="0" w:color="auto" w:frame="1"/>
                          </w:rPr>
                          <w:t>Reliability</w:t>
                        </w:r>
                      </w:p>
                      <w:p w14:paraId="0CF548A3" w14:textId="77777777" w:rsidR="008738BE" w:rsidRPr="002559A5" w:rsidRDefault="008738BE" w:rsidP="008738BE">
                        <w:pPr>
                          <w:pStyle w:val="public-draftstyledefault-unorderedlistitem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color w:val="333333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color w:val="333333"/>
                            <w:sz w:val="22"/>
                            <w:szCs w:val="22"/>
                            <w:bdr w:val="none" w:sz="0" w:space="0" w:color="auto" w:frame="1"/>
                          </w:rPr>
                          <w:t>Decision-making</w:t>
                        </w:r>
                      </w:p>
                      <w:p w14:paraId="38F05E7F" w14:textId="77777777" w:rsidR="008738BE" w:rsidRPr="002559A5" w:rsidRDefault="008738BE" w:rsidP="008738BE">
                        <w:pPr>
                          <w:pStyle w:val="public-draftstyledefault-unorderedlistitem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color w:val="333333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color w:val="333333"/>
                            <w:sz w:val="22"/>
                            <w:szCs w:val="22"/>
                            <w:bdr w:val="none" w:sz="0" w:space="0" w:color="auto" w:frame="1"/>
                          </w:rPr>
                          <w:t>Time management</w:t>
                        </w:r>
                      </w:p>
                      <w:p w14:paraId="7865FA56" w14:textId="77777777" w:rsidR="008738BE" w:rsidRPr="002559A5" w:rsidRDefault="008738BE" w:rsidP="008738BE">
                        <w:pPr>
                          <w:pStyle w:val="public-draftstyledefault-unorderedlistitem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color w:val="333333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color w:val="333333"/>
                            <w:sz w:val="22"/>
                            <w:szCs w:val="22"/>
                            <w:bdr w:val="none" w:sz="0" w:space="0" w:color="auto" w:frame="1"/>
                          </w:rPr>
                          <w:t>Sales pitch development</w:t>
                        </w:r>
                      </w:p>
                      <w:p w14:paraId="7B41AB07" w14:textId="77777777" w:rsidR="008738BE" w:rsidRPr="002559A5" w:rsidRDefault="008738BE" w:rsidP="008738BE">
                        <w:pPr>
                          <w:pStyle w:val="public-draftstyledefault-unorderedlistitem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color w:val="333333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color w:val="333333"/>
                            <w:sz w:val="22"/>
                            <w:szCs w:val="22"/>
                            <w:bdr w:val="none" w:sz="0" w:space="0" w:color="auto" w:frame="1"/>
                          </w:rPr>
                          <w:t>Team collaboration</w:t>
                        </w:r>
                      </w:p>
                      <w:p w14:paraId="214B1A10" w14:textId="77777777" w:rsidR="008738BE" w:rsidRDefault="008738BE" w:rsidP="008738BE">
                        <w:pPr>
                          <w:pStyle w:val="ListParagraph"/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5933AEA7" w14:textId="77777777" w:rsidR="008738BE" w:rsidRPr="002559A5" w:rsidRDefault="008738BE" w:rsidP="008738BE">
                        <w:pPr>
                          <w:pStyle w:val="ListParagraph"/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</w:rPr>
                        </w:pPr>
                        <w:r w:rsidRPr="002559A5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</w:rPr>
                          <w:t>EDUCATION</w:t>
                        </w:r>
                      </w:p>
                      <w:p w14:paraId="2EC02A84" w14:textId="77777777" w:rsidR="008738BE" w:rsidRDefault="008738BE" w:rsidP="008738BE">
                        <w:pPr>
                          <w:pStyle w:val="ListParagraph"/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1D2BC85F" w14:textId="77777777" w:rsidR="008738BE" w:rsidRPr="002559A5" w:rsidRDefault="008738BE" w:rsidP="008738BE">
                        <w:pPr>
                          <w:pStyle w:val="ListParagraph"/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High School</w:t>
                        </w:r>
                      </w:p>
                      <w:p w14:paraId="33B2A3C1" w14:textId="77777777" w:rsidR="008738BE" w:rsidRPr="002559A5" w:rsidRDefault="008738BE" w:rsidP="008738BE">
                        <w:pPr>
                          <w:pStyle w:val="ListParagraph"/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Havenpark Secondary</w:t>
                        </w:r>
                      </w:p>
                      <w:p w14:paraId="6740E247" w14:textId="77777777" w:rsidR="008738BE" w:rsidRPr="002559A5" w:rsidRDefault="008738BE" w:rsidP="008738BE">
                        <w:pPr>
                          <w:pStyle w:val="ListParagraph"/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Durban, South Africa</w:t>
                        </w:r>
                      </w:p>
                      <w:p w14:paraId="3F359C5A" w14:textId="77777777" w:rsidR="008738BE" w:rsidRPr="002559A5" w:rsidRDefault="008738BE" w:rsidP="008738BE">
                        <w:pPr>
                          <w:pStyle w:val="ListParagraph"/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December 2005</w:t>
                        </w:r>
                      </w:p>
                      <w:p w14:paraId="06BC0B61" w14:textId="77777777" w:rsidR="008738BE" w:rsidRPr="002559A5" w:rsidRDefault="008738BE" w:rsidP="008738BE">
                        <w:pPr>
                          <w:pStyle w:val="ListParagraph"/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770D442E" w14:textId="77777777" w:rsidR="008738BE" w:rsidRPr="002559A5" w:rsidRDefault="008738BE" w:rsidP="008738BE">
                        <w:pPr>
                          <w:pStyle w:val="ListParagraph"/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Skyy </w:t>
                        </w:r>
                        <w:proofErr w:type="spellStart"/>
                        <w:r w:rsidRPr="002559A5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Avition</w:t>
                        </w:r>
                        <w:proofErr w:type="spellEnd"/>
                        <w:r w:rsidRPr="002559A5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52FD7E8A" w14:textId="77777777" w:rsidR="008738BE" w:rsidRPr="002559A5" w:rsidRDefault="008738BE" w:rsidP="008738BE">
                        <w:pPr>
                          <w:pStyle w:val="ListParagraph"/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Cabin Crew Diploma </w:t>
                        </w:r>
                      </w:p>
                      <w:p w14:paraId="61EC4847" w14:textId="77777777" w:rsidR="008738BE" w:rsidRPr="002559A5" w:rsidRDefault="008738BE" w:rsidP="008738BE">
                        <w:pPr>
                          <w:pStyle w:val="ListParagraph"/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Durban, South Africa </w:t>
                        </w:r>
                      </w:p>
                      <w:p w14:paraId="409DA4F5" w14:textId="77777777" w:rsidR="008738BE" w:rsidRPr="002559A5" w:rsidRDefault="008738BE" w:rsidP="008738BE">
                        <w:pPr>
                          <w:pStyle w:val="ListParagraph"/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July 2007</w:t>
                        </w:r>
                      </w:p>
                      <w:p w14:paraId="7ACE2AAF" w14:textId="77777777" w:rsidR="008738BE" w:rsidRDefault="008738BE" w:rsidP="008738BE">
                        <w:pPr>
                          <w:pStyle w:val="ListParagraph"/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52487A0D" w14:textId="77777777" w:rsidR="008738BE" w:rsidRPr="002559A5" w:rsidRDefault="008738BE" w:rsidP="008738BE">
                        <w:pPr>
                          <w:pStyle w:val="ListParagraph"/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</w:rPr>
                        </w:pPr>
                        <w:r w:rsidRPr="002559A5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</w:rPr>
                          <w:t>LANGUAGES</w:t>
                        </w:r>
                      </w:p>
                      <w:p w14:paraId="417F35F1" w14:textId="77777777" w:rsidR="008738BE" w:rsidRDefault="008738BE" w:rsidP="008738BE">
                        <w:pPr>
                          <w:pStyle w:val="ListParagraph"/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484523A2" w14:textId="77777777" w:rsidR="008738BE" w:rsidRPr="002559A5" w:rsidRDefault="008738BE" w:rsidP="008738BE">
                        <w:pPr>
                          <w:pStyle w:val="ListParagraph"/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English - Proficient (C2)</w:t>
                        </w:r>
                      </w:p>
                      <w:p w14:paraId="1F74E9D3" w14:textId="77777777" w:rsidR="008738BE" w:rsidRPr="002559A5" w:rsidRDefault="008738BE" w:rsidP="008738BE">
                        <w:pPr>
                          <w:pStyle w:val="ListParagraph"/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633B13AD" w14:textId="77777777" w:rsidR="008738BE" w:rsidRPr="002559A5" w:rsidRDefault="008738BE" w:rsidP="008738BE">
                        <w:pPr>
                          <w:pStyle w:val="ListParagraph"/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2559A5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Afrikaans - Intermediate (B1)</w:t>
                        </w: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0e2841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" adj="19915" fillcolor="#156082 [3204]" stroked="f" strokeweight="1pt">
                  <v:textbox inset="28.8pt,0,14.4pt,0">
                    <w:txbxContent>
                      <w:p w14:paraId="6CFE8B20" w14:textId="77777777" w:rsidR="008738BE" w:rsidRPr="002559A5" w:rsidRDefault="008738BE" w:rsidP="008738BE">
                        <w:pPr>
                          <w:pStyle w:val="NoSpacing"/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</w:rPr>
                        </w:pPr>
                        <w:r w:rsidRPr="002559A5"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</w:rPr>
                          <w:t>CHANTEL</w:t>
                        </w:r>
                        <w:r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</w:rPr>
                          <w:t xml:space="preserve"> </w:t>
                        </w:r>
                        <w:r w:rsidRPr="002559A5"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</w:rPr>
                          <w:t xml:space="preserve"> ATCHANNA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Pr="008738BE">
        <w:rPr>
          <w:rFonts w:ascii="Times New Roman" w:hAnsi="Times New Roman" w:cs="Times New Roman"/>
          <w:b/>
          <w:bCs/>
          <w:color w:val="0F4761" w:themeColor="accent1" w:themeShade="BF"/>
        </w:rPr>
        <w:t>PROFESSIONAL SUMMARY</w:t>
      </w:r>
    </w:p>
    <w:p w14:paraId="5D1E7647" w14:textId="77777777" w:rsidR="008738BE" w:rsidRDefault="008738BE" w:rsidP="008738BE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2559A5">
        <w:rPr>
          <w:rFonts w:ascii="Times New Roman" w:hAnsi="Times New Roman" w:cs="Times New Roman"/>
          <w:sz w:val="22"/>
          <w:szCs w:val="22"/>
        </w:rPr>
        <w:t>Proven Sales Consultant at UDM International, Gauteng, adept in sales cycle management and fostering customer relationships, I've consistently exceeded sales targets by leveraging expert negotiation tactics and a deep understanding of product knowledge. Collaborating effectively with teams, I've enhanced customer experiences and retention, achieving significant sales growth.</w:t>
      </w:r>
    </w:p>
    <w:p w14:paraId="74AC5749" w14:textId="77777777" w:rsidR="008738BE" w:rsidRPr="002559A5" w:rsidRDefault="008738BE" w:rsidP="008738BE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2DD3C13" w14:textId="77777777" w:rsidR="008738BE" w:rsidRDefault="008738BE" w:rsidP="008738BE">
      <w:pPr>
        <w:pStyle w:val="ListParagraph"/>
        <w:rPr>
          <w:rFonts w:ascii="Times New Roman" w:hAnsi="Times New Roman" w:cs="Times New Roman"/>
          <w:b/>
          <w:bCs/>
          <w:color w:val="0F4761" w:themeColor="accent1" w:themeShade="BF"/>
        </w:rPr>
      </w:pPr>
      <w:r w:rsidRPr="00EC2532">
        <w:rPr>
          <w:rFonts w:ascii="Times New Roman" w:hAnsi="Times New Roman" w:cs="Times New Roman"/>
          <w:b/>
          <w:bCs/>
          <w:color w:val="0F4761" w:themeColor="accent1" w:themeShade="BF"/>
        </w:rPr>
        <w:t>EXPERIENCE</w:t>
      </w:r>
    </w:p>
    <w:p w14:paraId="7E342D4A" w14:textId="77777777" w:rsidR="008738BE" w:rsidRDefault="008738BE" w:rsidP="008738BE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  <w:r w:rsidRPr="008738BE">
        <w:rPr>
          <w:rFonts w:ascii="Times New Roman" w:hAnsi="Times New Roman" w:cs="Times New Roman"/>
          <w:b/>
          <w:bCs/>
          <w:sz w:val="22"/>
          <w:szCs w:val="22"/>
        </w:rPr>
        <w:t>Sales Consultant, Nov 2021 – Sep 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2EB8808E" w14:textId="5ECD1F3C" w:rsidR="008738BE" w:rsidRPr="008738BE" w:rsidRDefault="008738BE" w:rsidP="008738BE">
      <w:pPr>
        <w:pStyle w:val="ListParagraph"/>
        <w:rPr>
          <w:rFonts w:ascii="Times New Roman" w:hAnsi="Times New Roman" w:cs="Times New Roman"/>
          <w:b/>
          <w:bCs/>
          <w:color w:val="0F4761" w:themeColor="accent1" w:themeShade="BF"/>
        </w:rPr>
      </w:pPr>
      <w:r w:rsidRPr="008738BE">
        <w:rPr>
          <w:rFonts w:ascii="Times New Roman" w:hAnsi="Times New Roman" w:cs="Times New Roman"/>
          <w:sz w:val="22"/>
          <w:szCs w:val="22"/>
        </w:rPr>
        <w:t xml:space="preserve">UDM International, Gauteng, South Africa </w:t>
      </w:r>
    </w:p>
    <w:p w14:paraId="77289968" w14:textId="77777777" w:rsidR="008738BE" w:rsidRPr="00EC2532" w:rsidRDefault="008738BE" w:rsidP="00873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C2532">
        <w:rPr>
          <w:rFonts w:ascii="Times New Roman" w:hAnsi="Times New Roman" w:cs="Times New Roman"/>
          <w:sz w:val="22"/>
          <w:szCs w:val="22"/>
        </w:rPr>
        <w:t>Captured sales through effective product demonstrations and persuasive communication skills to overcome objections.</w:t>
      </w:r>
    </w:p>
    <w:p w14:paraId="6B92121B" w14:textId="77777777" w:rsidR="008738BE" w:rsidRPr="00EC2532" w:rsidRDefault="008738BE" w:rsidP="00873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C2532">
        <w:rPr>
          <w:rFonts w:ascii="Times New Roman" w:hAnsi="Times New Roman" w:cs="Times New Roman"/>
          <w:sz w:val="22"/>
          <w:szCs w:val="22"/>
        </w:rPr>
        <w:t>Handled stressful situations professionally and multitasked with ease.</w:t>
      </w:r>
    </w:p>
    <w:p w14:paraId="5DCD823A" w14:textId="77777777" w:rsidR="008738BE" w:rsidRPr="00EC2532" w:rsidRDefault="008738BE" w:rsidP="00873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C2532">
        <w:rPr>
          <w:rFonts w:ascii="Times New Roman" w:hAnsi="Times New Roman" w:cs="Times New Roman"/>
          <w:sz w:val="22"/>
          <w:szCs w:val="22"/>
        </w:rPr>
        <w:t>Delivered persuasive sales presentations to communicate product benefits and features.</w:t>
      </w:r>
    </w:p>
    <w:p w14:paraId="3009E4FB" w14:textId="77777777" w:rsidR="008738BE" w:rsidRPr="00EC2532" w:rsidRDefault="008738BE" w:rsidP="00873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C2532">
        <w:rPr>
          <w:rFonts w:ascii="Times New Roman" w:hAnsi="Times New Roman" w:cs="Times New Roman"/>
          <w:sz w:val="22"/>
          <w:szCs w:val="22"/>
        </w:rPr>
        <w:t>Satisfied customers through efficient payment processing and delivery coordination.</w:t>
      </w:r>
    </w:p>
    <w:p w14:paraId="06A238F8" w14:textId="77777777" w:rsidR="008738BE" w:rsidRPr="00EC2532" w:rsidRDefault="008738BE" w:rsidP="00873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C2532">
        <w:rPr>
          <w:rFonts w:ascii="Times New Roman" w:hAnsi="Times New Roman" w:cs="Times New Roman"/>
          <w:sz w:val="22"/>
          <w:szCs w:val="22"/>
        </w:rPr>
        <w:t>Achieved and exceeded sales targets through effective planning and execution.</w:t>
      </w:r>
    </w:p>
    <w:p w14:paraId="18703606" w14:textId="77777777" w:rsidR="008738BE" w:rsidRPr="00EC2532" w:rsidRDefault="008738BE" w:rsidP="00873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C2532">
        <w:rPr>
          <w:rFonts w:ascii="Times New Roman" w:hAnsi="Times New Roman" w:cs="Times New Roman"/>
          <w:sz w:val="22"/>
          <w:szCs w:val="22"/>
        </w:rPr>
        <w:t>Resolved customer complaints and issues promptly to maintain high levels of satisfaction.</w:t>
      </w:r>
    </w:p>
    <w:p w14:paraId="23D532F0" w14:textId="77777777" w:rsidR="008738BE" w:rsidRPr="00EC2532" w:rsidRDefault="008738BE" w:rsidP="00873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C2532">
        <w:rPr>
          <w:rFonts w:ascii="Times New Roman" w:hAnsi="Times New Roman" w:cs="Times New Roman"/>
          <w:sz w:val="22"/>
          <w:szCs w:val="22"/>
        </w:rPr>
        <w:t>Improved sales process by delivering feedback to management.</w:t>
      </w:r>
    </w:p>
    <w:p w14:paraId="450FE1DA" w14:textId="77777777" w:rsidR="008738BE" w:rsidRPr="00EC2532" w:rsidRDefault="008738BE" w:rsidP="00873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C2532">
        <w:rPr>
          <w:rFonts w:ascii="Times New Roman" w:hAnsi="Times New Roman" w:cs="Times New Roman"/>
          <w:sz w:val="22"/>
          <w:szCs w:val="22"/>
        </w:rPr>
        <w:t>Developed and maintained strong knowledge of product features, benefits, and applications.</w:t>
      </w:r>
    </w:p>
    <w:p w14:paraId="0D5838AC" w14:textId="77777777" w:rsidR="008738BE" w:rsidRPr="00EC2532" w:rsidRDefault="008738BE" w:rsidP="00873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C2532">
        <w:rPr>
          <w:rFonts w:ascii="Times New Roman" w:hAnsi="Times New Roman" w:cs="Times New Roman"/>
          <w:sz w:val="22"/>
          <w:szCs w:val="22"/>
        </w:rPr>
        <w:t>Maintained strong relationships with existing customers to ensure repeat business.</w:t>
      </w:r>
    </w:p>
    <w:p w14:paraId="0C82D51C" w14:textId="77777777" w:rsidR="008738BE" w:rsidRPr="00EC2532" w:rsidRDefault="008738BE" w:rsidP="00873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C2532">
        <w:rPr>
          <w:rFonts w:ascii="Times New Roman" w:hAnsi="Times New Roman" w:cs="Times New Roman"/>
          <w:sz w:val="22"/>
          <w:szCs w:val="22"/>
        </w:rPr>
        <w:t>Stayed updated on industry trends, competitor activities, and regulatory changes.</w:t>
      </w:r>
    </w:p>
    <w:p w14:paraId="1236569C" w14:textId="77777777" w:rsidR="008738BE" w:rsidRPr="00EC2532" w:rsidRDefault="008738BE" w:rsidP="00873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C2532">
        <w:rPr>
          <w:rFonts w:ascii="Times New Roman" w:hAnsi="Times New Roman" w:cs="Times New Roman"/>
          <w:sz w:val="22"/>
          <w:szCs w:val="22"/>
        </w:rPr>
        <w:t>Collaborated positively with peers and other staff members to maintain friendly, supportive, and cooperative work atmosphere.</w:t>
      </w:r>
    </w:p>
    <w:p w14:paraId="49A5646E" w14:textId="77777777" w:rsidR="008738BE" w:rsidRDefault="008738BE" w:rsidP="00873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C2532">
        <w:rPr>
          <w:rFonts w:ascii="Times New Roman" w:hAnsi="Times New Roman" w:cs="Times New Roman"/>
          <w:sz w:val="22"/>
          <w:szCs w:val="22"/>
        </w:rPr>
        <w:t>Kept work and common areas neat and organized to maximize productivity, alleviate potential accidents and promote professional workspace.</w:t>
      </w:r>
    </w:p>
    <w:p w14:paraId="690AADEB" w14:textId="77777777" w:rsidR="008738BE" w:rsidRDefault="008738BE" w:rsidP="008738BE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779828C" w14:textId="77777777" w:rsidR="008738BE" w:rsidRDefault="008738BE" w:rsidP="008738BE">
      <w:pPr>
        <w:pStyle w:val="ListParagraph"/>
        <w:rPr>
          <w:rFonts w:ascii="Times New Roman" w:hAnsi="Times New Roman" w:cs="Times New Roman"/>
          <w:b/>
          <w:bCs/>
          <w:color w:val="0E2841" w:themeColor="text2"/>
          <w:sz w:val="22"/>
          <w:szCs w:val="22"/>
          <w:u w:val="single"/>
        </w:rPr>
      </w:pPr>
      <w:r w:rsidRPr="008738BE">
        <w:rPr>
          <w:rFonts w:ascii="Times New Roman" w:hAnsi="Times New Roman" w:cs="Times New Roman"/>
          <w:b/>
          <w:bCs/>
          <w:color w:val="0E2841" w:themeColor="text2"/>
          <w:u w:val="single"/>
        </w:rPr>
        <w:t>C</w:t>
      </w:r>
      <w:r w:rsidRPr="008738BE">
        <w:rPr>
          <w:rFonts w:ascii="Times New Roman" w:hAnsi="Times New Roman" w:cs="Times New Roman"/>
          <w:b/>
          <w:bCs/>
          <w:color w:val="0E2841" w:themeColor="text2"/>
          <w:u w:val="single"/>
        </w:rPr>
        <w:t>ERTIFICATIONS</w:t>
      </w:r>
      <w:r>
        <w:rPr>
          <w:rFonts w:ascii="Times New Roman" w:hAnsi="Times New Roman" w:cs="Times New Roman"/>
          <w:b/>
          <w:bCs/>
          <w:color w:val="0E2841" w:themeColor="text2"/>
          <w:sz w:val="22"/>
          <w:szCs w:val="22"/>
          <w:u w:val="single"/>
        </w:rPr>
        <w:t>:</w:t>
      </w:r>
    </w:p>
    <w:p w14:paraId="10A3F7D2" w14:textId="3812E21F" w:rsidR="008738BE" w:rsidRPr="008738BE" w:rsidRDefault="008738BE" w:rsidP="008738BE">
      <w:pPr>
        <w:pStyle w:val="ListParagraph"/>
        <w:rPr>
          <w:rFonts w:ascii="Times New Roman" w:hAnsi="Times New Roman" w:cs="Times New Roman"/>
          <w:b/>
          <w:bCs/>
          <w:color w:val="0E2841" w:themeColor="text2"/>
          <w:sz w:val="22"/>
          <w:szCs w:val="22"/>
          <w:u w:val="single"/>
        </w:rPr>
      </w:pPr>
      <w:r w:rsidRPr="008738BE">
        <w:rPr>
          <w:rFonts w:ascii="Times New Roman" w:hAnsi="Times New Roman" w:cs="Times New Roman"/>
          <w:b/>
          <w:bCs/>
          <w:sz w:val="22"/>
          <w:szCs w:val="22"/>
        </w:rPr>
        <w:t>South African Civil Aviation Authority</w:t>
      </w:r>
      <w:r w:rsidRPr="008738BE">
        <w:rPr>
          <w:rFonts w:ascii="Times New Roman" w:hAnsi="Times New Roman" w:cs="Times New Roman"/>
          <w:sz w:val="22"/>
          <w:szCs w:val="22"/>
        </w:rPr>
        <w:t>-</w:t>
      </w:r>
      <w:r w:rsidRPr="008738BE">
        <w:rPr>
          <w:rFonts w:ascii="Times New Roman" w:hAnsi="Times New Roman" w:cs="Times New Roman"/>
          <w:sz w:val="22"/>
          <w:szCs w:val="22"/>
        </w:rPr>
        <w:tab/>
        <w:t>Cabin crew</w:t>
      </w:r>
    </w:p>
    <w:p w14:paraId="7D66EFC1" w14:textId="77777777" w:rsidR="008738BE" w:rsidRPr="00E9797E" w:rsidRDefault="008738BE" w:rsidP="008738BE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E9797E">
        <w:rPr>
          <w:rFonts w:ascii="Times New Roman" w:hAnsi="Times New Roman" w:cs="Times New Roman"/>
          <w:sz w:val="22"/>
          <w:szCs w:val="22"/>
        </w:rPr>
        <w:t>License number:</w:t>
      </w:r>
      <w:r w:rsidRPr="00E9797E">
        <w:rPr>
          <w:rFonts w:ascii="Times New Roman" w:hAnsi="Times New Roman" w:cs="Times New Roman"/>
          <w:sz w:val="22"/>
          <w:szCs w:val="22"/>
        </w:rPr>
        <w:tab/>
        <w:t>0272264276</w:t>
      </w:r>
    </w:p>
    <w:p w14:paraId="7108AF5A" w14:textId="77777777" w:rsidR="008738BE" w:rsidRPr="00E9797E" w:rsidRDefault="008738BE" w:rsidP="008738BE">
      <w:pPr>
        <w:rPr>
          <w:rFonts w:ascii="Times New Roman" w:hAnsi="Times New Roman" w:cs="Times New Roman"/>
          <w:sz w:val="22"/>
          <w:szCs w:val="22"/>
        </w:rPr>
      </w:pPr>
      <w:r w:rsidRPr="00E9797E">
        <w:rPr>
          <w:rFonts w:ascii="Times New Roman" w:hAnsi="Times New Roman" w:cs="Times New Roman"/>
          <w:b/>
          <w:bCs/>
          <w:sz w:val="22"/>
          <w:szCs w:val="22"/>
        </w:rPr>
        <w:t>Level 5 Teaching English as a Foreign Language Course (TEFL)-</w:t>
      </w:r>
      <w:r w:rsidRPr="00E9797E">
        <w:rPr>
          <w:rFonts w:ascii="Times New Roman" w:hAnsi="Times New Roman" w:cs="Times New Roman"/>
          <w:sz w:val="22"/>
          <w:szCs w:val="22"/>
        </w:rPr>
        <w:tab/>
        <w:t>Current  -Ends 14/8/2025</w:t>
      </w:r>
    </w:p>
    <w:p w14:paraId="154C1620" w14:textId="77777777" w:rsidR="009B7AC2" w:rsidRDefault="009B7AC2"/>
    <w:sectPr w:rsidR="009B7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318CB"/>
    <w:multiLevelType w:val="multilevel"/>
    <w:tmpl w:val="D4E4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D103D"/>
    <w:multiLevelType w:val="hybridMultilevel"/>
    <w:tmpl w:val="47E206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1132">
    <w:abstractNumId w:val="1"/>
  </w:num>
  <w:num w:numId="2" w16cid:durableId="111648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BE"/>
    <w:rsid w:val="00087992"/>
    <w:rsid w:val="008738BE"/>
    <w:rsid w:val="008E74B2"/>
    <w:rsid w:val="009B7AC2"/>
    <w:rsid w:val="00AC2D5F"/>
    <w:rsid w:val="00F7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5BCE7"/>
  <w15:chartTrackingRefBased/>
  <w15:docId w15:val="{CACA7C6F-1C71-48C1-8B7F-39081B4A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8BE"/>
  </w:style>
  <w:style w:type="paragraph" w:styleId="Heading1">
    <w:name w:val="heading 1"/>
    <w:basedOn w:val="Normal"/>
    <w:next w:val="Normal"/>
    <w:link w:val="Heading1Char"/>
    <w:uiPriority w:val="9"/>
    <w:qFormat/>
    <w:rsid w:val="00873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8B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8738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38BE"/>
    <w:rPr>
      <w:color w:val="467886" w:themeColor="hyperlink"/>
      <w:u w:val="single"/>
    </w:rPr>
  </w:style>
  <w:style w:type="paragraph" w:customStyle="1" w:styleId="public-draftstyledefault-unorderedlistitem">
    <w:name w:val="public-draftstyledefault-unorderedlistitem"/>
    <w:basedOn w:val="Normal"/>
    <w:rsid w:val="0087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Z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7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3eoa143@gmail.com" TargetMode="External"/><Relationship Id="rId5" Type="http://schemas.openxmlformats.org/officeDocument/2006/relationships/hyperlink" Target="mailto:c3eoa14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Henning</dc:creator>
  <cp:keywords/>
  <dc:description/>
  <cp:lastModifiedBy>Leonard Henning</cp:lastModifiedBy>
  <cp:revision>1</cp:revision>
  <dcterms:created xsi:type="dcterms:W3CDTF">2025-03-21T16:16:00Z</dcterms:created>
  <dcterms:modified xsi:type="dcterms:W3CDTF">2025-03-21T16:19:00Z</dcterms:modified>
</cp:coreProperties>
</file>