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78A01F" w14:textId="77777777" w:rsidR="00A914D2" w:rsidRPr="004B195C" w:rsidRDefault="00A914D2" w:rsidP="00A914D2">
      <w:pPr>
        <w:rPr>
          <w:sz w:val="28"/>
          <w:szCs w:val="28"/>
        </w:rPr>
      </w:pPr>
      <w:r w:rsidRPr="004B195C">
        <w:rPr>
          <w:sz w:val="28"/>
          <w:szCs w:val="28"/>
        </w:rPr>
        <w:t>Curriculum Vitae</w:t>
      </w:r>
    </w:p>
    <w:p w14:paraId="1EA39CEE" w14:textId="77777777" w:rsidR="00A914D2" w:rsidRDefault="00A914D2" w:rsidP="00A914D2">
      <w:r>
        <w:t>Name: Ray Kenny</w:t>
      </w:r>
    </w:p>
    <w:p w14:paraId="05C81DDF" w14:textId="77777777" w:rsidR="00A914D2" w:rsidRDefault="00A914D2" w:rsidP="00A914D2">
      <w:r>
        <w:t>Phone number: 085 873 7109</w:t>
      </w:r>
    </w:p>
    <w:p w14:paraId="692EAB75" w14:textId="77777777" w:rsidR="00A914D2" w:rsidRDefault="00A914D2" w:rsidP="00A914D2">
      <w:r>
        <w:t>Email address: raykenny03@gmail.com</w:t>
      </w:r>
    </w:p>
    <w:p w14:paraId="3E74913A" w14:textId="3261F38A" w:rsidR="00A914D2" w:rsidRDefault="00A914D2" w:rsidP="00A914D2">
      <w:r>
        <w:t xml:space="preserve">Address: 68 Bishop O’Donnell road, </w:t>
      </w:r>
      <w:proofErr w:type="spellStart"/>
      <w:r>
        <w:t>Rahoon</w:t>
      </w:r>
      <w:proofErr w:type="spellEnd"/>
      <w:r>
        <w:t xml:space="preserve">, Galway, </w:t>
      </w:r>
      <w:r w:rsidR="00F350DC">
        <w:t xml:space="preserve">Ireland </w:t>
      </w:r>
    </w:p>
    <w:p w14:paraId="18F4433A" w14:textId="77777777" w:rsidR="00A914D2" w:rsidRPr="004B195C" w:rsidRDefault="00A914D2" w:rsidP="00A914D2">
      <w:pPr>
        <w:rPr>
          <w:sz w:val="28"/>
          <w:szCs w:val="28"/>
        </w:rPr>
      </w:pPr>
      <w:r w:rsidRPr="004B195C">
        <w:rPr>
          <w:sz w:val="28"/>
          <w:szCs w:val="28"/>
        </w:rPr>
        <w:t>About myself:</w:t>
      </w:r>
    </w:p>
    <w:p w14:paraId="6DC3C3C9" w14:textId="1D6B301D" w:rsidR="00A914D2" w:rsidRDefault="00A914D2" w:rsidP="00A914D2">
      <w:r>
        <w:t xml:space="preserve">My name is Ray Kenny, and I am a </w:t>
      </w:r>
      <w:r w:rsidR="00F350DC">
        <w:t>3</w:t>
      </w:r>
      <w:r>
        <w:t>nd year student studying Children’s studies</w:t>
      </w:r>
      <w:r w:rsidR="00A46EB0">
        <w:t>,</w:t>
      </w:r>
      <w:r>
        <w:t xml:space="preserve"> international development, and sociology</w:t>
      </w:r>
      <w:r w:rsidR="006D3B9B">
        <w:t xml:space="preserve"> and political studies </w:t>
      </w:r>
      <w:r>
        <w:t xml:space="preserve">at </w:t>
      </w:r>
      <w:r w:rsidR="006D3B9B">
        <w:t xml:space="preserve">University of </w:t>
      </w:r>
      <w:r>
        <w:t>Galway</w:t>
      </w:r>
      <w:r w:rsidR="00A46EB0">
        <w:t xml:space="preserve">. </w:t>
      </w:r>
      <w:r w:rsidR="00CE3719">
        <w:t>I am extremely passionate about working in the field of education</w:t>
      </w:r>
      <w:r w:rsidR="00EF0236">
        <w:t xml:space="preserve"> and I know I can be an </w:t>
      </w:r>
      <w:r w:rsidR="00B70E9A">
        <w:t>excellent</w:t>
      </w:r>
      <w:r w:rsidR="00EF0236">
        <w:t xml:space="preserve"> addition to your team because </w:t>
      </w:r>
      <w:r w:rsidR="00F359DA">
        <w:t xml:space="preserve">I am a </w:t>
      </w:r>
      <w:r w:rsidR="002D5399">
        <w:t>hardworking</w:t>
      </w:r>
      <w:r w:rsidR="00F359DA">
        <w:t xml:space="preserve">, capable, quick learning and pleasant person to work with. </w:t>
      </w:r>
      <w:r w:rsidR="00DB4132">
        <w:t xml:space="preserve">I am </w:t>
      </w:r>
      <w:r w:rsidR="00B70E9A">
        <w:t>particularly</w:t>
      </w:r>
      <w:r w:rsidR="00DB4132">
        <w:t xml:space="preserve"> </w:t>
      </w:r>
      <w:r w:rsidR="002D5399">
        <w:t>enthusiastic</w:t>
      </w:r>
      <w:r w:rsidR="00DB4132">
        <w:t xml:space="preserve"> about applying for this role as I know how </w:t>
      </w:r>
      <w:r w:rsidR="00915400">
        <w:t xml:space="preserve">valuable the experience of teaching </w:t>
      </w:r>
      <w:r w:rsidR="00B70E9A">
        <w:t>English</w:t>
      </w:r>
      <w:r w:rsidR="00915400">
        <w:t xml:space="preserve"> </w:t>
      </w:r>
      <w:r w:rsidR="002D5399">
        <w:t>would</w:t>
      </w:r>
      <w:r w:rsidR="00915400">
        <w:t xml:space="preserve"> be for my </w:t>
      </w:r>
      <w:r w:rsidR="00B70E9A">
        <w:t>career</w:t>
      </w:r>
      <w:r w:rsidR="00915400">
        <w:t xml:space="preserve"> </w:t>
      </w:r>
      <w:r w:rsidR="00E255AF">
        <w:t xml:space="preserve">in education and the journey of being a teacher that I have </w:t>
      </w:r>
      <w:r w:rsidR="003047C6">
        <w:t xml:space="preserve">already taken steps forward to achieve. </w:t>
      </w:r>
      <w:r>
        <w:t xml:space="preserve"> </w:t>
      </w:r>
    </w:p>
    <w:p w14:paraId="0A3AED4F" w14:textId="7F82D178" w:rsidR="00A914D2" w:rsidRDefault="00A914D2" w:rsidP="00A914D2">
      <w:r>
        <w:t>Qualifications:</w:t>
      </w:r>
    </w:p>
    <w:p w14:paraId="11AEA9C6" w14:textId="77777777" w:rsidR="00A914D2" w:rsidRDefault="00A914D2" w:rsidP="00A914D2">
      <w:r>
        <w:t>First Aid courses</w:t>
      </w:r>
    </w:p>
    <w:p w14:paraId="74B3BBA3" w14:textId="17EDAD63" w:rsidR="00A914D2" w:rsidRDefault="004A51C2" w:rsidP="00A914D2">
      <w:proofErr w:type="spellStart"/>
      <w:r>
        <w:t>Tusla</w:t>
      </w:r>
      <w:proofErr w:type="spellEnd"/>
      <w:r w:rsidR="00A914D2">
        <w:t xml:space="preserve"> Children First Certificate</w:t>
      </w:r>
    </w:p>
    <w:p w14:paraId="2E324A96" w14:textId="3476AAC9" w:rsidR="00A914D2" w:rsidRDefault="00A914D2" w:rsidP="00A914D2">
      <w:r>
        <w:t>QQI level 5 certificate in Teaching English as a Foreign language</w:t>
      </w:r>
      <w:r w:rsidR="00823445">
        <w:t>.</w:t>
      </w:r>
    </w:p>
    <w:p w14:paraId="5A642565" w14:textId="3C23D580" w:rsidR="00A914D2" w:rsidRPr="004B195C" w:rsidRDefault="00A914D2" w:rsidP="00A914D2">
      <w:pPr>
        <w:rPr>
          <w:sz w:val="28"/>
          <w:szCs w:val="28"/>
        </w:rPr>
      </w:pPr>
      <w:r w:rsidRPr="004B195C">
        <w:rPr>
          <w:sz w:val="28"/>
          <w:szCs w:val="28"/>
        </w:rPr>
        <w:t xml:space="preserve">Leaving </w:t>
      </w:r>
      <w:r w:rsidR="00FC4793">
        <w:rPr>
          <w:sz w:val="28"/>
          <w:szCs w:val="28"/>
        </w:rPr>
        <w:t xml:space="preserve">Certificate </w:t>
      </w:r>
      <w:r w:rsidRPr="004B195C">
        <w:rPr>
          <w:sz w:val="28"/>
          <w:szCs w:val="28"/>
        </w:rPr>
        <w:t xml:space="preserve">2021: </w:t>
      </w:r>
    </w:p>
    <w:p w14:paraId="4EFB89C7" w14:textId="77777777" w:rsidR="00A914D2" w:rsidRDefault="00A914D2" w:rsidP="00A914D2">
      <w:r>
        <w:t>English H1, Maths O1, Biology, H3, History H4, Irish H4, Art H3, French H5</w:t>
      </w:r>
    </w:p>
    <w:p w14:paraId="22E17B53" w14:textId="1C090A12" w:rsidR="00A914D2" w:rsidRDefault="00A914D2" w:rsidP="00A914D2">
      <w:pPr>
        <w:rPr>
          <w:sz w:val="28"/>
          <w:szCs w:val="28"/>
        </w:rPr>
      </w:pPr>
      <w:r w:rsidRPr="007D6219">
        <w:rPr>
          <w:sz w:val="28"/>
          <w:szCs w:val="28"/>
        </w:rPr>
        <w:t>Work experience:</w:t>
      </w:r>
    </w:p>
    <w:p w14:paraId="755CBBA9" w14:textId="59706C25" w:rsidR="005911E6" w:rsidRDefault="005911E6" w:rsidP="00A914D2">
      <w:pPr>
        <w:rPr>
          <w:sz w:val="28"/>
          <w:szCs w:val="28"/>
        </w:rPr>
      </w:pPr>
    </w:p>
    <w:p w14:paraId="69ED8351" w14:textId="052349E6" w:rsidR="009E54CB" w:rsidRDefault="003E552E" w:rsidP="00A914D2">
      <w:r>
        <w:t xml:space="preserve">January 2025- ongoing. Currently undergoing University work placement with </w:t>
      </w:r>
      <w:r w:rsidR="00D35EAD">
        <w:t xml:space="preserve">SEK </w:t>
      </w:r>
      <w:r w:rsidR="009E54CB">
        <w:t>Atlántico</w:t>
      </w:r>
      <w:r w:rsidR="00D35EAD">
        <w:t xml:space="preserve"> in </w:t>
      </w:r>
      <w:proofErr w:type="spellStart"/>
      <w:r w:rsidR="00D35EAD">
        <w:t>Pontevedra</w:t>
      </w:r>
      <w:proofErr w:type="spellEnd"/>
      <w:r w:rsidR="009E54CB">
        <w:t xml:space="preserve">, </w:t>
      </w:r>
      <w:r w:rsidR="00D35EAD">
        <w:t>Spain. 2 bilingual International private schools</w:t>
      </w:r>
      <w:r w:rsidR="00EF2844">
        <w:t xml:space="preserve">. I am </w:t>
      </w:r>
      <w:proofErr w:type="gramStart"/>
      <w:r w:rsidR="00EF2844">
        <w:t>a</w:t>
      </w:r>
      <w:proofErr w:type="gramEnd"/>
      <w:r w:rsidR="00EF2844">
        <w:t xml:space="preserve"> English language </w:t>
      </w:r>
      <w:r w:rsidR="00E70B62">
        <w:t>assistant responsible for supporting students in English language lessons and language acquisition</w:t>
      </w:r>
      <w:r w:rsidR="00D33114">
        <w:t xml:space="preserve">. </w:t>
      </w:r>
      <w:r w:rsidR="009E54CB">
        <w:t>Responsibilities</w:t>
      </w:r>
      <w:r w:rsidR="00D33114">
        <w:t xml:space="preserve"> include instructing </w:t>
      </w:r>
      <w:r w:rsidR="00651694">
        <w:t xml:space="preserve">students, organising educational procedures, planning </w:t>
      </w:r>
      <w:r w:rsidR="002C1865">
        <w:t xml:space="preserve">coursework, creating materials for class and giving 1 on 1 </w:t>
      </w:r>
      <w:r w:rsidR="009E54CB">
        <w:t>English</w:t>
      </w:r>
      <w:r w:rsidR="002C1865">
        <w:t xml:space="preserve"> language </w:t>
      </w:r>
      <w:r w:rsidR="009E54CB">
        <w:t>exposure to the students.</w:t>
      </w:r>
    </w:p>
    <w:p w14:paraId="45F44CCE" w14:textId="5CFCDDAC" w:rsidR="003762AE" w:rsidRDefault="00B64C25" w:rsidP="00A914D2">
      <w:r>
        <w:t>October- December 2024</w:t>
      </w:r>
      <w:r w:rsidR="00270349">
        <w:t xml:space="preserve">. </w:t>
      </w:r>
      <w:r w:rsidR="003762AE">
        <w:t xml:space="preserve">Volunteered </w:t>
      </w:r>
      <w:r w:rsidR="00270349">
        <w:t xml:space="preserve">in the early learning and development </w:t>
      </w:r>
      <w:r w:rsidR="003762AE">
        <w:t>centre</w:t>
      </w:r>
      <w:r w:rsidR="00270349">
        <w:t xml:space="preserve"> in Northern Arizona University </w:t>
      </w:r>
      <w:r w:rsidR="00426ED8">
        <w:t>during my time studying early years and special education</w:t>
      </w:r>
      <w:r w:rsidR="00B10D0C">
        <w:t xml:space="preserve"> there. In this role I was responsible for </w:t>
      </w:r>
      <w:r w:rsidR="003762AE">
        <w:t>implementing</w:t>
      </w:r>
      <w:r w:rsidR="00B10D0C">
        <w:t xml:space="preserve"> support </w:t>
      </w:r>
      <w:r w:rsidR="005675E1">
        <w:t xml:space="preserve">for the </w:t>
      </w:r>
      <w:r w:rsidR="003762AE">
        <w:t>students’</w:t>
      </w:r>
      <w:r w:rsidR="005675E1">
        <w:t xml:space="preserve"> academic progress. The early learning and development  centre </w:t>
      </w:r>
      <w:r w:rsidR="00CD4F0C">
        <w:t xml:space="preserve">is a pre-school organisation </w:t>
      </w:r>
      <w:r w:rsidR="003762AE">
        <w:t>that</w:t>
      </w:r>
      <w:r w:rsidR="001E25C2">
        <w:t xml:space="preserve"> </w:t>
      </w:r>
      <w:r w:rsidR="003762AE">
        <w:t>specialised</w:t>
      </w:r>
      <w:r w:rsidR="001E25C2">
        <w:t xml:space="preserve"> in </w:t>
      </w:r>
      <w:r w:rsidR="00320FED">
        <w:t>providing high level advanced learning opportunities for children between the ages of 2 and 5</w:t>
      </w:r>
      <w:r w:rsidR="003762AE">
        <w:t xml:space="preserve">. </w:t>
      </w:r>
      <w:r w:rsidR="009E4DEB">
        <w:t xml:space="preserve">The team underwent academic units of 3 </w:t>
      </w:r>
      <w:r w:rsidR="008F4055">
        <w:t>months</w:t>
      </w:r>
      <w:r w:rsidR="009E4DEB">
        <w:t xml:space="preserve"> long specialising in a particular </w:t>
      </w:r>
      <w:r w:rsidR="006C50FB">
        <w:t xml:space="preserve">topic of inquiry and my role in this was to </w:t>
      </w:r>
      <w:r w:rsidR="0014406D">
        <w:t xml:space="preserve">increase student engagement and </w:t>
      </w:r>
      <w:r w:rsidR="00806F61">
        <w:t>teach them social skills.</w:t>
      </w:r>
    </w:p>
    <w:p w14:paraId="7D2291F3" w14:textId="3458990D" w:rsidR="00DD604E" w:rsidRPr="00DC5AF2" w:rsidRDefault="00DD604E" w:rsidP="00A914D2">
      <w:r w:rsidRPr="00DC5AF2">
        <w:t>February</w:t>
      </w:r>
      <w:r w:rsidR="00BA287B">
        <w:t>-April 2024</w:t>
      </w:r>
      <w:r w:rsidR="005C099B" w:rsidRPr="00DC5AF2">
        <w:t xml:space="preserve">. University of </w:t>
      </w:r>
      <w:r w:rsidR="00730699" w:rsidRPr="00DC5AF2">
        <w:t>Galway</w:t>
      </w:r>
      <w:r w:rsidR="005C099B" w:rsidRPr="00DC5AF2">
        <w:t xml:space="preserve"> </w:t>
      </w:r>
      <w:r w:rsidR="00730699">
        <w:t>Y</w:t>
      </w:r>
      <w:r w:rsidR="005C099B" w:rsidRPr="00DC5AF2">
        <w:t xml:space="preserve">outh </w:t>
      </w:r>
      <w:r w:rsidR="00730699">
        <w:t>A</w:t>
      </w:r>
      <w:r w:rsidR="005C099B" w:rsidRPr="00DC5AF2">
        <w:t>cademy programme</w:t>
      </w:r>
      <w:r w:rsidR="00DC5AF2">
        <w:t xml:space="preserve">. Currently working as a classroom assistant </w:t>
      </w:r>
      <w:r w:rsidR="00891B57">
        <w:t>in a programme teaching primary school children about artificial intelligence.</w:t>
      </w:r>
      <w:r w:rsidR="00F647E3">
        <w:t xml:space="preserve"> </w:t>
      </w:r>
      <w:r w:rsidR="00714F0E">
        <w:t>R</w:t>
      </w:r>
      <w:r w:rsidR="00F647E3">
        <w:t xml:space="preserve">esponsible for </w:t>
      </w:r>
      <w:r w:rsidR="00D3727E">
        <w:t xml:space="preserve">helping to support the lecturer of the course in general classroom management, helping the children to </w:t>
      </w:r>
      <w:r w:rsidR="002034BE">
        <w:t>learn and understand the content of the programme, setting up the classroom at the start of the day, signing in and out the children</w:t>
      </w:r>
      <w:r w:rsidR="00590FA9">
        <w:t xml:space="preserve">, liaising with parents, dealing with any complications or problems that may arise and </w:t>
      </w:r>
      <w:r w:rsidR="00B818FC">
        <w:t>helping to ensure the kids have a happy, engaging and educational time.</w:t>
      </w:r>
    </w:p>
    <w:p w14:paraId="6F1937B3" w14:textId="46A03F26" w:rsidR="00FD4E87" w:rsidRDefault="00125EA1" w:rsidP="00A914D2">
      <w:r>
        <w:t>January</w:t>
      </w:r>
      <w:r w:rsidR="00E33B61">
        <w:t xml:space="preserve"> </w:t>
      </w:r>
      <w:r w:rsidR="005911E6">
        <w:t>2023- December 2024</w:t>
      </w:r>
      <w:r w:rsidR="00264FEE">
        <w:t xml:space="preserve">. </w:t>
      </w:r>
      <w:r w:rsidR="009E773D">
        <w:t xml:space="preserve">In </w:t>
      </w:r>
      <w:proofErr w:type="spellStart"/>
      <w:r w:rsidR="004A51C2">
        <w:t>L</w:t>
      </w:r>
      <w:r w:rsidR="009E773D">
        <w:t>illyput</w:t>
      </w:r>
      <w:proofErr w:type="spellEnd"/>
      <w:r w:rsidR="009E773D">
        <w:t xml:space="preserve"> afterschool based in </w:t>
      </w:r>
      <w:proofErr w:type="spellStart"/>
      <w:r w:rsidR="00664EB8">
        <w:t>Knocknacarra</w:t>
      </w:r>
      <w:proofErr w:type="spellEnd"/>
      <w:r w:rsidR="00664EB8">
        <w:t xml:space="preserve"> Educate Together</w:t>
      </w:r>
      <w:r w:rsidR="009B4282">
        <w:t>,</w:t>
      </w:r>
      <w:r w:rsidR="003251DF">
        <w:t xml:space="preserve"> </w:t>
      </w:r>
      <w:r w:rsidR="009B4282">
        <w:t>working</w:t>
      </w:r>
      <w:r w:rsidR="003251DF">
        <w:t xml:space="preserve"> as an </w:t>
      </w:r>
      <w:r w:rsidR="00AE4AD8">
        <w:t>afterschool/childcare assistant</w:t>
      </w:r>
      <w:r w:rsidR="00083704">
        <w:t xml:space="preserve">. </w:t>
      </w:r>
      <w:r w:rsidR="00E00593">
        <w:t>P</w:t>
      </w:r>
      <w:r w:rsidR="00083704">
        <w:t>rimar</w:t>
      </w:r>
      <w:r w:rsidR="009F3839">
        <w:t>ily</w:t>
      </w:r>
      <w:r w:rsidR="00083704">
        <w:t xml:space="preserve"> look after children from</w:t>
      </w:r>
      <w:r w:rsidR="00145F2D">
        <w:t xml:space="preserve"> the</w:t>
      </w:r>
      <w:r w:rsidR="00083704">
        <w:t xml:space="preserve"> ages </w:t>
      </w:r>
      <w:r w:rsidR="00A60259">
        <w:t xml:space="preserve">four to </w:t>
      </w:r>
      <w:r w:rsidR="004407B8">
        <w:t>twelve</w:t>
      </w:r>
      <w:r w:rsidR="00A60259">
        <w:t xml:space="preserve"> </w:t>
      </w:r>
      <w:r w:rsidR="006A028D">
        <w:t xml:space="preserve">although spend more time </w:t>
      </w:r>
      <w:r w:rsidR="004A3B8A">
        <w:t xml:space="preserve">is spent </w:t>
      </w:r>
      <w:r w:rsidR="00365138">
        <w:t xml:space="preserve">with </w:t>
      </w:r>
      <w:r w:rsidR="00E9062B">
        <w:t>the children aged four to eight</w:t>
      </w:r>
      <w:r w:rsidR="00472269">
        <w:t xml:space="preserve">. </w:t>
      </w:r>
      <w:r w:rsidR="004A3B8A">
        <w:t>The</w:t>
      </w:r>
      <w:r w:rsidR="00794FA5">
        <w:t xml:space="preserve"> most important tasks are to </w:t>
      </w:r>
      <w:r w:rsidR="000D005F">
        <w:t xml:space="preserve">help the kids with their homework, supervise them at all </w:t>
      </w:r>
      <w:r w:rsidR="005F68BE">
        <w:t>times and make sure they are happy</w:t>
      </w:r>
      <w:r w:rsidR="005A3824">
        <w:t xml:space="preserve">, </w:t>
      </w:r>
      <w:r w:rsidR="007C29E1">
        <w:t>safe and that</w:t>
      </w:r>
      <w:r w:rsidR="005A3824">
        <w:t xml:space="preserve"> they can enjoy an enjoyable and productive day at their afterschool. </w:t>
      </w:r>
      <w:r w:rsidR="004A3B8A">
        <w:t xml:space="preserve">Other tasks </w:t>
      </w:r>
      <w:r w:rsidR="0046781D">
        <w:t>include</w:t>
      </w:r>
      <w:r w:rsidR="005A3824">
        <w:t xml:space="preserve"> </w:t>
      </w:r>
      <w:r w:rsidR="0046781D">
        <w:t xml:space="preserve">supervising </w:t>
      </w:r>
      <w:r w:rsidR="00E04CC0">
        <w:t>the children during their dinner time</w:t>
      </w:r>
      <w:r w:rsidR="00BB58B7">
        <w:t xml:space="preserve"> and when they are playing outside. </w:t>
      </w:r>
      <w:r w:rsidR="0046781D">
        <w:t>Of</w:t>
      </w:r>
      <w:r w:rsidR="00BB58B7">
        <w:t xml:space="preserve">ten organise </w:t>
      </w:r>
      <w:r w:rsidR="006E18D4">
        <w:t>and run fun activities to keep the children occupied and to promote their development</w:t>
      </w:r>
      <w:r w:rsidR="00593B1A">
        <w:t>.</w:t>
      </w:r>
      <w:r w:rsidR="005176C6">
        <w:t xml:space="preserve">  </w:t>
      </w:r>
      <w:r w:rsidR="00425078">
        <w:t>H</w:t>
      </w:r>
      <w:r w:rsidR="005176C6">
        <w:t xml:space="preserve">ave learned and </w:t>
      </w:r>
      <w:r w:rsidR="004A51C2">
        <w:t>continue</w:t>
      </w:r>
      <w:r w:rsidR="005176C6">
        <w:t xml:space="preserve"> to gain more </w:t>
      </w:r>
      <w:r w:rsidR="00605D5E">
        <w:t xml:space="preserve">knowledge throughout </w:t>
      </w:r>
      <w:r w:rsidR="00425078">
        <w:t>the whole</w:t>
      </w:r>
      <w:r w:rsidR="00605D5E">
        <w:t xml:space="preserve"> </w:t>
      </w:r>
      <w:r w:rsidR="004A51C2">
        <w:t>experience</w:t>
      </w:r>
      <w:r w:rsidR="00605D5E">
        <w:t xml:space="preserve"> in </w:t>
      </w:r>
      <w:proofErr w:type="spellStart"/>
      <w:r w:rsidR="00130B70">
        <w:t>L</w:t>
      </w:r>
      <w:r w:rsidR="00605D5E">
        <w:t>illyput</w:t>
      </w:r>
      <w:proofErr w:type="spellEnd"/>
      <w:r w:rsidR="00605D5E">
        <w:t xml:space="preserve"> afterschool and have become much more able to understand and work with children of all ages </w:t>
      </w:r>
      <w:r w:rsidR="007D6219">
        <w:t xml:space="preserve">from </w:t>
      </w:r>
      <w:r w:rsidR="00407346">
        <w:t>this</w:t>
      </w:r>
      <w:r w:rsidR="007D6219">
        <w:t xml:space="preserve"> job.</w:t>
      </w:r>
    </w:p>
    <w:p w14:paraId="0B639C80" w14:textId="2C57ED39" w:rsidR="0013476F" w:rsidRDefault="00DF1704" w:rsidP="00A914D2">
      <w:r>
        <w:t>March 2023 – November 2023</w:t>
      </w:r>
      <w:r w:rsidR="0040470F">
        <w:t xml:space="preserve">. </w:t>
      </w:r>
      <w:r w:rsidR="001A4BB5">
        <w:t>Friendly Fellows kids club</w:t>
      </w:r>
      <w:r w:rsidR="0040470F">
        <w:t xml:space="preserve"> which is based in the Connacht hotel</w:t>
      </w:r>
      <w:r w:rsidR="00487F37">
        <w:t>. W</w:t>
      </w:r>
      <w:r w:rsidR="009C5C2E">
        <w:t xml:space="preserve">as part of </w:t>
      </w:r>
      <w:r w:rsidR="005B76E0">
        <w:t xml:space="preserve">a well run team of childcare </w:t>
      </w:r>
      <w:r w:rsidR="00956F5B">
        <w:t xml:space="preserve">professionals who were responsible for </w:t>
      </w:r>
      <w:r w:rsidR="00BC7A25">
        <w:t xml:space="preserve">providing a great service of child minding for the </w:t>
      </w:r>
      <w:r w:rsidR="00D84F38">
        <w:t xml:space="preserve">guests in the hotel.  </w:t>
      </w:r>
      <w:r w:rsidR="00265C52">
        <w:t>G</w:t>
      </w:r>
      <w:r w:rsidR="00D84F38">
        <w:t xml:space="preserve">ained an exceptional amount of valuable experience </w:t>
      </w:r>
      <w:r w:rsidR="00463502">
        <w:t xml:space="preserve">in this </w:t>
      </w:r>
      <w:r w:rsidR="0084523C">
        <w:t xml:space="preserve">role </w:t>
      </w:r>
      <w:r w:rsidR="00463502">
        <w:t xml:space="preserve">and developed my ability to look after children. </w:t>
      </w:r>
      <w:r w:rsidR="00265C52">
        <w:t>R</w:t>
      </w:r>
      <w:r w:rsidR="0084523C">
        <w:t xml:space="preserve">oles </w:t>
      </w:r>
      <w:r w:rsidR="007B0BED">
        <w:t xml:space="preserve">included organising the signing in and out process for the children, </w:t>
      </w:r>
      <w:r w:rsidR="00710A02">
        <w:t xml:space="preserve">having a strong level of communication with both parents and the management to facilitate a high level of trust </w:t>
      </w:r>
      <w:r w:rsidR="00776086">
        <w:t xml:space="preserve">for taking care of the kids, organising </w:t>
      </w:r>
      <w:r w:rsidR="00592EA8">
        <w:t xml:space="preserve">fun and engaging activities and games all throughout the day and generally </w:t>
      </w:r>
      <w:r w:rsidR="00016715">
        <w:t>ensuring the children under our care were well looked after, safe and happy.</w:t>
      </w:r>
    </w:p>
    <w:p w14:paraId="1B1E72C0" w14:textId="7121FF0C" w:rsidR="00BE555B" w:rsidRDefault="00A914D2" w:rsidP="00BE555B">
      <w:r>
        <w:t xml:space="preserve">March 2019. </w:t>
      </w:r>
      <w:r w:rsidR="008E618C">
        <w:t>T</w:t>
      </w:r>
      <w:r>
        <w:t xml:space="preserve">ransition year work experience in Woodlands National School in Letterkenny, Donegal as a classroom assistant. </w:t>
      </w:r>
      <w:r w:rsidR="008E618C">
        <w:t>Much was learned</w:t>
      </w:r>
      <w:r>
        <w:t xml:space="preserve"> in this role such as proper etiquette in communicating with teachers</w:t>
      </w:r>
      <w:r w:rsidR="00D611BE">
        <w:t>,</w:t>
      </w:r>
      <w:r>
        <w:t xml:space="preserve"> parents</w:t>
      </w:r>
      <w:r w:rsidR="00D611BE">
        <w:t xml:space="preserve"> and students</w:t>
      </w:r>
      <w:r>
        <w:t>, proper management of the classroom in the teachers absence, how to help out with any problems that a teacher or childcare worker may face in a classroom and how to deal with kids in a helpful and patient manner.</w:t>
      </w:r>
      <w:r w:rsidR="004F6688">
        <w:t xml:space="preserve"> This was one of the first times  work</w:t>
      </w:r>
      <w:r w:rsidR="00911E88">
        <w:t xml:space="preserve">ing </w:t>
      </w:r>
      <w:r w:rsidR="004F6688">
        <w:t xml:space="preserve">in the field of education and childcare and </w:t>
      </w:r>
      <w:r w:rsidR="00C10DF9">
        <w:t>the</w:t>
      </w:r>
      <w:r w:rsidR="004F6688">
        <w:t xml:space="preserve"> </w:t>
      </w:r>
      <w:r w:rsidR="00407346">
        <w:t>experience</w:t>
      </w:r>
      <w:r w:rsidR="00C10DF9">
        <w:t xml:space="preserve"> was</w:t>
      </w:r>
      <w:r w:rsidR="004F6688">
        <w:t xml:space="preserve"> extremely informative and I believe I </w:t>
      </w:r>
      <w:r w:rsidR="006E37FE">
        <w:t xml:space="preserve">was a very </w:t>
      </w:r>
      <w:r w:rsidR="00407346">
        <w:t>useful</w:t>
      </w:r>
      <w:r w:rsidR="006E37FE">
        <w:t xml:space="preserve"> and pleasant addition to the classroom environment I was in.</w:t>
      </w:r>
    </w:p>
    <w:p w14:paraId="590BC4B5" w14:textId="77777777" w:rsidR="00687D15" w:rsidRDefault="00BE555B" w:rsidP="00BE555B">
      <w:r>
        <w:t>Further work experience and jobs I have done in the past are not particularly relevant for this role but mostly consisted of customer service.</w:t>
      </w:r>
      <w:r w:rsidR="00C32A7B">
        <w:t xml:space="preserve"> </w:t>
      </w:r>
    </w:p>
    <w:p w14:paraId="1F460C51" w14:textId="77777777" w:rsidR="00687D15" w:rsidRDefault="00BE555B" w:rsidP="00BE555B">
      <w:pPr>
        <w:rPr>
          <w:sz w:val="28"/>
          <w:szCs w:val="28"/>
        </w:rPr>
      </w:pPr>
      <w:r w:rsidRPr="00687D15">
        <w:rPr>
          <w:sz w:val="28"/>
          <w:szCs w:val="28"/>
        </w:rPr>
        <w:t>Final note:</w:t>
      </w:r>
    </w:p>
    <w:p w14:paraId="527544F6" w14:textId="2E0812DF" w:rsidR="00BE555B" w:rsidRDefault="00BE555B" w:rsidP="00BE555B">
      <w:r>
        <w:t xml:space="preserve"> I would love an opportunity to be a useful member of your team and I think I could make </w:t>
      </w:r>
      <w:r w:rsidR="00130B70">
        <w:t>a fantastic addition</w:t>
      </w:r>
      <w:r w:rsidR="00FE659E">
        <w:t xml:space="preserve"> </w:t>
      </w:r>
      <w:r w:rsidR="00623B6E">
        <w:t>to this role</w:t>
      </w:r>
      <w:r>
        <w:t xml:space="preserve">. </w:t>
      </w:r>
      <w:r w:rsidR="001466C0">
        <w:t xml:space="preserve">I am </w:t>
      </w:r>
      <w:r w:rsidR="001C3CED">
        <w:t xml:space="preserve">in </w:t>
      </w:r>
      <w:r w:rsidR="00666E29">
        <w:t>year 4 out of 5 in my</w:t>
      </w:r>
      <w:r w:rsidR="001466C0">
        <w:t xml:space="preserve"> degree in </w:t>
      </w:r>
      <w:r w:rsidR="00407346">
        <w:t>children’s</w:t>
      </w:r>
      <w:r w:rsidR="001466C0">
        <w:t xml:space="preserve"> studies</w:t>
      </w:r>
      <w:r w:rsidR="00666E29">
        <w:t xml:space="preserve"> and sociological and political studies.</w:t>
      </w:r>
      <w:r w:rsidR="003003DD">
        <w:t xml:space="preserve"> My course </w:t>
      </w:r>
      <w:r w:rsidR="001466C0">
        <w:t xml:space="preserve">relates heavily to teaching </w:t>
      </w:r>
      <w:r w:rsidR="00757632">
        <w:t>and education</w:t>
      </w:r>
      <w:r w:rsidR="00875674">
        <w:t>. T</w:t>
      </w:r>
      <w:r w:rsidR="00757632">
        <w:t xml:space="preserve">hrough learning many aspects of education from </w:t>
      </w:r>
      <w:r w:rsidR="004945EA">
        <w:t xml:space="preserve">this course and my extensive work experiences I </w:t>
      </w:r>
      <w:r w:rsidR="00757632">
        <w:t xml:space="preserve">have </w:t>
      </w:r>
      <w:r w:rsidR="00407346">
        <w:t>developed</w:t>
      </w:r>
      <w:r w:rsidR="00757632">
        <w:t xml:space="preserve"> and clarified my own pedagogical style which I implement in my </w:t>
      </w:r>
      <w:r w:rsidR="00AA0CEB">
        <w:t xml:space="preserve">work at </w:t>
      </w:r>
      <w:r w:rsidR="00BD42E1">
        <w:t xml:space="preserve">SEK Atlántico </w:t>
      </w:r>
      <w:r w:rsidR="00AA0CEB">
        <w:t xml:space="preserve">. I have practical and </w:t>
      </w:r>
      <w:r w:rsidR="00B940F8">
        <w:t>academic</w:t>
      </w:r>
      <w:r w:rsidR="00AA0CEB">
        <w:t xml:space="preserve"> experience in teaching, a </w:t>
      </w:r>
      <w:r w:rsidR="00E74D6E">
        <w:t>personal</w:t>
      </w:r>
      <w:r w:rsidR="00AA0CEB">
        <w:t xml:space="preserve"> disposition well </w:t>
      </w:r>
      <w:r w:rsidR="002D5399">
        <w:t>oriented</w:t>
      </w:r>
      <w:r w:rsidR="003C6F86">
        <w:t xml:space="preserve"> </w:t>
      </w:r>
      <w:r w:rsidR="00E74D6E">
        <w:t>towards</w:t>
      </w:r>
      <w:r w:rsidR="003C6F86">
        <w:t xml:space="preserve"> teaching and a naturally pleasant but </w:t>
      </w:r>
      <w:r w:rsidR="008F4055">
        <w:t>hard-working</w:t>
      </w:r>
      <w:r w:rsidR="003C6F86">
        <w:t xml:space="preserve"> nature. Furthermore I would be an excellent </w:t>
      </w:r>
      <w:r w:rsidR="004C344D">
        <w:t>help with English teaching</w:t>
      </w:r>
      <w:r w:rsidR="003C6F86">
        <w:t xml:space="preserve"> as I achieved the highest grade in </w:t>
      </w:r>
      <w:r w:rsidR="00B940F8">
        <w:t xml:space="preserve">the Irish </w:t>
      </w:r>
      <w:r w:rsidR="00255C73">
        <w:t>baccalaureate exams for English</w:t>
      </w:r>
      <w:r w:rsidR="00390A35">
        <w:t>.</w:t>
      </w:r>
      <w:r w:rsidR="0032786A">
        <w:t xml:space="preserve"> </w:t>
      </w:r>
      <w:r w:rsidR="00390A35">
        <w:t xml:space="preserve">Through </w:t>
      </w:r>
      <w:r w:rsidR="0032786A">
        <w:t xml:space="preserve">my own </w:t>
      </w:r>
      <w:r w:rsidR="002D5399">
        <w:t>experiences</w:t>
      </w:r>
      <w:r w:rsidR="0032786A">
        <w:t xml:space="preserve"> of writing and also learning multiple other languages I am very familiar with the learning </w:t>
      </w:r>
      <w:r w:rsidR="00164963">
        <w:t xml:space="preserve">process and I have an excellent grasp on the </w:t>
      </w:r>
      <w:r w:rsidR="002D5399">
        <w:t>English</w:t>
      </w:r>
      <w:r w:rsidR="00164963">
        <w:t xml:space="preserve"> language. </w:t>
      </w:r>
      <w:r w:rsidR="00607A05">
        <w:t xml:space="preserve">Lastly, I have a </w:t>
      </w:r>
      <w:r w:rsidR="00BA0C12">
        <w:t xml:space="preserve">Teaching English as a foreign language qualification </w:t>
      </w:r>
      <w:r w:rsidR="009355DC">
        <w:t xml:space="preserve">which has given tons of </w:t>
      </w:r>
      <w:r w:rsidR="002D5399">
        <w:t>relevant</w:t>
      </w:r>
      <w:r w:rsidR="009355DC">
        <w:t xml:space="preserve"> </w:t>
      </w:r>
      <w:r w:rsidR="002D5399">
        <w:t>knowledge</w:t>
      </w:r>
      <w:r w:rsidR="00BA0C12">
        <w:t xml:space="preserve">, </w:t>
      </w:r>
      <w:r w:rsidR="009355DC">
        <w:t xml:space="preserve"> experience on how to </w:t>
      </w:r>
      <w:r w:rsidR="000F179F">
        <w:t xml:space="preserve">create lesson plans and implement the many important facets of teaching </w:t>
      </w:r>
      <w:r w:rsidR="002D5399">
        <w:t>English</w:t>
      </w:r>
      <w:r w:rsidR="000F179F">
        <w:t xml:space="preserve"> as a foreign language</w:t>
      </w:r>
      <w:r w:rsidR="00D947AE">
        <w:t>.</w:t>
      </w:r>
    </w:p>
    <w:p w14:paraId="55C6B372" w14:textId="77777777" w:rsidR="00D947AE" w:rsidRDefault="00D947AE" w:rsidP="00BE555B"/>
    <w:p w14:paraId="014BCE40" w14:textId="2EDA6CFF" w:rsidR="00D947AE" w:rsidRDefault="00D947AE" w:rsidP="00BE555B">
      <w:r>
        <w:t>Please consider me for this role as</w:t>
      </w:r>
      <w:r w:rsidR="00E858BA">
        <w:t xml:space="preserve"> and would love to have the </w:t>
      </w:r>
      <w:r w:rsidR="006D7863">
        <w:t xml:space="preserve">opportunity to prove myself to be </w:t>
      </w:r>
      <w:r w:rsidR="006D0CA7">
        <w:t>great for this job</w:t>
      </w:r>
    </w:p>
    <w:p w14:paraId="6541CC01" w14:textId="77E36835" w:rsidR="00D00692" w:rsidRDefault="00BE555B">
      <w:r>
        <w:t>Ray Kenny</w:t>
      </w:r>
    </w:p>
    <w:sectPr w:rsidR="00D0069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50"/>
  <w:proofState w:spelling="clean" w:grammar="clean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4D2"/>
    <w:rsid w:val="00016715"/>
    <w:rsid w:val="000768C9"/>
    <w:rsid w:val="00083704"/>
    <w:rsid w:val="000A073A"/>
    <w:rsid w:val="000D005F"/>
    <w:rsid w:val="000E1D7A"/>
    <w:rsid w:val="000F179F"/>
    <w:rsid w:val="001122E0"/>
    <w:rsid w:val="00125EA1"/>
    <w:rsid w:val="00130B70"/>
    <w:rsid w:val="0013476F"/>
    <w:rsid w:val="00142E0A"/>
    <w:rsid w:val="0014406D"/>
    <w:rsid w:val="00145F2D"/>
    <w:rsid w:val="001466C0"/>
    <w:rsid w:val="00164963"/>
    <w:rsid w:val="001A4BB5"/>
    <w:rsid w:val="001C3CED"/>
    <w:rsid w:val="001E25C2"/>
    <w:rsid w:val="001E64BA"/>
    <w:rsid w:val="002034BE"/>
    <w:rsid w:val="00217733"/>
    <w:rsid w:val="00255C73"/>
    <w:rsid w:val="00257D5B"/>
    <w:rsid w:val="00264FEE"/>
    <w:rsid w:val="00265C52"/>
    <w:rsid w:val="00270349"/>
    <w:rsid w:val="00285DE9"/>
    <w:rsid w:val="002B1B25"/>
    <w:rsid w:val="002C1865"/>
    <w:rsid w:val="002D5399"/>
    <w:rsid w:val="002E4403"/>
    <w:rsid w:val="003003DD"/>
    <w:rsid w:val="003047C6"/>
    <w:rsid w:val="00314120"/>
    <w:rsid w:val="00320FED"/>
    <w:rsid w:val="003251DF"/>
    <w:rsid w:val="0032753A"/>
    <w:rsid w:val="0032786A"/>
    <w:rsid w:val="00365138"/>
    <w:rsid w:val="003762AE"/>
    <w:rsid w:val="00390A35"/>
    <w:rsid w:val="003C6F86"/>
    <w:rsid w:val="003E552E"/>
    <w:rsid w:val="0040470F"/>
    <w:rsid w:val="00407346"/>
    <w:rsid w:val="00425078"/>
    <w:rsid w:val="00426ED8"/>
    <w:rsid w:val="004407B8"/>
    <w:rsid w:val="00463502"/>
    <w:rsid w:val="0046781D"/>
    <w:rsid w:val="00472269"/>
    <w:rsid w:val="00487F37"/>
    <w:rsid w:val="004945EA"/>
    <w:rsid w:val="004A3B8A"/>
    <w:rsid w:val="004A51C2"/>
    <w:rsid w:val="004B195C"/>
    <w:rsid w:val="004C344D"/>
    <w:rsid w:val="004C5BC1"/>
    <w:rsid w:val="004D2BE1"/>
    <w:rsid w:val="004F6688"/>
    <w:rsid w:val="005176C6"/>
    <w:rsid w:val="005675E1"/>
    <w:rsid w:val="00571B3D"/>
    <w:rsid w:val="005757D4"/>
    <w:rsid w:val="00590FA9"/>
    <w:rsid w:val="005911E6"/>
    <w:rsid w:val="00592EA8"/>
    <w:rsid w:val="00593B1A"/>
    <w:rsid w:val="005A3824"/>
    <w:rsid w:val="005B76E0"/>
    <w:rsid w:val="005C099B"/>
    <w:rsid w:val="005F68BE"/>
    <w:rsid w:val="00605D5E"/>
    <w:rsid w:val="00607A05"/>
    <w:rsid w:val="00623B6E"/>
    <w:rsid w:val="006461D3"/>
    <w:rsid w:val="00651694"/>
    <w:rsid w:val="00664EB8"/>
    <w:rsid w:val="00666E29"/>
    <w:rsid w:val="0068684F"/>
    <w:rsid w:val="00687D15"/>
    <w:rsid w:val="006962ED"/>
    <w:rsid w:val="006A028D"/>
    <w:rsid w:val="006C50FB"/>
    <w:rsid w:val="006D0CA7"/>
    <w:rsid w:val="006D3B9B"/>
    <w:rsid w:val="006D7863"/>
    <w:rsid w:val="006E18D4"/>
    <w:rsid w:val="006E37FE"/>
    <w:rsid w:val="00710A02"/>
    <w:rsid w:val="00714F0E"/>
    <w:rsid w:val="00724F76"/>
    <w:rsid w:val="00730699"/>
    <w:rsid w:val="0073287F"/>
    <w:rsid w:val="00742F7D"/>
    <w:rsid w:val="00757632"/>
    <w:rsid w:val="00776086"/>
    <w:rsid w:val="00794FA5"/>
    <w:rsid w:val="007B0BED"/>
    <w:rsid w:val="007C29E1"/>
    <w:rsid w:val="007D6219"/>
    <w:rsid w:val="00806F61"/>
    <w:rsid w:val="00823445"/>
    <w:rsid w:val="0084523C"/>
    <w:rsid w:val="00875674"/>
    <w:rsid w:val="00891B57"/>
    <w:rsid w:val="008E618C"/>
    <w:rsid w:val="008F4055"/>
    <w:rsid w:val="009017F3"/>
    <w:rsid w:val="00911E88"/>
    <w:rsid w:val="00915400"/>
    <w:rsid w:val="00915540"/>
    <w:rsid w:val="009355DC"/>
    <w:rsid w:val="00956F5B"/>
    <w:rsid w:val="009B4282"/>
    <w:rsid w:val="009C5C2E"/>
    <w:rsid w:val="009C668C"/>
    <w:rsid w:val="009D38C4"/>
    <w:rsid w:val="009E073E"/>
    <w:rsid w:val="009E4DEB"/>
    <w:rsid w:val="009E54CB"/>
    <w:rsid w:val="009E773D"/>
    <w:rsid w:val="009F3839"/>
    <w:rsid w:val="00A46EB0"/>
    <w:rsid w:val="00A60259"/>
    <w:rsid w:val="00A914D2"/>
    <w:rsid w:val="00AA0CEB"/>
    <w:rsid w:val="00AC6640"/>
    <w:rsid w:val="00AE4AD8"/>
    <w:rsid w:val="00B10D0C"/>
    <w:rsid w:val="00B64C25"/>
    <w:rsid w:val="00B70E9A"/>
    <w:rsid w:val="00B74C30"/>
    <w:rsid w:val="00B818FC"/>
    <w:rsid w:val="00B940F8"/>
    <w:rsid w:val="00BA0C12"/>
    <w:rsid w:val="00BA287B"/>
    <w:rsid w:val="00BB15FE"/>
    <w:rsid w:val="00BB58B7"/>
    <w:rsid w:val="00BC68FC"/>
    <w:rsid w:val="00BC7A25"/>
    <w:rsid w:val="00BD42E1"/>
    <w:rsid w:val="00BE555B"/>
    <w:rsid w:val="00C10DF9"/>
    <w:rsid w:val="00C3004C"/>
    <w:rsid w:val="00C32A7B"/>
    <w:rsid w:val="00C3355C"/>
    <w:rsid w:val="00C350FD"/>
    <w:rsid w:val="00C56C98"/>
    <w:rsid w:val="00CA28B7"/>
    <w:rsid w:val="00CD2CD1"/>
    <w:rsid w:val="00CD4F0C"/>
    <w:rsid w:val="00CE3719"/>
    <w:rsid w:val="00CF1EBD"/>
    <w:rsid w:val="00D00692"/>
    <w:rsid w:val="00D33114"/>
    <w:rsid w:val="00D35EAD"/>
    <w:rsid w:val="00D36C6C"/>
    <w:rsid w:val="00D3727E"/>
    <w:rsid w:val="00D611BE"/>
    <w:rsid w:val="00D84F38"/>
    <w:rsid w:val="00D947AE"/>
    <w:rsid w:val="00DB257D"/>
    <w:rsid w:val="00DB4132"/>
    <w:rsid w:val="00DC5AF2"/>
    <w:rsid w:val="00DD604E"/>
    <w:rsid w:val="00DF1704"/>
    <w:rsid w:val="00E00593"/>
    <w:rsid w:val="00E04CC0"/>
    <w:rsid w:val="00E24C8B"/>
    <w:rsid w:val="00E255AF"/>
    <w:rsid w:val="00E31A0D"/>
    <w:rsid w:val="00E33B61"/>
    <w:rsid w:val="00E70B62"/>
    <w:rsid w:val="00E74D6E"/>
    <w:rsid w:val="00E858BA"/>
    <w:rsid w:val="00E9062B"/>
    <w:rsid w:val="00ED1785"/>
    <w:rsid w:val="00EE2DB2"/>
    <w:rsid w:val="00EF0236"/>
    <w:rsid w:val="00EF2844"/>
    <w:rsid w:val="00F027E8"/>
    <w:rsid w:val="00F350DC"/>
    <w:rsid w:val="00F359DA"/>
    <w:rsid w:val="00F57BCD"/>
    <w:rsid w:val="00F647E3"/>
    <w:rsid w:val="00FC4793"/>
    <w:rsid w:val="00FD4E87"/>
    <w:rsid w:val="00FE6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6905EB"/>
  <w15:chartTrackingRefBased/>
  <w15:docId w15:val="{15CBC0BB-C2D7-477D-8137-C5FC9CBBC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972</Words>
  <Characters>5545</Characters>
  <Application>Microsoft Office Word</Application>
  <DocSecurity>0</DocSecurity>
  <Lines>46</Lines>
  <Paragraphs>13</Paragraphs>
  <ScaleCrop>false</ScaleCrop>
  <Company/>
  <LinksUpToDate>false</LinksUpToDate>
  <CharactersWithSpaces>6504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Kenny, Ray</dc:creator>
  <cp:keywords/>
  <dc:description/>
  <cp:lastModifiedBy>dave k</cp:lastModifiedBy>
  <cp:revision>2</cp:revision>
  <dcterms:created xsi:type="dcterms:W3CDTF">2025-01-19T12:10:00Z</dcterms:created>
  <dcterms:modified xsi:type="dcterms:W3CDTF">2025-01-19T12:10:00Z</dcterms:modified>
</cp:coreProperties>
</file>