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0508" w:rsidRDefault="00320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Gill Sans"/>
          <w:color w:val="000000"/>
        </w:rPr>
      </w:pPr>
      <w:bookmarkStart w:id="0" w:name="_heading=h.gjdgxs" w:colFirst="0" w:colLast="0"/>
      <w:bookmarkEnd w:id="0"/>
    </w:p>
    <w:tbl>
      <w:tblPr>
        <w:tblStyle w:val="a1"/>
        <w:tblW w:w="9728" w:type="dxa"/>
        <w:jc w:val="center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Layout w:type="fixed"/>
        <w:tblLook w:val="0400" w:firstRow="0" w:lastRow="0" w:firstColumn="0" w:lastColumn="0" w:noHBand="0" w:noVBand="1"/>
      </w:tblPr>
      <w:tblGrid>
        <w:gridCol w:w="365"/>
        <w:gridCol w:w="9363"/>
      </w:tblGrid>
      <w:tr w:rsidR="00320508">
        <w:trPr>
          <w:jc w:val="center"/>
        </w:trPr>
        <w:tc>
          <w:tcPr>
            <w:tcW w:w="365" w:type="dxa"/>
            <w:shd w:val="clear" w:color="auto" w:fill="9FB8CD"/>
          </w:tcPr>
          <w:p w:rsidR="00320508" w:rsidRDefault="00320508"/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40"/>
                <w:szCs w:val="40"/>
              </w:rPr>
              <w:t>🞂</w:t>
            </w:r>
            <w:r>
              <w:rPr>
                <w:rFonts w:ascii="Times New Roman" w:eastAsia="Times New Roman" w:hAnsi="Times New Roman"/>
                <w:color w:val="000000"/>
                <w:sz w:val="40"/>
                <w:szCs w:val="40"/>
              </w:rPr>
              <w:t>Jade Baptiste</w:t>
            </w:r>
          </w:p>
          <w:p w:rsidR="007F2F9E" w:rsidRDefault="00C26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Address: #385 Mayo Road Tortuga Village Tortuga Claxton Bay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Phone:1868-344-4739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9FB8CD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E-mail: jadebaptiste12@gmail.com</w:t>
            </w:r>
          </w:p>
        </w:tc>
      </w:tr>
    </w:tbl>
    <w:p w:rsidR="00320508" w:rsidRDefault="00320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Gill Sans"/>
          <w:color w:val="000000"/>
        </w:rPr>
      </w:pPr>
    </w:p>
    <w:p w:rsidR="00320508" w:rsidRDefault="003205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Gill Sans"/>
          <w:color w:val="000000"/>
        </w:rPr>
      </w:pPr>
    </w:p>
    <w:tbl>
      <w:tblPr>
        <w:tblStyle w:val="a2"/>
        <w:tblW w:w="9728" w:type="dxa"/>
        <w:jc w:val="center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Layout w:type="fixed"/>
        <w:tblLook w:val="0400" w:firstRow="0" w:lastRow="0" w:firstColumn="0" w:lastColumn="0" w:noHBand="0" w:noVBand="1"/>
      </w:tblPr>
      <w:tblGrid>
        <w:gridCol w:w="365"/>
        <w:gridCol w:w="9363"/>
      </w:tblGrid>
      <w:tr w:rsidR="00320508">
        <w:trPr>
          <w:jc w:val="center"/>
        </w:trPr>
        <w:tc>
          <w:tcPr>
            <w:tcW w:w="365" w:type="dxa"/>
            <w:shd w:val="clear" w:color="auto" w:fill="AAB0C7"/>
          </w:tcPr>
          <w:p w:rsidR="00320508" w:rsidRDefault="00320508"/>
        </w:tc>
        <w:tc>
          <w:tcPr>
            <w:tcW w:w="9363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Objectives</w:t>
            </w:r>
          </w:p>
          <w:p w:rsidR="00E85F84" w:rsidRPr="00E85F84" w:rsidRDefault="00484486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Highly observant individual seeking employment with a company, to utilize my acquired skills and competencies to grow and expand the business; by meeting negotiated service standards and goals to provide an effective service</w:t>
            </w:r>
            <w:r w:rsidR="00E85F84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320508" w:rsidRDefault="0048448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                                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Education</w:t>
            </w: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Caribbean Examinations Council</w:t>
            </w:r>
            <w:r>
              <w:rPr>
                <w:rFonts w:ascii="Bookman Old Style" w:eastAsia="Bookman Old Style" w:hAnsi="Bookman Old Style" w:cs="Bookman Old Style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– (2018) SUBJECT                                         GRADE</w:t>
            </w:r>
          </w:p>
          <w:p w:rsidR="00320508" w:rsidRDefault="004844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Mathematics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                   </w:t>
            </w:r>
          </w:p>
          <w:p w:rsidR="00320508" w:rsidRDefault="004844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English A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                             </w:t>
            </w:r>
          </w:p>
          <w:p w:rsidR="00320508" w:rsidRDefault="004844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Human and Social Biology.                                                                                     2                    </w:t>
            </w:r>
          </w:p>
          <w:p w:rsidR="00320508" w:rsidRDefault="004844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Biology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                                   </w:t>
            </w:r>
          </w:p>
          <w:p w:rsidR="00320508" w:rsidRDefault="004844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Physics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                                 </w:t>
            </w:r>
          </w:p>
          <w:p w:rsidR="00320508" w:rsidRDefault="004844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Information Technology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                                             </w:t>
            </w:r>
          </w:p>
          <w:p w:rsidR="00320508" w:rsidRDefault="004844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Chemistry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                             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</w:t>
            </w: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360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22"/>
                <w:szCs w:val="22"/>
              </w:rPr>
              <w:t>TERTIARY EDUCATION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 xml:space="preserve"> (2018  - </w:t>
            </w:r>
            <w:r w:rsidR="00440BE8"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2022</w:t>
            </w:r>
            <w:r>
              <w:rPr>
                <w:rFonts w:ascii="Bookman Old Style" w:eastAsia="Bookman Old Style" w:hAnsi="Bookman Old Style" w:cs="Bookman Old Style"/>
                <w:color w:val="000000"/>
                <w:sz w:val="22"/>
                <w:szCs w:val="22"/>
              </w:rPr>
              <w:t>)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I </w:t>
            </w:r>
            <w:r w:rsidR="00186C78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have completed </w:t>
            </w: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my Bachelors Degree in Education at the Corinth Teaching College 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>Campus</w:t>
            </w:r>
            <w:r w:rsidR="00440BE8"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  <w:t xml:space="preserve">. </w:t>
            </w: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4A2AA8" w:rsidRDefault="00F178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48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Working </w:t>
            </w:r>
            <w:r w:rsidR="0048448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Experience-</w:t>
            </w:r>
          </w:p>
          <w:p w:rsidR="00320508" w:rsidRPr="00C342BF" w:rsidRDefault="00F66E8B" w:rsidP="00C342B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48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Micles Limited </w:t>
            </w:r>
            <w:r w:rsidR="00484486" w:rsidRPr="00C342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2019- 2020</w:t>
            </w:r>
            <w:r w:rsidR="00440C3E" w:rsidRPr="00C342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( Sales Associate)</w:t>
            </w:r>
            <w:r w:rsidR="009D5A89" w:rsidRPr="00C342B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at the Price Plaza Branch Chagaunas. </w:t>
            </w:r>
          </w:p>
          <w:p w:rsidR="00902A57" w:rsidRPr="00C342BF" w:rsidRDefault="00F178C8" w:rsidP="00C342B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48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I have also acquire </w:t>
            </w:r>
            <w:r w:rsidR="00CE5DBC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>eight teaching sessions during my Practicum</w:t>
            </w:r>
            <w:r w:rsidR="00054133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course </w:t>
            </w:r>
            <w:r w:rsidR="00CE5DBC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at the University of Trinidad and Tobago </w:t>
            </w:r>
            <w:r w:rsidR="00054133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="00484486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</w:t>
            </w:r>
          </w:p>
          <w:p w:rsidR="00320508" w:rsidRPr="00C342BF" w:rsidRDefault="00484486" w:rsidP="00C342B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48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>Wonderful World Limited(2020- 202</w:t>
            </w:r>
            <w:r w:rsidR="00C30610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  <w:r w:rsidR="00902A57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440C3E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( </w:t>
            </w:r>
            <w:r w:rsidR="00902A57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Part time </w:t>
            </w:r>
            <w:r w:rsidR="00440C3E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>Sales Associate)</w:t>
            </w:r>
            <w:r w:rsidR="00902A57" w:rsidRPr="00C342B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at the Corinth Centre Mall , San Fernando. </w:t>
            </w: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7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Bookman Old Style" w:eastAsia="Bookman Old Style" w:hAnsi="Bookman Old Style" w:cs="Bookman Old Style"/>
                <w:color w:val="000000"/>
                <w:sz w:val="18"/>
                <w:szCs w:val="18"/>
              </w:rPr>
            </w:pP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Skills</w:t>
            </w:r>
          </w:p>
          <w:p w:rsidR="00320508" w:rsidRDefault="004844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Problem Solving</w:t>
            </w:r>
          </w:p>
          <w:p w:rsidR="00320508" w:rsidRDefault="004844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Organizational Skills</w:t>
            </w:r>
          </w:p>
          <w:p w:rsidR="00320508" w:rsidRDefault="004844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Written communication</w:t>
            </w:r>
          </w:p>
          <w:p w:rsidR="00320508" w:rsidRDefault="004844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Emotional Intelligence</w:t>
            </w:r>
          </w:p>
          <w:p w:rsidR="00320508" w:rsidRDefault="004844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Excellent Time Management</w:t>
            </w:r>
          </w:p>
          <w:p w:rsidR="00320508" w:rsidRDefault="003205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 w:hanging="360"/>
              <w:rPr>
                <w:rFonts w:cs="Gill Sans"/>
                <w:color w:val="000000"/>
              </w:rPr>
            </w:pP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References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Mr. Michael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Ramsahai</w:t>
            </w:r>
            <w:proofErr w:type="spellEnd"/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Mathematics Teacher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Preysal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Secondary School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Ministry of Education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Tel: (1)868 375-7803</w:t>
            </w:r>
          </w:p>
          <w:p w:rsidR="00320508" w:rsidRDefault="0048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                         </w:t>
            </w:r>
          </w:p>
          <w:p w:rsidR="00320508" w:rsidRDefault="004A5AE0" w:rsidP="004A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Dr. Shaheeda Hosein</w:t>
            </w:r>
          </w:p>
          <w:p w:rsidR="004A5AE0" w:rsidRDefault="00443523" w:rsidP="004A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Lecturer</w:t>
            </w:r>
          </w:p>
          <w:p w:rsidR="00443523" w:rsidRDefault="00443523" w:rsidP="004A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University of Trinidad and Tobago </w:t>
            </w:r>
          </w:p>
          <w:p w:rsidR="002226E2" w:rsidRPr="004A5AE0" w:rsidRDefault="002226E2" w:rsidP="004A5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hyperlink r:id="rId8" w:history="1">
              <w:r w:rsidRPr="00507404">
                <w:rPr>
                  <w:rStyle w:val="Hyperlink"/>
                  <w:rFonts w:ascii="Times New Roman" w:eastAsia="Times New Roman" w:hAnsi="Times New Roman"/>
                  <w:sz w:val="22"/>
                  <w:szCs w:val="22"/>
                </w:rPr>
                <w:t>Tel:(1)</w:t>
              </w:r>
            </w:hyperlink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868 </w:t>
            </w:r>
            <w:r w:rsidR="000B1586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471- 4769</w:t>
            </w:r>
          </w:p>
          <w:p w:rsidR="00320508" w:rsidRDefault="00320508">
            <w:pPr>
              <w:spacing w:after="120"/>
              <w:rPr>
                <w:rFonts w:ascii="Bookman Old Style" w:eastAsia="Bookman Old Style" w:hAnsi="Bookman Old Style" w:cs="Bookman Old Style"/>
                <w:color w:val="727CA3"/>
              </w:rPr>
            </w:pPr>
          </w:p>
        </w:tc>
      </w:tr>
    </w:tbl>
    <w:p w:rsidR="00320508" w:rsidRDefault="00320508"/>
    <w:sectPr w:rsidR="00320508">
      <w:headerReference w:type="even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4620" w:rsidRDefault="00D84620">
      <w:pPr>
        <w:spacing w:after="0" w:line="240" w:lineRule="auto"/>
      </w:pPr>
      <w:r>
        <w:separator/>
      </w:r>
    </w:p>
  </w:endnote>
  <w:endnote w:type="continuationSeparator" w:id="0">
    <w:p w:rsidR="00D84620" w:rsidRDefault="00D84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ill Sans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508" w:rsidRDefault="00484486">
    <w:pPr>
      <w:pBdr>
        <w:top w:val="dashed" w:sz="4" w:space="18" w:color="7F7F7F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Gill Sans"/>
        <w:color w:val="7F7F7F"/>
      </w:rPr>
    </w:pPr>
    <w:r>
      <w:rPr>
        <w:rFonts w:ascii="Noto Sans Symbols" w:eastAsia="Noto Sans Symbols" w:hAnsi="Noto Sans Symbols" w:cs="Noto Sans Symbols"/>
        <w:color w:val="CEDBE5"/>
      </w:rPr>
      <w:t>🞂</w:t>
    </w:r>
    <w:r>
      <w:rPr>
        <w:rFonts w:cs="Gill Sans"/>
        <w:color w:val="7F7F7F"/>
      </w:rPr>
      <w:t xml:space="preserve"> Page </w:t>
    </w:r>
    <w:r>
      <w:rPr>
        <w:rFonts w:cs="Gill Sans"/>
        <w:color w:val="7F7F7F"/>
      </w:rPr>
      <w:fldChar w:fldCharType="begin"/>
    </w:r>
    <w:r>
      <w:rPr>
        <w:rFonts w:cs="Gill Sans"/>
        <w:color w:val="7F7F7F"/>
      </w:rPr>
      <w:instrText>PAGE</w:instrText>
    </w:r>
    <w:r w:rsidR="00000000">
      <w:rPr>
        <w:rFonts w:cs="Gill Sans"/>
        <w:color w:val="7F7F7F"/>
      </w:rPr>
      <w:fldChar w:fldCharType="separate"/>
    </w:r>
    <w:r w:rsidR="00C264BD">
      <w:rPr>
        <w:rFonts w:cs="Gill Sans"/>
        <w:noProof/>
        <w:color w:val="7F7F7F"/>
      </w:rPr>
      <w:t>2</w:t>
    </w:r>
    <w:r>
      <w:rPr>
        <w:rFonts w:cs="Gill Sans"/>
        <w:color w:val="7F7F7F"/>
      </w:rPr>
      <w:fldChar w:fldCharType="end"/>
    </w:r>
    <w:r>
      <w:rPr>
        <w:rFonts w:cs="Gill Sans"/>
        <w:color w:val="7F7F7F"/>
      </w:rPr>
      <w:t xml:space="preserve"> | Phone: 284-7278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508" w:rsidRDefault="00484486">
    <w:pPr>
      <w:pBdr>
        <w:top w:val="dashed" w:sz="4" w:space="18" w:color="7F7F7F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cs="Gill Sans"/>
        <w:color w:val="7F7F7F"/>
      </w:rPr>
    </w:pPr>
    <w:r>
      <w:rPr>
        <w:rFonts w:ascii="Noto Sans Symbols" w:eastAsia="Noto Sans Symbols" w:hAnsi="Noto Sans Symbols" w:cs="Noto Sans Symbols"/>
        <w:color w:val="CEDBE5"/>
      </w:rPr>
      <w:t>🞂</w:t>
    </w:r>
    <w:r>
      <w:rPr>
        <w:rFonts w:cs="Gill Sans"/>
        <w:color w:val="7F7F7F"/>
      </w:rPr>
      <w:t xml:space="preserve"> Page </w:t>
    </w:r>
    <w:r>
      <w:rPr>
        <w:rFonts w:cs="Gill Sans"/>
        <w:color w:val="7F7F7F"/>
      </w:rPr>
      <w:fldChar w:fldCharType="begin"/>
    </w:r>
    <w:r>
      <w:rPr>
        <w:rFonts w:cs="Gill Sans"/>
        <w:color w:val="7F7F7F"/>
      </w:rPr>
      <w:instrText>PAGE</w:instrText>
    </w:r>
    <w:r w:rsidR="00000000">
      <w:rPr>
        <w:rFonts w:cs="Gill Sans"/>
        <w:color w:val="7F7F7F"/>
      </w:rPr>
      <w:fldChar w:fldCharType="separate"/>
    </w:r>
    <w:r>
      <w:rPr>
        <w:rFonts w:cs="Gill Sans"/>
        <w:color w:val="7F7F7F"/>
      </w:rPr>
      <w:fldChar w:fldCharType="end"/>
    </w:r>
    <w:r>
      <w:rPr>
        <w:rFonts w:cs="Gill Sans"/>
        <w:color w:val="7F7F7F"/>
      </w:rPr>
      <w:t xml:space="preserve"> | [Type your e-mail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4620" w:rsidRDefault="00D84620">
      <w:pPr>
        <w:spacing w:after="0" w:line="240" w:lineRule="auto"/>
      </w:pPr>
      <w:r>
        <w:separator/>
      </w:r>
    </w:p>
  </w:footnote>
  <w:footnote w:type="continuationSeparator" w:id="0">
    <w:p w:rsidR="00D84620" w:rsidRDefault="00D84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0508" w:rsidRDefault="00484486">
    <w:pPr>
      <w:pBdr>
        <w:top w:val="nil"/>
        <w:left w:val="nil"/>
        <w:bottom w:val="dashed" w:sz="4" w:space="18" w:color="7F7F7F"/>
        <w:right w:val="nil"/>
        <w:between w:val="nil"/>
      </w:pBdr>
      <w:tabs>
        <w:tab w:val="center" w:pos="4320"/>
        <w:tab w:val="right" w:pos="8640"/>
      </w:tabs>
      <w:spacing w:line="396" w:lineRule="auto"/>
      <w:jc w:val="right"/>
      <w:rPr>
        <w:rFonts w:cs="Gill Sans"/>
        <w:color w:val="7F7F7F"/>
      </w:rPr>
    </w:pPr>
    <w:r>
      <w:rPr>
        <w:rFonts w:ascii="Noto Sans Symbols" w:eastAsia="Noto Sans Symbols" w:hAnsi="Noto Sans Symbols" w:cs="Noto Sans Symbols"/>
        <w:color w:val="CEDBE5"/>
      </w:rPr>
      <w:t>🞂</w:t>
    </w:r>
    <w:r>
      <w:rPr>
        <w:rFonts w:cs="Gill Sans"/>
        <w:color w:val="7F7F7F"/>
      </w:rPr>
      <w:t xml:space="preserve"> Resume: Jade Baptiste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5F2"/>
    <w:multiLevelType w:val="hybridMultilevel"/>
    <w:tmpl w:val="4874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9E1"/>
    <w:multiLevelType w:val="multilevel"/>
    <w:tmpl w:val="FFFFFFFF"/>
    <w:lvl w:ilvl="0">
      <w:start w:val="1"/>
      <w:numFmt w:val="bullet"/>
      <w:lvlText w:val="🞂"/>
      <w:lvlJc w:val="left"/>
      <w:pPr>
        <w:ind w:left="360" w:hanging="360"/>
      </w:pPr>
      <w:rPr>
        <w:rFonts w:ascii="Noto Sans Symbols" w:eastAsia="Noto Sans Symbols" w:hAnsi="Noto Sans Symbols" w:cs="Noto Sans Symbols"/>
        <w:smallCaps w:val="0"/>
        <w:strike w:val="0"/>
        <w:color w:val="628BA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AC84F2B"/>
    <w:multiLevelType w:val="multilevel"/>
    <w:tmpl w:val="FFFFFFFF"/>
    <w:lvl w:ilvl="0">
      <w:start w:val="1"/>
      <w:numFmt w:val="bullet"/>
      <w:lvlText w:val="🞂"/>
      <w:lvlJc w:val="left"/>
      <w:pPr>
        <w:ind w:left="360" w:hanging="360"/>
      </w:pPr>
      <w:rPr>
        <w:rFonts w:ascii="Noto Sans Symbols" w:eastAsia="Noto Sans Symbols" w:hAnsi="Noto Sans Symbols" w:cs="Noto Sans Symbols"/>
        <w:smallCaps w:val="0"/>
        <w:strike w:val="0"/>
        <w:color w:val="628BAD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9AB3A84"/>
    <w:multiLevelType w:val="multilevel"/>
    <w:tmpl w:val="FFFFFFFF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98806553">
    <w:abstractNumId w:val="1"/>
  </w:num>
  <w:num w:numId="2" w16cid:durableId="947661961">
    <w:abstractNumId w:val="2"/>
  </w:num>
  <w:num w:numId="3" w16cid:durableId="1807121318">
    <w:abstractNumId w:val="3"/>
  </w:num>
  <w:num w:numId="4" w16cid:durableId="10459847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008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42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7011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180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508"/>
    <w:rsid w:val="00054133"/>
    <w:rsid w:val="000B1586"/>
    <w:rsid w:val="00186C78"/>
    <w:rsid w:val="002226E2"/>
    <w:rsid w:val="00320508"/>
    <w:rsid w:val="00440BE8"/>
    <w:rsid w:val="00440C3E"/>
    <w:rsid w:val="00443523"/>
    <w:rsid w:val="00475708"/>
    <w:rsid w:val="00484486"/>
    <w:rsid w:val="004A2AA8"/>
    <w:rsid w:val="004A5AE0"/>
    <w:rsid w:val="00537CB0"/>
    <w:rsid w:val="0066081D"/>
    <w:rsid w:val="007F2F9E"/>
    <w:rsid w:val="00902A57"/>
    <w:rsid w:val="009D3659"/>
    <w:rsid w:val="009D5A89"/>
    <w:rsid w:val="00BC5B90"/>
    <w:rsid w:val="00C264BD"/>
    <w:rsid w:val="00C30610"/>
    <w:rsid w:val="00C342BF"/>
    <w:rsid w:val="00CE5DBC"/>
    <w:rsid w:val="00D84620"/>
    <w:rsid w:val="00E85F84"/>
    <w:rsid w:val="00EE03D4"/>
    <w:rsid w:val="00F178C8"/>
    <w:rsid w:val="00F6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40B11"/>
  <w15:docId w15:val="{12BF7B16-8148-5049-AE19-9368BFC7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B5"/>
    <w:rPr>
      <w:rFonts w:cs="Times New Roman"/>
      <w:color w:val="000000" w:themeColor="text1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847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847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847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847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847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847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847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847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847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480847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table" w:styleId="TableGrid">
    <w:name w:val="Table Grid"/>
    <w:basedOn w:val="TableNormal"/>
    <w:uiPriority w:val="1"/>
    <w:rsid w:val="004808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1"/>
    <w:qFormat/>
    <w:rsid w:val="0048084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08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847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08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847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8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847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480847"/>
    <w:pPr>
      <w:numPr>
        <w:numId w:val="3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480847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480847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480847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480847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847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480847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rsid w:val="00480847"/>
    <w:pPr>
      <w:tabs>
        <w:tab w:val="num" w:pos="720"/>
      </w:tabs>
      <w:spacing w:after="120"/>
      <w:ind w:left="720" w:hanging="720"/>
      <w:contextualSpacing/>
    </w:pPr>
  </w:style>
  <w:style w:type="character" w:styleId="Hyperlink">
    <w:name w:val="Hyperlink"/>
    <w:basedOn w:val="DefaultParagraphFont"/>
    <w:uiPriority w:val="99"/>
    <w:unhideWhenUsed/>
    <w:rsid w:val="00480847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480847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480847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480847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480847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480847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847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847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847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847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847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847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847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480847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480847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847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480847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rsid w:val="00480847"/>
    <w:pPr>
      <w:tabs>
        <w:tab w:val="num" w:pos="720"/>
      </w:tabs>
      <w:spacing w:after="120"/>
      <w:ind w:left="720" w:hanging="7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rsid w:val="00480847"/>
    <w:pPr>
      <w:tabs>
        <w:tab w:val="num" w:pos="720"/>
      </w:tabs>
      <w:spacing w:after="120"/>
      <w:ind w:left="720" w:hanging="7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rsid w:val="00480847"/>
    <w:pPr>
      <w:tabs>
        <w:tab w:val="num" w:pos="720"/>
      </w:tabs>
      <w:spacing w:after="120"/>
      <w:ind w:left="720" w:hanging="720"/>
      <w:contextualSpacing/>
    </w:pPr>
  </w:style>
  <w:style w:type="character" w:styleId="Strong">
    <w:name w:val="Strong"/>
    <w:uiPriority w:val="22"/>
    <w:qFormat/>
    <w:rsid w:val="00480847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480847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480847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48084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rsid w:val="00480847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 w:line="240" w:lineRule="auto"/>
    </w:pPr>
    <w:rPr>
      <w:rFonts w:ascii="Bookman Old Style" w:eastAsia="Bookman Old Style" w:hAnsi="Bookman Old Style" w:cs="Bookman Old Style"/>
      <w:color w:val="9FB8C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80847"/>
    <w:rPr>
      <w:rFonts w:asciiTheme="majorHAnsi" w:hAnsiTheme="majorHAnsi"/>
      <w:color w:val="9FB8CD" w:themeColor="accent2"/>
      <w:sz w:val="24"/>
      <w:szCs w:val="2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80847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480847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480847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480847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sid w:val="00480847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480847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480847"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480847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480847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480847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480847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480847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rsid w:val="00480847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rsid w:val="00480847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rsid w:val="00480847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rsid w:val="00480847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707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3D3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222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1)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ejs11t3U7t0aUmkP1DTwMGkxuw==">AMUW2mW2hZvQ+iL0mG6tDCB/o5kEpjopWe4UI2/k1OQFPZ+saBk/SAoRDSHL/9cRMXa+MswzQLCXxz+rLVDtR0QsBj9MgkKEDCvwGvbd6DQSo+urw2OHJb/ohY5GtYiS5o2BCy1kddoJ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Baptiste</dc:creator>
  <cp:lastModifiedBy>Guest User</cp:lastModifiedBy>
  <cp:revision>12</cp:revision>
  <dcterms:created xsi:type="dcterms:W3CDTF">2022-07-22T17:08:00Z</dcterms:created>
  <dcterms:modified xsi:type="dcterms:W3CDTF">2022-08-02T16:02:00Z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TC017730849991</vt:lpwstr>
  </property>
</Properties>
</file>