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2BC7" w:rsidRPr="004E733D" w:rsidRDefault="00C01545" w:rsidP="00EF2BC7">
      <w:pPr>
        <w:pStyle w:val="Normal1"/>
        <w:spacing w:after="100"/>
        <w:rPr>
          <w:sz w:val="30"/>
          <w:szCs w:val="30"/>
        </w:rPr>
      </w:pPr>
      <w:r>
        <w:rPr>
          <w:rFonts w:asciiTheme="majorHAnsi" w:hAnsiTheme="majorHAnsi" w:cstheme="majorHAnsi"/>
          <w:noProof/>
          <w:lang w:val="en-US" w:eastAsia="en-US"/>
        </w:rPr>
        <mc:AlternateContent>
          <mc:Choice Requires="wps">
            <w:drawing>
              <wp:anchor distT="91440" distB="91440" distL="457200" distR="91440" simplePos="0" relativeHeight="251662336" behindDoc="0" locked="0" layoutInCell="0" allowOverlap="1">
                <wp:simplePos x="0" y="0"/>
                <wp:positionH relativeFrom="margin">
                  <wp:posOffset>4396740</wp:posOffset>
                </wp:positionH>
                <wp:positionV relativeFrom="page">
                  <wp:posOffset>203835</wp:posOffset>
                </wp:positionV>
                <wp:extent cx="2416175" cy="9367520"/>
                <wp:effectExtent l="19050" t="19050" r="41275" b="43180"/>
                <wp:wrapSquare wrapText="bothSides"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16175" cy="936752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106" w:rsidRDefault="0098454F" w:rsidP="0097198E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Bianca Jo-Ann Si</w:t>
                            </w:r>
                            <w:r w:rsidRPr="004E733D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mons</w:t>
                            </w:r>
                          </w:p>
                          <w:p w:rsidR="00277106" w:rsidRPr="004E733D" w:rsidRDefault="00277106" w:rsidP="00277106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South African</w:t>
                            </w:r>
                          </w:p>
                          <w:p w:rsidR="0098454F" w:rsidRDefault="00A77AFF" w:rsidP="0098454F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089025" cy="1478604"/>
                                  <wp:effectExtent l="0" t="0" r="0" b="7620"/>
                                  <wp:docPr id="1" name="Picture 1" descr="C:\Users\LAPTOP\AppData\Local\Microsoft\Windows\INetCache\Content.Word\Snapchat-6652977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PTOP\AppData\Local\Microsoft\Windows\INetCache\Content.Word\Snapchat-6652977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2643" cy="1497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454F" w:rsidRDefault="0098454F" w:rsidP="0098454F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33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Contacts</w:t>
                            </w:r>
                          </w:p>
                          <w:p w:rsidR="0098454F" w:rsidRPr="00072C8D" w:rsidRDefault="00EF2BC7" w:rsidP="00A77AF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101 High Road, Eastlei</w:t>
                            </w:r>
                            <w:r w:rsidR="000A379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gh, Edenvale</w:t>
                            </w:r>
                          </w:p>
                          <w:p w:rsidR="0098454F" w:rsidRPr="00072C8D" w:rsidRDefault="0098454F" w:rsidP="00A77AF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067 946 4722</w:t>
                            </w:r>
                          </w:p>
                          <w:p w:rsidR="0098454F" w:rsidRPr="00072C8D" w:rsidRDefault="0098454F" w:rsidP="00A77AF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065 998 0821</w:t>
                            </w:r>
                          </w:p>
                          <w:p w:rsidR="0098454F" w:rsidRPr="00072C8D" w:rsidRDefault="0098454F" w:rsidP="00A77AF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nunu.simons@gmail.com</w:t>
                            </w:r>
                          </w:p>
                          <w:p w:rsidR="00277106" w:rsidRDefault="0097198E" w:rsidP="00C01545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</w:rPr>
                              <w:t xml:space="preserve">      </w:t>
                            </w:r>
                          </w:p>
                          <w:p w:rsidR="0098454F" w:rsidRPr="0097198E" w:rsidRDefault="00277106" w:rsidP="00C01545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C01545">
                              <w:rPr>
                                <w:rFonts w:asciiTheme="majorHAnsi" w:hAnsiTheme="majorHAnsi" w:cstheme="majorHAns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8454F" w:rsidRPr="0086595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30"/>
                                <w:u w:val="single"/>
                              </w:rPr>
                              <w:t>Personal Information</w:t>
                            </w:r>
                          </w:p>
                          <w:p w:rsidR="0098454F" w:rsidRPr="00072C8D" w:rsidRDefault="0098454F" w:rsidP="0098454F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Date of Birth: 05 November 1992</w:t>
                            </w:r>
                          </w:p>
                          <w:p w:rsidR="0098454F" w:rsidRPr="00072C8D" w:rsidRDefault="0098454F" w:rsidP="0098454F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Marital Status: Single</w:t>
                            </w:r>
                          </w:p>
                          <w:p w:rsidR="0098454F" w:rsidRPr="00072C8D" w:rsidRDefault="0098454F" w:rsidP="0098454F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Dependants: 02</w:t>
                            </w:r>
                          </w:p>
                          <w:p w:rsidR="0098454F" w:rsidRPr="00072C8D" w:rsidRDefault="0098454F" w:rsidP="0098454F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Gender: Female</w:t>
                            </w:r>
                          </w:p>
                          <w:p w:rsidR="0098454F" w:rsidRPr="00072C8D" w:rsidRDefault="0098454F" w:rsidP="0098454F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License: Code B</w:t>
                            </w:r>
                          </w:p>
                          <w:p w:rsidR="00277106" w:rsidRDefault="0097198E" w:rsidP="0097198E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98454F" w:rsidRPr="00895BA9" w:rsidRDefault="00277106" w:rsidP="0097198E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98454F" w:rsidRPr="0086595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30"/>
                                <w:u w:val="single"/>
                              </w:rPr>
                              <w:t>Academic Details</w:t>
                            </w:r>
                          </w:p>
                          <w:p w:rsidR="0098454F" w:rsidRPr="00072C8D" w:rsidRDefault="0098454F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7198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Academy</w:t>
                            </w: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0A379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Willowmoore</w:t>
                            </w:r>
                            <w:proofErr w:type="spellEnd"/>
                            <w:r w:rsidRPr="000A379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 High</w:t>
                            </w: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.</w:t>
                            </w:r>
                          </w:p>
                          <w:p w:rsidR="0098454F" w:rsidRPr="00072C8D" w:rsidRDefault="0098454F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7198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Grade Completed</w:t>
                            </w: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: Grade 12 (Senior Matric Certificate 2011)</w:t>
                            </w:r>
                          </w:p>
                          <w:p w:rsidR="0098454F" w:rsidRDefault="0098454F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7198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Subjects</w:t>
                            </w:r>
                            <w:r w:rsidRPr="00072C8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: English, Afrikaans, Mathematical Literacy, Life Orientation, Biology, Technical Drawing, Business Studies</w:t>
                            </w:r>
                          </w:p>
                          <w:p w:rsidR="000A3790" w:rsidRDefault="000A3790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</w:p>
                          <w:p w:rsidR="0097198E" w:rsidRDefault="0097198E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7198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Academy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: </w:t>
                            </w:r>
                            <w:r w:rsidRPr="000A379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World TESOL Academy</w:t>
                            </w:r>
                          </w:p>
                          <w:p w:rsidR="0097198E" w:rsidRDefault="0097198E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7198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Subject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: 120 Hour TESOL/TEFL</w:t>
                            </w:r>
                            <w:r w:rsidR="00C8240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64052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Accredited</w:t>
                            </w:r>
                          </w:p>
                          <w:p w:rsidR="0097198E" w:rsidRDefault="0097198E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97198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: 3 August </w:t>
                            </w:r>
                            <w:r w:rsidR="000A379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2022</w:t>
                            </w:r>
                          </w:p>
                          <w:p w:rsidR="000A3790" w:rsidRDefault="000A3790" w:rsidP="000A3790">
                            <w:pPr>
                              <w:pStyle w:val="Normal1"/>
                              <w:spacing w:after="10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:rsidR="0098454F" w:rsidRPr="0097198E" w:rsidRDefault="00C01545" w:rsidP="0097198E">
                            <w:pPr>
                              <w:pStyle w:val="Normal1"/>
                              <w:spacing w:after="10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98454F" w:rsidRPr="0086595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30"/>
                                <w:u w:val="single"/>
                              </w:rPr>
                              <w:t>Skills &amp; Knowledge</w:t>
                            </w:r>
                          </w:p>
                          <w:p w:rsidR="0098454F" w:rsidRDefault="00C8240F" w:rsidP="0097198E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Effective Communication</w:t>
                            </w:r>
                          </w:p>
                          <w:p w:rsidR="00C8240F" w:rsidRDefault="007D4D76" w:rsidP="0097198E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Listening Skills</w:t>
                            </w:r>
                          </w:p>
                          <w:p w:rsidR="007D4D76" w:rsidRDefault="007D4D76" w:rsidP="007D4D7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Presentation Skills</w:t>
                            </w:r>
                          </w:p>
                          <w:p w:rsidR="00277106" w:rsidRDefault="00277106" w:rsidP="007D4D7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Body Language</w:t>
                            </w:r>
                          </w:p>
                          <w:p w:rsidR="00277106" w:rsidRDefault="00277106" w:rsidP="007D4D7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  <w:p w:rsidR="00277106" w:rsidRDefault="00277106" w:rsidP="007D4D7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Positive Attitude</w:t>
                            </w:r>
                          </w:p>
                          <w:p w:rsidR="00277106" w:rsidRPr="00072C8D" w:rsidRDefault="00277106" w:rsidP="007D4D7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 10" o:spid="_x0000_s1026" style="position:absolute;margin-left:346.2pt;margin-top:16.05pt;width:190.25pt;height:737.6pt;flip:y;z-index:25166233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" o:allowincell="f" fillcolor="white [3201]" strokecolor="#4bacc6 [3208]" strokeweight="5pt">
                <v:stroke linestyle="thickThin"/>
                <v:shadow color="#868686"/>
                <v:path arrowok="t"/>
                <v:textbox inset=",7.2pt,,7.2pt">
                  <w:txbxContent>
                    <w:p w:rsidR="00277106" w:rsidRDefault="0098454F" w:rsidP="0097198E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Bianca Jo-Ann Si</w:t>
                      </w:r>
                      <w:r w:rsidRPr="004E733D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mons</w:t>
                      </w:r>
                    </w:p>
                    <w:p w:rsidR="00277106" w:rsidRPr="004E733D" w:rsidRDefault="00277106" w:rsidP="00277106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South African</w:t>
                      </w:r>
                    </w:p>
                    <w:p w:rsidR="0098454F" w:rsidRDefault="00A77AFF" w:rsidP="0098454F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089025" cy="1478604"/>
                            <wp:effectExtent l="0" t="0" r="0" b="7620"/>
                            <wp:docPr id="1" name="Picture 1" descr="C:\Users\LAPTOP\AppData\Local\Microsoft\Windows\INetCache\Content.Word\Snapchat-6652977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PTOP\AppData\Local\Microsoft\Windows\INetCache\Content.Word\Snapchat-6652977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2643" cy="1497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454F" w:rsidRDefault="0098454F" w:rsidP="0098454F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E733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  <w:t>Contacts</w:t>
                      </w:r>
                    </w:p>
                    <w:p w:rsidR="0098454F" w:rsidRPr="00072C8D" w:rsidRDefault="00EF2BC7" w:rsidP="00A77AF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101 High Road, Eastlei</w:t>
                      </w:r>
                      <w:r w:rsidR="000A379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gh, Edenvale</w:t>
                      </w:r>
                    </w:p>
                    <w:p w:rsidR="0098454F" w:rsidRPr="00072C8D" w:rsidRDefault="0098454F" w:rsidP="00A77AF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067 946 4722</w:t>
                      </w:r>
                    </w:p>
                    <w:p w:rsidR="0098454F" w:rsidRPr="00072C8D" w:rsidRDefault="0098454F" w:rsidP="00A77AF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065 998 0821</w:t>
                      </w:r>
                    </w:p>
                    <w:p w:rsidR="0098454F" w:rsidRPr="00072C8D" w:rsidRDefault="0098454F" w:rsidP="00A77AF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nunu.simons@gmail.com</w:t>
                      </w:r>
                    </w:p>
                    <w:p w:rsidR="00277106" w:rsidRDefault="0097198E" w:rsidP="00C01545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</w:rPr>
                        <w:t xml:space="preserve">      </w:t>
                      </w:r>
                    </w:p>
                    <w:p w:rsidR="0098454F" w:rsidRPr="0097198E" w:rsidRDefault="00277106" w:rsidP="00C01545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</w:rPr>
                        <w:t xml:space="preserve">    </w:t>
                      </w:r>
                      <w:r w:rsidR="00C01545">
                        <w:rPr>
                          <w:rFonts w:asciiTheme="majorHAnsi" w:hAnsiTheme="majorHAnsi" w:cstheme="majorHAns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98454F" w:rsidRPr="0086595A">
                        <w:rPr>
                          <w:rFonts w:asciiTheme="majorHAnsi" w:hAnsiTheme="majorHAnsi" w:cstheme="majorHAnsi"/>
                          <w:b/>
                          <w:sz w:val="28"/>
                          <w:szCs w:val="30"/>
                          <w:u w:val="single"/>
                        </w:rPr>
                        <w:t>Personal Information</w:t>
                      </w:r>
                    </w:p>
                    <w:p w:rsidR="0098454F" w:rsidRPr="00072C8D" w:rsidRDefault="0098454F" w:rsidP="0098454F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Date of Birth: 05 November 1992</w:t>
                      </w:r>
                    </w:p>
                    <w:p w:rsidR="0098454F" w:rsidRPr="00072C8D" w:rsidRDefault="0098454F" w:rsidP="0098454F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Marital Status: Single</w:t>
                      </w:r>
                    </w:p>
                    <w:p w:rsidR="0098454F" w:rsidRPr="00072C8D" w:rsidRDefault="0098454F" w:rsidP="0098454F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Dependants: 02</w:t>
                      </w:r>
                    </w:p>
                    <w:p w:rsidR="0098454F" w:rsidRPr="00072C8D" w:rsidRDefault="0098454F" w:rsidP="0098454F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Gender: Female</w:t>
                      </w:r>
                    </w:p>
                    <w:p w:rsidR="0098454F" w:rsidRPr="00072C8D" w:rsidRDefault="0098454F" w:rsidP="0098454F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72C8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License: Code B</w:t>
                      </w:r>
                    </w:p>
                    <w:p w:rsidR="00277106" w:rsidRDefault="0097198E" w:rsidP="0097198E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98454F" w:rsidRPr="00895BA9" w:rsidRDefault="00277106" w:rsidP="0097198E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</w:t>
                      </w:r>
                      <w:r w:rsidR="0098454F" w:rsidRPr="0086595A">
                        <w:rPr>
                          <w:rFonts w:asciiTheme="majorHAnsi" w:hAnsiTheme="majorHAnsi" w:cstheme="majorHAnsi"/>
                          <w:b/>
                          <w:sz w:val="28"/>
                          <w:szCs w:val="30"/>
                          <w:u w:val="single"/>
                        </w:rPr>
                        <w:t>Academic Details</w:t>
                      </w:r>
                    </w:p>
                    <w:p w:rsidR="0098454F" w:rsidRPr="00072C8D" w:rsidRDefault="0098454F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7198E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Academy</w:t>
                      </w:r>
                      <w:r w:rsidRPr="00072C8D">
                        <w:rPr>
                          <w:rFonts w:asciiTheme="majorHAnsi" w:hAnsiTheme="majorHAnsi" w:cstheme="majorHAnsi"/>
                          <w:sz w:val="20"/>
                        </w:rPr>
                        <w:t xml:space="preserve">: </w:t>
                      </w:r>
                      <w:proofErr w:type="spellStart"/>
                      <w:r w:rsidRPr="000A3790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Willowmoore</w:t>
                      </w:r>
                      <w:proofErr w:type="spellEnd"/>
                      <w:r w:rsidRPr="000A3790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 High</w:t>
                      </w:r>
                      <w:r w:rsidRPr="00072C8D">
                        <w:rPr>
                          <w:rFonts w:asciiTheme="majorHAnsi" w:hAnsiTheme="majorHAnsi" w:cstheme="majorHAnsi"/>
                          <w:sz w:val="20"/>
                        </w:rPr>
                        <w:t>.</w:t>
                      </w:r>
                    </w:p>
                    <w:p w:rsidR="0098454F" w:rsidRPr="00072C8D" w:rsidRDefault="0098454F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7198E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Grade Completed</w:t>
                      </w:r>
                      <w:r w:rsidRPr="00072C8D">
                        <w:rPr>
                          <w:rFonts w:asciiTheme="majorHAnsi" w:hAnsiTheme="majorHAnsi" w:cstheme="majorHAnsi"/>
                          <w:sz w:val="20"/>
                        </w:rPr>
                        <w:t>: Grade 12 (Senior Matric Certificate 2011)</w:t>
                      </w:r>
                    </w:p>
                    <w:p w:rsidR="0098454F" w:rsidRDefault="0098454F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7198E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Subjects</w:t>
                      </w:r>
                      <w:r w:rsidRPr="00072C8D">
                        <w:rPr>
                          <w:rFonts w:asciiTheme="majorHAnsi" w:hAnsiTheme="majorHAnsi" w:cstheme="majorHAnsi"/>
                          <w:sz w:val="20"/>
                        </w:rPr>
                        <w:t>: English, Afrikaans, Mathematical Literacy, Life Orientation, Biology, Technical Drawing, Business Studies</w:t>
                      </w:r>
                    </w:p>
                    <w:p w:rsidR="000A3790" w:rsidRDefault="000A3790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</w:p>
                    <w:p w:rsidR="0097198E" w:rsidRDefault="0097198E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7198E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Academy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: </w:t>
                      </w:r>
                      <w:r w:rsidRPr="000A3790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World TESOL Academy</w:t>
                      </w:r>
                    </w:p>
                    <w:p w:rsidR="0097198E" w:rsidRDefault="0097198E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7198E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Subject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: 120 Hour TESOL/TEFL</w:t>
                      </w:r>
                      <w:r w:rsidR="00C8240F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="00640527">
                        <w:rPr>
                          <w:rFonts w:asciiTheme="majorHAnsi" w:hAnsiTheme="majorHAnsi" w:cstheme="majorHAnsi"/>
                          <w:sz w:val="20"/>
                        </w:rPr>
                        <w:t>Accredited</w:t>
                      </w:r>
                    </w:p>
                    <w:p w:rsidR="0097198E" w:rsidRDefault="0097198E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97198E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Completed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: 3 August </w:t>
                      </w:r>
                      <w:r w:rsidR="000A3790">
                        <w:rPr>
                          <w:rFonts w:asciiTheme="majorHAnsi" w:hAnsiTheme="majorHAnsi" w:cstheme="majorHAnsi"/>
                          <w:sz w:val="20"/>
                        </w:rPr>
                        <w:t>2022</w:t>
                      </w:r>
                    </w:p>
                    <w:p w:rsidR="000A3790" w:rsidRDefault="000A3790" w:rsidP="000A3790">
                      <w:pPr>
                        <w:pStyle w:val="Normal1"/>
                        <w:spacing w:after="10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:rsidR="0098454F" w:rsidRPr="0097198E" w:rsidRDefault="00C01545" w:rsidP="0097198E">
                      <w:pPr>
                        <w:pStyle w:val="Normal1"/>
                        <w:spacing w:after="10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="0098454F" w:rsidRPr="0086595A">
                        <w:rPr>
                          <w:rFonts w:asciiTheme="majorHAnsi" w:hAnsiTheme="majorHAnsi" w:cstheme="majorHAnsi"/>
                          <w:b/>
                          <w:sz w:val="28"/>
                          <w:szCs w:val="30"/>
                          <w:u w:val="single"/>
                        </w:rPr>
                        <w:t>Skills &amp; Knowledge</w:t>
                      </w:r>
                    </w:p>
                    <w:p w:rsidR="0098454F" w:rsidRDefault="00C8240F" w:rsidP="0097198E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Effective Communication</w:t>
                      </w:r>
                    </w:p>
                    <w:p w:rsidR="00C8240F" w:rsidRDefault="007D4D76" w:rsidP="0097198E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Listening Skills</w:t>
                      </w:r>
                    </w:p>
                    <w:p w:rsidR="007D4D76" w:rsidRDefault="007D4D76" w:rsidP="007D4D7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Presentation Skills</w:t>
                      </w:r>
                    </w:p>
                    <w:p w:rsidR="00277106" w:rsidRDefault="00277106" w:rsidP="007D4D7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Body Language</w:t>
                      </w:r>
                    </w:p>
                    <w:p w:rsidR="00277106" w:rsidRDefault="00277106" w:rsidP="007D4D7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Monitoring</w:t>
                      </w:r>
                    </w:p>
                    <w:p w:rsidR="00277106" w:rsidRDefault="00277106" w:rsidP="007D4D7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Positive Attitude</w:t>
                      </w:r>
                    </w:p>
                    <w:p w:rsidR="00277106" w:rsidRPr="00072C8D" w:rsidRDefault="00277106" w:rsidP="007D4D7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Creativity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895BA9">
        <w:rPr>
          <w:sz w:val="48"/>
          <w:szCs w:val="48"/>
        </w:rPr>
        <w:t xml:space="preserve">                    </w:t>
      </w:r>
      <w:r w:rsidR="00153061">
        <w:rPr>
          <w:sz w:val="48"/>
          <w:szCs w:val="48"/>
        </w:rPr>
        <w:t xml:space="preserve"> </w:t>
      </w:r>
      <w:r w:rsidR="00153061" w:rsidRPr="00DB5305">
        <w:rPr>
          <w:rFonts w:asciiTheme="majorHAnsi" w:hAnsiTheme="majorHAnsi" w:cstheme="majorHAnsi"/>
          <w:b/>
          <w:sz w:val="30"/>
          <w:szCs w:val="30"/>
          <w:u w:val="single"/>
        </w:rPr>
        <w:t>Profil</w:t>
      </w:r>
      <w:r w:rsidR="0098454F">
        <w:rPr>
          <w:rFonts w:asciiTheme="majorHAnsi" w:hAnsiTheme="majorHAnsi" w:cstheme="majorHAnsi"/>
          <w:b/>
          <w:sz w:val="30"/>
          <w:szCs w:val="30"/>
          <w:u w:val="single"/>
        </w:rPr>
        <w:t>e</w:t>
      </w:r>
      <w:r w:rsidR="00EF2BC7">
        <w:rPr>
          <w:rFonts w:asciiTheme="majorHAnsi" w:hAnsiTheme="majorHAnsi" w:cstheme="majorHAnsi"/>
          <w:b/>
          <w:sz w:val="30"/>
          <w:szCs w:val="30"/>
          <w:u w:val="single"/>
        </w:rPr>
        <w:t xml:space="preserve">         </w:t>
      </w:r>
    </w:p>
    <w:p w:rsidR="009602DC" w:rsidRPr="009602DC" w:rsidRDefault="00277106" w:rsidP="00227917">
      <w:pPr>
        <w:pStyle w:val="Normal1"/>
        <w:pBdr>
          <w:bar w:val="single" w:sz="4" w:color="auto"/>
        </w:pBdr>
        <w:spacing w:after="10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  <w:szCs w:val="20"/>
        </w:rPr>
        <w:t>I am a native English speaker from South Africa who is a</w:t>
      </w:r>
      <w:r w:rsidR="00C15866">
        <w:rPr>
          <w:rFonts w:asciiTheme="majorHAnsi" w:hAnsiTheme="majorHAnsi" w:cstheme="majorHAnsi"/>
          <w:sz w:val="20"/>
          <w:szCs w:val="20"/>
        </w:rPr>
        <w:t xml:space="preserve"> </w:t>
      </w:r>
      <w:r w:rsidR="006944B3">
        <w:rPr>
          <w:rFonts w:asciiTheme="majorHAnsi" w:hAnsiTheme="majorHAnsi" w:cstheme="majorHAnsi"/>
          <w:sz w:val="20"/>
          <w:szCs w:val="20"/>
        </w:rPr>
        <w:t>dedicated</w:t>
      </w:r>
      <w:r>
        <w:rPr>
          <w:rFonts w:asciiTheme="majorHAnsi" w:hAnsiTheme="majorHAnsi" w:cstheme="majorHAnsi"/>
          <w:sz w:val="20"/>
          <w:szCs w:val="20"/>
        </w:rPr>
        <w:t>,</w:t>
      </w:r>
      <w:r w:rsidR="006944B3">
        <w:rPr>
          <w:rFonts w:asciiTheme="majorHAnsi" w:hAnsiTheme="majorHAnsi" w:cstheme="majorHAnsi"/>
          <w:sz w:val="20"/>
          <w:szCs w:val="20"/>
        </w:rPr>
        <w:t xml:space="preserve"> hard</w:t>
      </w:r>
      <w:r>
        <w:rPr>
          <w:rFonts w:asciiTheme="majorHAnsi" w:hAnsiTheme="majorHAnsi" w:cstheme="majorHAnsi"/>
          <w:sz w:val="20"/>
          <w:szCs w:val="20"/>
        </w:rPr>
        <w:t xml:space="preserve">working, creative </w:t>
      </w:r>
      <w:r w:rsidR="00640527">
        <w:rPr>
          <w:rFonts w:asciiTheme="majorHAnsi" w:hAnsiTheme="majorHAnsi" w:cstheme="majorHAnsi"/>
          <w:sz w:val="20"/>
          <w:szCs w:val="20"/>
        </w:rPr>
        <w:t>individual</w:t>
      </w:r>
      <w:r w:rsidR="00640527" w:rsidRPr="00DB5305">
        <w:rPr>
          <w:rFonts w:asciiTheme="majorHAnsi" w:hAnsiTheme="majorHAnsi" w:cstheme="majorHAnsi"/>
        </w:rPr>
        <w:t>.</w:t>
      </w:r>
      <w:r w:rsidR="00640527" w:rsidRPr="009602DC">
        <w:rPr>
          <w:rFonts w:asciiTheme="majorHAnsi" w:hAnsiTheme="majorHAnsi" w:cstheme="majorHAnsi"/>
          <w:sz w:val="20"/>
        </w:rPr>
        <w:t xml:space="preserve"> I</w:t>
      </w:r>
      <w:r w:rsidR="009602DC" w:rsidRPr="009602DC">
        <w:rPr>
          <w:rFonts w:asciiTheme="majorHAnsi" w:hAnsiTheme="majorHAnsi" w:cstheme="majorHAnsi"/>
          <w:sz w:val="20"/>
        </w:rPr>
        <w:t xml:space="preserve"> have no teaching experience behind</w:t>
      </w:r>
      <w:r w:rsidR="009602DC">
        <w:rPr>
          <w:rFonts w:asciiTheme="majorHAnsi" w:hAnsiTheme="majorHAnsi" w:cstheme="majorHAnsi"/>
          <w:sz w:val="20"/>
        </w:rPr>
        <w:t xml:space="preserve"> my </w:t>
      </w:r>
      <w:r w:rsidR="00640527">
        <w:rPr>
          <w:rFonts w:asciiTheme="majorHAnsi" w:hAnsiTheme="majorHAnsi" w:cstheme="majorHAnsi"/>
          <w:sz w:val="20"/>
        </w:rPr>
        <w:t>name. I</w:t>
      </w:r>
      <w:r w:rsidR="009602DC">
        <w:rPr>
          <w:rFonts w:asciiTheme="majorHAnsi" w:hAnsiTheme="majorHAnsi" w:cstheme="majorHAnsi"/>
          <w:sz w:val="20"/>
        </w:rPr>
        <w:t xml:space="preserve"> am passionate and enjoy being around and working with </w:t>
      </w:r>
      <w:r w:rsidR="00640527">
        <w:rPr>
          <w:rFonts w:asciiTheme="majorHAnsi" w:hAnsiTheme="majorHAnsi" w:cstheme="majorHAnsi"/>
          <w:sz w:val="20"/>
        </w:rPr>
        <w:t>children. I</w:t>
      </w:r>
      <w:r w:rsidR="009602DC">
        <w:rPr>
          <w:rFonts w:asciiTheme="majorHAnsi" w:hAnsiTheme="majorHAnsi" w:cstheme="majorHAnsi"/>
          <w:sz w:val="20"/>
        </w:rPr>
        <w:t xml:space="preserve"> am looking for a</w:t>
      </w:r>
      <w:r w:rsidR="006944B3">
        <w:rPr>
          <w:rFonts w:asciiTheme="majorHAnsi" w:hAnsiTheme="majorHAnsi" w:cstheme="majorHAnsi"/>
          <w:sz w:val="20"/>
        </w:rPr>
        <w:t>n</w:t>
      </w:r>
      <w:bookmarkStart w:id="0" w:name="_GoBack"/>
      <w:bookmarkEnd w:id="0"/>
      <w:r w:rsidR="009602DC">
        <w:rPr>
          <w:rFonts w:asciiTheme="majorHAnsi" w:hAnsiTheme="majorHAnsi" w:cstheme="majorHAnsi"/>
          <w:sz w:val="20"/>
        </w:rPr>
        <w:t xml:space="preserve"> opportunity </w:t>
      </w:r>
      <w:r w:rsidR="00640527">
        <w:rPr>
          <w:rFonts w:asciiTheme="majorHAnsi" w:hAnsiTheme="majorHAnsi" w:cstheme="majorHAnsi"/>
          <w:sz w:val="20"/>
        </w:rPr>
        <w:t>whereby I would be able</w:t>
      </w:r>
      <w:r w:rsidR="009602DC">
        <w:rPr>
          <w:rFonts w:asciiTheme="majorHAnsi" w:hAnsiTheme="majorHAnsi" w:cstheme="majorHAnsi"/>
          <w:sz w:val="20"/>
        </w:rPr>
        <w:t xml:space="preserve"> to gain teaching skills</w:t>
      </w:r>
      <w:r w:rsidR="00C15866">
        <w:rPr>
          <w:rFonts w:asciiTheme="majorHAnsi" w:hAnsiTheme="majorHAnsi" w:cstheme="majorHAnsi"/>
          <w:sz w:val="20"/>
        </w:rPr>
        <w:t xml:space="preserve"> and</w:t>
      </w:r>
      <w:r w:rsidR="009602DC">
        <w:rPr>
          <w:rFonts w:asciiTheme="majorHAnsi" w:hAnsiTheme="majorHAnsi" w:cstheme="majorHAnsi"/>
          <w:sz w:val="20"/>
        </w:rPr>
        <w:t xml:space="preserve"> learn about</w:t>
      </w:r>
      <w:r w:rsidR="00C15866">
        <w:rPr>
          <w:rFonts w:asciiTheme="majorHAnsi" w:hAnsiTheme="majorHAnsi" w:cstheme="majorHAnsi"/>
          <w:sz w:val="20"/>
        </w:rPr>
        <w:t xml:space="preserve"> other</w:t>
      </w:r>
      <w:r w:rsidR="009602DC">
        <w:rPr>
          <w:rFonts w:asciiTheme="majorHAnsi" w:hAnsiTheme="majorHAnsi" w:cstheme="majorHAnsi"/>
          <w:sz w:val="20"/>
        </w:rPr>
        <w:t xml:space="preserve"> cultures as while as an opportunity where I can share my skills and knowledge in English with others to improve their </w:t>
      </w:r>
      <w:r w:rsidR="00640527">
        <w:rPr>
          <w:rFonts w:asciiTheme="majorHAnsi" w:hAnsiTheme="majorHAnsi" w:cstheme="majorHAnsi"/>
          <w:sz w:val="20"/>
        </w:rPr>
        <w:t>abilities, skills</w:t>
      </w:r>
      <w:r w:rsidR="009602DC">
        <w:rPr>
          <w:rFonts w:asciiTheme="majorHAnsi" w:hAnsiTheme="majorHAnsi" w:cstheme="majorHAnsi"/>
          <w:sz w:val="20"/>
        </w:rPr>
        <w:t xml:space="preserve"> and knowledge</w:t>
      </w:r>
      <w:r w:rsidR="00640527">
        <w:rPr>
          <w:rFonts w:asciiTheme="majorHAnsi" w:hAnsiTheme="majorHAnsi" w:cstheme="majorHAnsi"/>
          <w:sz w:val="20"/>
        </w:rPr>
        <w:t>.</w:t>
      </w:r>
    </w:p>
    <w:p w:rsidR="00072C8D" w:rsidRDefault="00072C8D" w:rsidP="00072C8D">
      <w:pPr>
        <w:pStyle w:val="Normal1"/>
        <w:spacing w:after="100" w:line="240" w:lineRule="auto"/>
        <w:rPr>
          <w:rFonts w:asciiTheme="majorHAnsi" w:hAnsiTheme="majorHAnsi" w:cstheme="majorHAnsi"/>
        </w:rPr>
      </w:pPr>
    </w:p>
    <w:p w:rsidR="00711184" w:rsidRDefault="00153061" w:rsidP="00072C8D">
      <w:pPr>
        <w:pStyle w:val="Normal1"/>
        <w:spacing w:after="100" w:line="240" w:lineRule="auto"/>
        <w:jc w:val="center"/>
        <w:rPr>
          <w:rFonts w:asciiTheme="majorHAnsi" w:hAnsiTheme="majorHAnsi" w:cstheme="majorHAnsi"/>
          <w:b/>
          <w:sz w:val="30"/>
          <w:szCs w:val="30"/>
          <w:u w:val="single"/>
        </w:rPr>
      </w:pPr>
      <w:r w:rsidRPr="00DB5305">
        <w:rPr>
          <w:rFonts w:asciiTheme="majorHAnsi" w:hAnsiTheme="majorHAnsi" w:cstheme="majorHAnsi"/>
          <w:b/>
          <w:sz w:val="30"/>
          <w:szCs w:val="30"/>
          <w:u w:val="single"/>
        </w:rPr>
        <w:t>Employment experience</w:t>
      </w:r>
    </w:p>
    <w:p w:rsidR="005D1AE8" w:rsidRPr="00072C8D" w:rsidRDefault="005D1AE8" w:rsidP="005D1AE8">
      <w:pPr>
        <w:pStyle w:val="Normal1"/>
        <w:spacing w:after="100" w:line="240" w:lineRule="auto"/>
        <w:jc w:val="center"/>
        <w:rPr>
          <w:rFonts w:asciiTheme="majorHAnsi" w:hAnsiTheme="majorHAnsi" w:cstheme="majorHAnsi"/>
        </w:rPr>
      </w:pPr>
    </w:p>
    <w:p w:rsidR="005D1AE8" w:rsidRPr="00072C8D" w:rsidRDefault="00ED0BFA" w:rsidP="005D1AE8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Bella Viola</w:t>
      </w:r>
      <w:r w:rsidR="005D1AE8">
        <w:rPr>
          <w:rFonts w:asciiTheme="majorHAnsi" w:hAnsiTheme="majorHAnsi" w:cstheme="majorHAnsi"/>
          <w:b/>
          <w:sz w:val="20"/>
          <w:szCs w:val="20"/>
          <w:u w:val="single"/>
        </w:rPr>
        <w:t>-Edenvale</w:t>
      </w:r>
    </w:p>
    <w:p w:rsidR="005D1AE8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C2FDE">
        <w:rPr>
          <w:rFonts w:asciiTheme="majorHAnsi" w:hAnsiTheme="majorHAnsi" w:cstheme="majorHAnsi"/>
          <w:b/>
          <w:sz w:val="20"/>
          <w:szCs w:val="20"/>
          <w:u w:val="single"/>
        </w:rPr>
        <w:t>0</w:t>
      </w:r>
      <w:r w:rsidR="00ED0BFA">
        <w:rPr>
          <w:rFonts w:asciiTheme="majorHAnsi" w:hAnsiTheme="majorHAnsi" w:cstheme="majorHAnsi"/>
          <w:b/>
          <w:sz w:val="20"/>
          <w:szCs w:val="20"/>
          <w:u w:val="single"/>
        </w:rPr>
        <w:t>1.02</w:t>
      </w:r>
      <w:r w:rsidRPr="000C2FDE">
        <w:rPr>
          <w:rFonts w:asciiTheme="majorHAnsi" w:hAnsiTheme="majorHAnsi" w:cstheme="majorHAnsi"/>
          <w:b/>
          <w:sz w:val="20"/>
          <w:szCs w:val="20"/>
          <w:u w:val="single"/>
        </w:rPr>
        <w:t>.2021 -</w:t>
      </w:r>
      <w:r w:rsidR="00ED0BFA">
        <w:rPr>
          <w:rFonts w:asciiTheme="majorHAnsi" w:hAnsiTheme="majorHAnsi" w:cstheme="majorHAnsi"/>
          <w:b/>
          <w:sz w:val="20"/>
          <w:szCs w:val="20"/>
          <w:u w:val="single"/>
        </w:rPr>
        <w:t>31.06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.2022</w:t>
      </w:r>
      <w:r w:rsidRPr="00072C8D">
        <w:rPr>
          <w:rFonts w:asciiTheme="majorHAnsi" w:hAnsiTheme="majorHAnsi" w:cstheme="majorHAnsi"/>
          <w:b/>
          <w:sz w:val="20"/>
          <w:szCs w:val="20"/>
        </w:rPr>
        <w:t xml:space="preserve"> (</w:t>
      </w:r>
      <w:r w:rsidR="000A3790">
        <w:rPr>
          <w:rFonts w:asciiTheme="majorHAnsi" w:hAnsiTheme="majorHAnsi" w:cstheme="majorHAnsi"/>
          <w:b/>
          <w:sz w:val="20"/>
          <w:szCs w:val="20"/>
        </w:rPr>
        <w:t>Permanent)</w:t>
      </w:r>
    </w:p>
    <w:p w:rsidR="005D1AE8" w:rsidRPr="00072C8D" w:rsidRDefault="00ED0BFA" w:rsidP="005D1AE8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Nail &amp; Lash Technician </w:t>
      </w:r>
    </w:p>
    <w:p w:rsidR="005D1AE8" w:rsidRPr="00072C8D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sz w:val="20"/>
          <w:szCs w:val="20"/>
        </w:rPr>
      </w:pPr>
      <w:r w:rsidRPr="00072C8D">
        <w:rPr>
          <w:rFonts w:asciiTheme="majorHAnsi" w:hAnsiTheme="majorHAnsi" w:cstheme="majorHAnsi"/>
          <w:sz w:val="20"/>
          <w:szCs w:val="20"/>
        </w:rPr>
        <w:t xml:space="preserve">Employer: </w:t>
      </w:r>
      <w:r w:rsidR="00ED0BFA">
        <w:rPr>
          <w:rFonts w:asciiTheme="majorHAnsi" w:hAnsiTheme="majorHAnsi" w:cstheme="majorHAnsi"/>
          <w:sz w:val="20"/>
          <w:szCs w:val="20"/>
        </w:rPr>
        <w:t xml:space="preserve">Emma </w:t>
      </w:r>
    </w:p>
    <w:p w:rsidR="005D1AE8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sz w:val="20"/>
          <w:szCs w:val="20"/>
        </w:rPr>
      </w:pPr>
      <w:r w:rsidRPr="00072C8D">
        <w:rPr>
          <w:rFonts w:asciiTheme="majorHAnsi" w:hAnsiTheme="majorHAnsi" w:cstheme="majorHAnsi"/>
          <w:sz w:val="20"/>
          <w:szCs w:val="20"/>
        </w:rPr>
        <w:t xml:space="preserve">Contact Details: </w:t>
      </w:r>
      <w:r w:rsidR="00ED0BFA">
        <w:rPr>
          <w:rFonts w:asciiTheme="majorHAnsi" w:hAnsiTheme="majorHAnsi" w:cstheme="majorHAnsi"/>
          <w:sz w:val="20"/>
          <w:szCs w:val="20"/>
        </w:rPr>
        <w:t>076 350 4930</w:t>
      </w:r>
    </w:p>
    <w:p w:rsidR="005D1AE8" w:rsidRPr="00072C8D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72C8D">
        <w:rPr>
          <w:rFonts w:asciiTheme="majorHAnsi" w:hAnsiTheme="majorHAnsi" w:cstheme="majorHAnsi"/>
          <w:b/>
          <w:sz w:val="20"/>
          <w:szCs w:val="20"/>
        </w:rPr>
        <w:t>Duties</w:t>
      </w:r>
      <w:r w:rsidRPr="00072C8D">
        <w:rPr>
          <w:rFonts w:asciiTheme="majorHAnsi" w:hAnsiTheme="majorHAnsi" w:cstheme="majorHAnsi"/>
          <w:sz w:val="20"/>
          <w:szCs w:val="20"/>
        </w:rPr>
        <w:t>:</w:t>
      </w:r>
    </w:p>
    <w:p w:rsidR="005D1AE8" w:rsidRPr="00072C8D" w:rsidRDefault="005D1AE8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Boking appointments</w:t>
      </w:r>
    </w:p>
    <w:p w:rsidR="005D1AE8" w:rsidRPr="00072C8D" w:rsidRDefault="005D1AE8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Assisting Clients</w:t>
      </w:r>
    </w:p>
    <w:p w:rsidR="005D1AE8" w:rsidRPr="00E432BF" w:rsidRDefault="00ED0BFA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Drawing up monthly specials</w:t>
      </w:r>
    </w:p>
    <w:p w:rsidR="005D1AE8" w:rsidRDefault="00ED0BFA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Doing different types of  Acrylic nails</w:t>
      </w:r>
    </w:p>
    <w:p w:rsidR="00ED0BFA" w:rsidRPr="00ED0BFA" w:rsidRDefault="00ED0BFA" w:rsidP="00ED0BF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Doing different types of Gel , Hard gel , </w:t>
      </w:r>
      <w:proofErr w:type="spellStart"/>
      <w:r>
        <w:rPr>
          <w:rFonts w:asciiTheme="majorHAnsi" w:hAnsiTheme="majorHAnsi" w:cstheme="majorHAnsi"/>
          <w:sz w:val="20"/>
          <w:szCs w:val="20"/>
        </w:rPr>
        <w:t>Polygel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nails </w:t>
      </w:r>
    </w:p>
    <w:p w:rsidR="00ED0BFA" w:rsidRDefault="00ED0BFA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Individual eyelashes</w:t>
      </w:r>
    </w:p>
    <w:p w:rsidR="005D1AE8" w:rsidRPr="00072C8D" w:rsidRDefault="00ED0BFA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Cluster eyelashes  </w:t>
      </w:r>
      <w:r w:rsidR="005D1AE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ED0BFA" w:rsidRDefault="00ED0BFA" w:rsidP="00ED0BFA">
      <w:pPr>
        <w:pStyle w:val="NoSpacing"/>
        <w:ind w:left="720"/>
        <w:rPr>
          <w:rFonts w:asciiTheme="majorHAnsi" w:hAnsiTheme="majorHAnsi" w:cstheme="majorHAnsi"/>
          <w:b/>
          <w:sz w:val="20"/>
          <w:szCs w:val="20"/>
        </w:rPr>
      </w:pPr>
    </w:p>
    <w:p w:rsidR="00ED0BFA" w:rsidRPr="00072C8D" w:rsidRDefault="00ED0BFA" w:rsidP="00ED0BFA">
      <w:pPr>
        <w:pStyle w:val="NoSpacing"/>
        <w:ind w:left="720"/>
        <w:rPr>
          <w:rFonts w:asciiTheme="majorHAnsi" w:hAnsiTheme="majorHAnsi" w:cstheme="majorHAnsi"/>
          <w:sz w:val="20"/>
          <w:szCs w:val="20"/>
        </w:rPr>
      </w:pPr>
      <w:r w:rsidRPr="00072C8D">
        <w:rPr>
          <w:rFonts w:asciiTheme="majorHAnsi" w:hAnsiTheme="majorHAnsi" w:cstheme="majorHAnsi"/>
          <w:b/>
          <w:sz w:val="20"/>
          <w:szCs w:val="20"/>
        </w:rPr>
        <w:t>Reason for leaving: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F2BC7">
        <w:rPr>
          <w:rFonts w:asciiTheme="majorHAnsi" w:hAnsiTheme="majorHAnsi" w:cstheme="majorHAnsi"/>
          <w:sz w:val="20"/>
          <w:szCs w:val="20"/>
        </w:rPr>
        <w:t>Retrenched</w:t>
      </w:r>
    </w:p>
    <w:p w:rsidR="005D1AE8" w:rsidRDefault="005D1AE8" w:rsidP="00ED0BFA">
      <w:pPr>
        <w:pStyle w:val="Normal1"/>
        <w:spacing w:after="100" w:line="240" w:lineRule="auto"/>
        <w:rPr>
          <w:rFonts w:asciiTheme="majorHAnsi" w:hAnsiTheme="majorHAnsi" w:cstheme="majorHAnsi"/>
          <w:b/>
          <w:sz w:val="30"/>
          <w:szCs w:val="30"/>
          <w:u w:val="single"/>
        </w:rPr>
      </w:pPr>
    </w:p>
    <w:p w:rsidR="005D1AE8" w:rsidRPr="00072C8D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bookmarkStart w:id="1" w:name="_30j0zll" w:colFirst="0" w:colLast="0"/>
      <w:bookmarkEnd w:id="1"/>
      <w:r>
        <w:rPr>
          <w:rFonts w:asciiTheme="majorHAnsi" w:hAnsiTheme="majorHAnsi" w:cstheme="majorHAnsi"/>
          <w:b/>
          <w:sz w:val="20"/>
          <w:szCs w:val="20"/>
          <w:u w:val="single"/>
        </w:rPr>
        <w:t>TR&amp;R Hair (Hair Works)-Edenvale</w:t>
      </w:r>
    </w:p>
    <w:p w:rsidR="005D1AE8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C2FDE">
        <w:rPr>
          <w:rFonts w:asciiTheme="majorHAnsi" w:hAnsiTheme="majorHAnsi" w:cstheme="majorHAnsi"/>
          <w:b/>
          <w:sz w:val="20"/>
          <w:szCs w:val="20"/>
          <w:u w:val="single"/>
        </w:rPr>
        <w:t>0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1.08</w:t>
      </w:r>
      <w:r w:rsidRPr="000C2FDE">
        <w:rPr>
          <w:rFonts w:asciiTheme="majorHAnsi" w:hAnsiTheme="majorHAnsi" w:cstheme="majorHAnsi"/>
          <w:b/>
          <w:sz w:val="20"/>
          <w:szCs w:val="20"/>
          <w:u w:val="single"/>
        </w:rPr>
        <w:t>.2021 -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31.01.2022</w:t>
      </w:r>
      <w:r w:rsidRPr="00072C8D">
        <w:rPr>
          <w:rFonts w:asciiTheme="majorHAnsi" w:hAnsiTheme="majorHAnsi" w:cstheme="majorHAnsi"/>
          <w:b/>
          <w:sz w:val="20"/>
          <w:szCs w:val="20"/>
        </w:rPr>
        <w:t xml:space="preserve"> (</w:t>
      </w:r>
      <w:r>
        <w:rPr>
          <w:rFonts w:asciiTheme="majorHAnsi" w:hAnsiTheme="majorHAnsi" w:cstheme="majorHAnsi"/>
          <w:b/>
          <w:sz w:val="20"/>
          <w:szCs w:val="20"/>
        </w:rPr>
        <w:t xml:space="preserve">Part </w:t>
      </w:r>
      <w:r w:rsidR="000A3790">
        <w:rPr>
          <w:rFonts w:asciiTheme="majorHAnsi" w:hAnsiTheme="majorHAnsi" w:cstheme="majorHAnsi"/>
          <w:b/>
          <w:sz w:val="20"/>
          <w:szCs w:val="20"/>
        </w:rPr>
        <w:t>Time)</w:t>
      </w:r>
    </w:p>
    <w:p w:rsidR="005D1AE8" w:rsidRPr="00072C8D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Salon Assistant</w:t>
      </w:r>
    </w:p>
    <w:p w:rsidR="005D1AE8" w:rsidRPr="00072C8D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sz w:val="20"/>
          <w:szCs w:val="20"/>
        </w:rPr>
      </w:pPr>
      <w:r w:rsidRPr="00072C8D">
        <w:rPr>
          <w:rFonts w:asciiTheme="majorHAnsi" w:hAnsiTheme="majorHAnsi" w:cstheme="majorHAnsi"/>
          <w:sz w:val="20"/>
          <w:szCs w:val="20"/>
        </w:rPr>
        <w:t xml:space="preserve">Employer: </w:t>
      </w:r>
      <w:r>
        <w:rPr>
          <w:rFonts w:asciiTheme="majorHAnsi" w:hAnsiTheme="majorHAnsi" w:cstheme="majorHAnsi"/>
          <w:sz w:val="20"/>
          <w:szCs w:val="20"/>
        </w:rPr>
        <w:t>Melanie</w:t>
      </w:r>
    </w:p>
    <w:p w:rsidR="005D1AE8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sz w:val="20"/>
          <w:szCs w:val="20"/>
        </w:rPr>
      </w:pPr>
      <w:r w:rsidRPr="00072C8D">
        <w:rPr>
          <w:rFonts w:asciiTheme="majorHAnsi" w:hAnsiTheme="majorHAnsi" w:cstheme="majorHAnsi"/>
          <w:sz w:val="20"/>
          <w:szCs w:val="20"/>
        </w:rPr>
        <w:t xml:space="preserve">Contact Details: </w:t>
      </w:r>
      <w:r>
        <w:rPr>
          <w:rFonts w:asciiTheme="majorHAnsi" w:hAnsiTheme="majorHAnsi" w:cstheme="majorHAnsi"/>
          <w:sz w:val="20"/>
          <w:szCs w:val="20"/>
        </w:rPr>
        <w:t>074 798 0742</w:t>
      </w:r>
    </w:p>
    <w:p w:rsidR="005D1AE8" w:rsidRPr="00072C8D" w:rsidRDefault="005D1AE8" w:rsidP="005D1AE8">
      <w:pPr>
        <w:pStyle w:val="Normal1"/>
        <w:spacing w:after="10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72C8D">
        <w:rPr>
          <w:rFonts w:asciiTheme="majorHAnsi" w:hAnsiTheme="majorHAnsi" w:cstheme="majorHAnsi"/>
          <w:b/>
          <w:sz w:val="20"/>
          <w:szCs w:val="20"/>
        </w:rPr>
        <w:t>Duties</w:t>
      </w:r>
      <w:r w:rsidRPr="00072C8D">
        <w:rPr>
          <w:rFonts w:asciiTheme="majorHAnsi" w:hAnsiTheme="majorHAnsi" w:cstheme="majorHAnsi"/>
          <w:sz w:val="20"/>
          <w:szCs w:val="20"/>
        </w:rPr>
        <w:t>:</w:t>
      </w:r>
    </w:p>
    <w:p w:rsidR="005D1AE8" w:rsidRPr="00072C8D" w:rsidRDefault="005D1AE8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Boking appointments</w:t>
      </w:r>
    </w:p>
    <w:p w:rsidR="005D1AE8" w:rsidRPr="00072C8D" w:rsidRDefault="005D1AE8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Assisting Clients</w:t>
      </w:r>
    </w:p>
    <w:p w:rsidR="005D1AE8" w:rsidRPr="00E432BF" w:rsidRDefault="005D1AE8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Assisting with blow waves</w:t>
      </w:r>
    </w:p>
    <w:p w:rsidR="005D1AE8" w:rsidRPr="005D1AE8" w:rsidRDefault="005D1AE8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Assisting with highlights &amp; tinting</w:t>
      </w:r>
    </w:p>
    <w:p w:rsidR="005D1AE8" w:rsidRPr="00072C8D" w:rsidRDefault="005D1AE8" w:rsidP="005D1AE8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Daily banking and petty cash </w:t>
      </w:r>
    </w:p>
    <w:p w:rsidR="005D1AE8" w:rsidRDefault="005D1AE8" w:rsidP="009A2F76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5D1AE8" w:rsidRPr="00072C8D" w:rsidRDefault="005D1AE8" w:rsidP="005D1AE8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072C8D">
        <w:rPr>
          <w:rFonts w:asciiTheme="majorHAnsi" w:hAnsiTheme="majorHAnsi" w:cstheme="majorHAnsi"/>
          <w:b/>
          <w:sz w:val="20"/>
          <w:szCs w:val="20"/>
        </w:rPr>
        <w:t>Reason for leaving:</w:t>
      </w:r>
      <w:r>
        <w:rPr>
          <w:rFonts w:asciiTheme="majorHAnsi" w:hAnsiTheme="majorHAnsi" w:cstheme="majorHAnsi"/>
          <w:sz w:val="20"/>
          <w:szCs w:val="20"/>
        </w:rPr>
        <w:t xml:space="preserve"> Got offered a full time position</w:t>
      </w:r>
    </w:p>
    <w:p w:rsidR="005D1AE8" w:rsidRDefault="005D1AE8" w:rsidP="009A2F76">
      <w:pPr>
        <w:pStyle w:val="Normal1"/>
        <w:spacing w:after="10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sectPr w:rsidR="005D1AE8" w:rsidSect="000A3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1008" w:left="720" w:header="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A3" w:rsidRDefault="00477FA3" w:rsidP="00711184">
      <w:pPr>
        <w:spacing w:line="240" w:lineRule="auto"/>
      </w:pPr>
      <w:r>
        <w:separator/>
      </w:r>
    </w:p>
  </w:endnote>
  <w:endnote w:type="continuationSeparator" w:id="0">
    <w:p w:rsidR="00477FA3" w:rsidRDefault="00477FA3" w:rsidP="00711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77" w:rsidRDefault="00931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84" w:rsidRDefault="00711184">
    <w:pPr>
      <w:pStyle w:val="Normal1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  <w:shd w:val="clear" w:color="auto" w:fill="FFFFFF"/>
      <w:tabs>
        <w:tab w:val="center" w:pos="4680"/>
        <w:tab w:val="right" w:pos="9360"/>
      </w:tabs>
      <w:spacing w:after="720" w:line="240" w:lineRule="auto"/>
      <w:rPr>
        <w:color w:val="000000"/>
        <w:highlight w:val="whit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77" w:rsidRDefault="00931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A3" w:rsidRDefault="00477FA3" w:rsidP="00711184">
      <w:pPr>
        <w:spacing w:line="240" w:lineRule="auto"/>
      </w:pPr>
      <w:r>
        <w:separator/>
      </w:r>
    </w:p>
  </w:footnote>
  <w:footnote w:type="continuationSeparator" w:id="0">
    <w:p w:rsidR="00477FA3" w:rsidRDefault="00477FA3" w:rsidP="00711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77" w:rsidRDefault="00931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84" w:rsidRDefault="00711184">
    <w:pPr>
      <w:pStyle w:val="Normal1"/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77" w:rsidRDefault="00931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2EAF"/>
    <w:multiLevelType w:val="hybridMultilevel"/>
    <w:tmpl w:val="426818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0A9D"/>
    <w:multiLevelType w:val="hybridMultilevel"/>
    <w:tmpl w:val="B1743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B36D0"/>
    <w:multiLevelType w:val="hybridMultilevel"/>
    <w:tmpl w:val="33661E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2168"/>
    <w:multiLevelType w:val="hybridMultilevel"/>
    <w:tmpl w:val="830CC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728B"/>
    <w:multiLevelType w:val="hybridMultilevel"/>
    <w:tmpl w:val="143453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F1C46"/>
    <w:multiLevelType w:val="hybridMultilevel"/>
    <w:tmpl w:val="CD90BC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12272"/>
    <w:multiLevelType w:val="hybridMultilevel"/>
    <w:tmpl w:val="42E001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F7B50"/>
    <w:multiLevelType w:val="hybridMultilevel"/>
    <w:tmpl w:val="E9CA9F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47975"/>
    <w:multiLevelType w:val="hybridMultilevel"/>
    <w:tmpl w:val="C58C20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84"/>
    <w:rsid w:val="000141D1"/>
    <w:rsid w:val="00072C8D"/>
    <w:rsid w:val="000850D9"/>
    <w:rsid w:val="0009756E"/>
    <w:rsid w:val="00097B42"/>
    <w:rsid w:val="000A3790"/>
    <w:rsid w:val="000C2FDE"/>
    <w:rsid w:val="00130C4E"/>
    <w:rsid w:val="00153061"/>
    <w:rsid w:val="00167CE2"/>
    <w:rsid w:val="001A777F"/>
    <w:rsid w:val="002030F1"/>
    <w:rsid w:val="00227917"/>
    <w:rsid w:val="00277106"/>
    <w:rsid w:val="002B0327"/>
    <w:rsid w:val="00341E99"/>
    <w:rsid w:val="0039122B"/>
    <w:rsid w:val="0040705C"/>
    <w:rsid w:val="00412BCB"/>
    <w:rsid w:val="00432580"/>
    <w:rsid w:val="00477FA3"/>
    <w:rsid w:val="004E733D"/>
    <w:rsid w:val="004F7529"/>
    <w:rsid w:val="00503E7E"/>
    <w:rsid w:val="005127B4"/>
    <w:rsid w:val="00514A10"/>
    <w:rsid w:val="00523824"/>
    <w:rsid w:val="005947C7"/>
    <w:rsid w:val="005D1AE8"/>
    <w:rsid w:val="00633A1C"/>
    <w:rsid w:val="00640527"/>
    <w:rsid w:val="00652487"/>
    <w:rsid w:val="006541E8"/>
    <w:rsid w:val="0067316E"/>
    <w:rsid w:val="00692AE3"/>
    <w:rsid w:val="006944B3"/>
    <w:rsid w:val="00711184"/>
    <w:rsid w:val="0071680B"/>
    <w:rsid w:val="007D4D76"/>
    <w:rsid w:val="00831549"/>
    <w:rsid w:val="0086595A"/>
    <w:rsid w:val="00895BA9"/>
    <w:rsid w:val="00927AB2"/>
    <w:rsid w:val="00931B77"/>
    <w:rsid w:val="009602DC"/>
    <w:rsid w:val="0096149B"/>
    <w:rsid w:val="0097198E"/>
    <w:rsid w:val="0098454F"/>
    <w:rsid w:val="009A2654"/>
    <w:rsid w:val="009B13B1"/>
    <w:rsid w:val="00A043F6"/>
    <w:rsid w:val="00A47DD5"/>
    <w:rsid w:val="00A77AFF"/>
    <w:rsid w:val="00AB1CEB"/>
    <w:rsid w:val="00BD52B6"/>
    <w:rsid w:val="00C01545"/>
    <w:rsid w:val="00C15866"/>
    <w:rsid w:val="00C76921"/>
    <w:rsid w:val="00C8240F"/>
    <w:rsid w:val="00D17A18"/>
    <w:rsid w:val="00D802AF"/>
    <w:rsid w:val="00DB5305"/>
    <w:rsid w:val="00E258DF"/>
    <w:rsid w:val="00E26234"/>
    <w:rsid w:val="00E432BF"/>
    <w:rsid w:val="00ED0BFA"/>
    <w:rsid w:val="00EF2BC7"/>
    <w:rsid w:val="00F6228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3BF36-8493-7E44-8CFE-3997FAE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ZA" w:eastAsia="en-ZA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54"/>
  </w:style>
  <w:style w:type="paragraph" w:styleId="Heading1">
    <w:name w:val="heading 1"/>
    <w:basedOn w:val="Normal1"/>
    <w:next w:val="Normal1"/>
    <w:rsid w:val="007111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11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11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11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111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111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1184"/>
  </w:style>
  <w:style w:type="paragraph" w:styleId="Title">
    <w:name w:val="Title"/>
    <w:basedOn w:val="Normal1"/>
    <w:next w:val="Normal1"/>
    <w:rsid w:val="007111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11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2382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8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24"/>
  </w:style>
  <w:style w:type="paragraph" w:styleId="Footer">
    <w:name w:val="footer"/>
    <w:basedOn w:val="Normal"/>
    <w:link w:val="FooterChar"/>
    <w:uiPriority w:val="99"/>
    <w:unhideWhenUsed/>
    <w:rsid w:val="005238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24"/>
  </w:style>
  <w:style w:type="character" w:styleId="PlaceholderText">
    <w:name w:val="Placeholder Text"/>
    <w:basedOn w:val="DefaultParagraphFont"/>
    <w:uiPriority w:val="99"/>
    <w:semiHidden/>
    <w:rsid w:val="00DB530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2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6D3D-685F-42E8-9347-69AADD30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LAPTOP</cp:lastModifiedBy>
  <cp:revision>5</cp:revision>
  <dcterms:created xsi:type="dcterms:W3CDTF">2022-08-05T14:48:00Z</dcterms:created>
  <dcterms:modified xsi:type="dcterms:W3CDTF">2022-08-08T17:16:00Z</dcterms:modified>
</cp:coreProperties>
</file>