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32FA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Dear Potential Employer </w:t>
      </w:r>
    </w:p>
    <w:p w14:paraId="0D998860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With this Application I would like to express my strong desire to be </w:t>
      </w:r>
      <w:proofErr w:type="gramStart"/>
      <w:r>
        <w:rPr>
          <w:b/>
          <w:sz w:val="24"/>
          <w:szCs w:val="24"/>
        </w:rPr>
        <w:t>your  new</w:t>
      </w:r>
      <w:proofErr w:type="gramEnd"/>
      <w:r>
        <w:rPr>
          <w:b/>
          <w:sz w:val="24"/>
          <w:szCs w:val="24"/>
        </w:rPr>
        <w:t xml:space="preserve"> TEFL staff member/teacher.</w:t>
      </w:r>
    </w:p>
    <w:p w14:paraId="56117F8C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matriculated in 2017 at High School </w:t>
      </w:r>
      <w:proofErr w:type="spellStart"/>
      <w:r>
        <w:rPr>
          <w:b/>
          <w:sz w:val="24"/>
          <w:szCs w:val="24"/>
        </w:rPr>
        <w:t>Noordheuwel</w:t>
      </w:r>
      <w:proofErr w:type="spellEnd"/>
      <w:r>
        <w:rPr>
          <w:b/>
          <w:sz w:val="24"/>
          <w:szCs w:val="24"/>
        </w:rPr>
        <w:t xml:space="preserve">. During February 2019, I completed the International Bartenders Course (IBC) at Shakers Bar School in Cape Town. I have my certificate in N6 Business Management which I obtained in May 2022 from </w:t>
      </w:r>
      <w:proofErr w:type="spellStart"/>
      <w:r>
        <w:rPr>
          <w:b/>
          <w:sz w:val="24"/>
          <w:szCs w:val="24"/>
        </w:rPr>
        <w:t>UniCollege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Krugersdorp .</w:t>
      </w:r>
      <w:proofErr w:type="gramEnd"/>
      <w:r>
        <w:rPr>
          <w:b/>
          <w:sz w:val="24"/>
          <w:szCs w:val="24"/>
        </w:rPr>
        <w:t xml:space="preserve"> Eventually I ended up managing two different restaurants bars. In which I gained lots of knowledge regarding management and training </w:t>
      </w:r>
      <w:proofErr w:type="gramStart"/>
      <w:r>
        <w:rPr>
          <w:b/>
          <w:sz w:val="24"/>
          <w:szCs w:val="24"/>
        </w:rPr>
        <w:t>staff ,</w:t>
      </w:r>
      <w:proofErr w:type="gramEnd"/>
      <w:r>
        <w:rPr>
          <w:b/>
          <w:sz w:val="24"/>
          <w:szCs w:val="24"/>
        </w:rPr>
        <w:t xml:space="preserve"> but most of all I learned a lot about myself and most importantly that there is no I in team. I recently completed my 150 Hour Advanced TEFL Course &amp; 60 Hour TEYL course in October 2022 which I did through TEFL Universal which makes me </w:t>
      </w:r>
      <w:proofErr w:type="gramStart"/>
      <w:r>
        <w:rPr>
          <w:b/>
          <w:sz w:val="24"/>
          <w:szCs w:val="24"/>
        </w:rPr>
        <w:t>an</w:t>
      </w:r>
      <w:proofErr w:type="gramEnd"/>
      <w:r>
        <w:rPr>
          <w:b/>
          <w:sz w:val="24"/>
          <w:szCs w:val="24"/>
        </w:rPr>
        <w:t xml:space="preserve"> certified TEFL &amp; TEYL teacher. Currently I am busy with a NQF level 1 First aid course which I plan to finish by the end of October 2022.</w:t>
      </w:r>
    </w:p>
    <w:p w14:paraId="7857124B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am a person with a high value system, excellent regard for people relations, effective communication skills and I have a strong willingness to learn from my experiences and other </w:t>
      </w:r>
      <w:proofErr w:type="gramStart"/>
      <w:r>
        <w:rPr>
          <w:b/>
          <w:sz w:val="24"/>
          <w:szCs w:val="24"/>
        </w:rPr>
        <w:t>individuals .</w:t>
      </w:r>
      <w:proofErr w:type="gramEnd"/>
      <w:r>
        <w:rPr>
          <w:b/>
          <w:sz w:val="24"/>
          <w:szCs w:val="24"/>
        </w:rPr>
        <w:t xml:space="preserve"> I don’t thrive to be perfect but rather to be the best that I can be. Doing so I have always seen progress within myself and individuals who I work with or that I have to deal </w:t>
      </w:r>
      <w:proofErr w:type="gramStart"/>
      <w:r>
        <w:rPr>
          <w:b/>
          <w:sz w:val="24"/>
          <w:szCs w:val="24"/>
        </w:rPr>
        <w:t>with .</w:t>
      </w:r>
      <w:proofErr w:type="gramEnd"/>
      <w:r>
        <w:rPr>
          <w:b/>
          <w:sz w:val="24"/>
          <w:szCs w:val="24"/>
        </w:rPr>
        <w:t xml:space="preserve">   </w:t>
      </w:r>
    </w:p>
    <w:p w14:paraId="3F65D1CA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 hope that you consider my application for the position as you would not regret your decision as I would be a great asset for your </w:t>
      </w:r>
      <w:proofErr w:type="gramStart"/>
      <w:r>
        <w:rPr>
          <w:b/>
          <w:sz w:val="24"/>
          <w:szCs w:val="24"/>
        </w:rPr>
        <w:t>team .I</w:t>
      </w:r>
      <w:proofErr w:type="gramEnd"/>
      <w:r>
        <w:rPr>
          <w:b/>
          <w:sz w:val="24"/>
          <w:szCs w:val="24"/>
        </w:rPr>
        <w:t xml:space="preserve"> am looking forward to hear from you. </w:t>
      </w:r>
    </w:p>
    <w:p w14:paraId="402E06AD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Yours sincerely </w:t>
      </w:r>
    </w:p>
    <w:p w14:paraId="40C301F3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Mr.Tian</w:t>
      </w:r>
      <w:proofErr w:type="spellEnd"/>
      <w:proofErr w:type="gramEnd"/>
      <w:r>
        <w:rPr>
          <w:b/>
          <w:sz w:val="24"/>
          <w:szCs w:val="24"/>
        </w:rPr>
        <w:t xml:space="preserve"> le Roux</w:t>
      </w:r>
    </w:p>
    <w:p w14:paraId="142E9EB9" w14:textId="77777777" w:rsidR="00691E24" w:rsidRDefault="00691E24" w:rsidP="00691E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(Cell: 084 652 8544) </w:t>
      </w:r>
    </w:p>
    <w:p w14:paraId="382B273F" w14:textId="77777777" w:rsidR="00625E03" w:rsidRDefault="00625E03">
      <w:pPr>
        <w:rPr>
          <w:b/>
          <w:sz w:val="20"/>
          <w:szCs w:val="24"/>
        </w:rPr>
      </w:pPr>
    </w:p>
    <w:p w14:paraId="4CCB1632" w14:textId="0EAFD85C" w:rsidR="00625E03" w:rsidRPr="00EC5282" w:rsidRDefault="00000000" w:rsidP="00EC5282">
      <w:pPr>
        <w:rPr>
          <w:b/>
          <w:sz w:val="20"/>
          <w:szCs w:val="24"/>
        </w:rPr>
      </w:pPr>
      <w:r>
        <w:br w:type="page"/>
      </w:r>
      <w:r>
        <w:rPr>
          <w:b/>
          <w:sz w:val="20"/>
          <w:szCs w:val="24"/>
          <w:u w:val="single"/>
        </w:rPr>
        <w:lastRenderedPageBreak/>
        <w:t>CURRICULUM VITAE</w:t>
      </w:r>
    </w:p>
    <w:p w14:paraId="261F504F" w14:textId="77777777" w:rsidR="00625E03" w:rsidRDefault="00000000">
      <w:pPr>
        <w:jc w:val="center"/>
        <w:rPr>
          <w:b/>
          <w:sz w:val="20"/>
          <w:szCs w:val="24"/>
        </w:rPr>
      </w:pPr>
      <w:r>
        <w:rPr>
          <w:noProof/>
        </w:rPr>
        <w:drawing>
          <wp:inline distT="0" distB="0" distL="0" distR="0" wp14:anchorId="4BC46219" wp14:editId="47F430F9">
            <wp:extent cx="855980" cy="1521460"/>
            <wp:effectExtent l="0" t="0" r="0" b="0"/>
            <wp:docPr id="1" name="Picture 2" descr="C:\Users\DennisB\Downloads\IMG-202007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DennisB\Downloads\IMG-20200707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BFDE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>PERSONAL DETAILS:</w:t>
      </w:r>
    </w:p>
    <w:p w14:paraId="59C560F8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SURNAME: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Le Roux</w:t>
      </w:r>
    </w:p>
    <w:p w14:paraId="0425E237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NAME: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Tian</w:t>
      </w:r>
    </w:p>
    <w:p w14:paraId="3C63FC79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ID NUMBER: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990210 5070 088</w:t>
      </w:r>
    </w:p>
    <w:p w14:paraId="62D9730A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NATIONALITY: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 xml:space="preserve"> South African</w:t>
      </w:r>
    </w:p>
    <w:p w14:paraId="4B1F329B" w14:textId="77777777" w:rsidR="00625E03" w:rsidRPr="004F49F9" w:rsidRDefault="00000000">
      <w:pPr>
        <w:rPr>
          <w:sz w:val="26"/>
          <w:szCs w:val="26"/>
        </w:rPr>
      </w:pPr>
      <w:proofErr w:type="gramStart"/>
      <w:r w:rsidRPr="004F49F9">
        <w:rPr>
          <w:sz w:val="26"/>
          <w:szCs w:val="26"/>
        </w:rPr>
        <w:t>RESIDENTIAL  ADDRES</w:t>
      </w:r>
      <w:proofErr w:type="gramEnd"/>
      <w:r w:rsidRPr="004F49F9">
        <w:rPr>
          <w:sz w:val="26"/>
          <w:szCs w:val="26"/>
        </w:rPr>
        <w:t xml:space="preserve">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 xml:space="preserve">81 </w:t>
      </w:r>
      <w:proofErr w:type="spellStart"/>
      <w:r w:rsidRPr="004F49F9">
        <w:rPr>
          <w:sz w:val="26"/>
          <w:szCs w:val="26"/>
        </w:rPr>
        <w:t>Groenewoud</w:t>
      </w:r>
      <w:proofErr w:type="spellEnd"/>
      <w:r w:rsidRPr="004F49F9">
        <w:rPr>
          <w:sz w:val="26"/>
          <w:szCs w:val="26"/>
        </w:rPr>
        <w:t xml:space="preserve"> street</w:t>
      </w:r>
      <w:r w:rsidRPr="004F49F9">
        <w:rPr>
          <w:sz w:val="26"/>
          <w:szCs w:val="26"/>
        </w:rPr>
        <w:tab/>
      </w:r>
    </w:p>
    <w:p w14:paraId="06E53456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Brackenfell</w:t>
      </w:r>
    </w:p>
    <w:p w14:paraId="22157A6C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 xml:space="preserve">Western </w:t>
      </w:r>
      <w:proofErr w:type="spellStart"/>
      <w:r w:rsidRPr="004F49F9">
        <w:rPr>
          <w:sz w:val="26"/>
          <w:szCs w:val="26"/>
        </w:rPr>
        <w:t>Porvince</w:t>
      </w:r>
      <w:proofErr w:type="spellEnd"/>
    </w:p>
    <w:p w14:paraId="2D063709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CONTACT </w:t>
      </w:r>
      <w:proofErr w:type="gramStart"/>
      <w:r w:rsidRPr="004F49F9">
        <w:rPr>
          <w:sz w:val="26"/>
          <w:szCs w:val="26"/>
        </w:rPr>
        <w:t>DETAILS :</w:t>
      </w:r>
      <w:proofErr w:type="gramEnd"/>
      <w:r w:rsidRPr="004F49F9">
        <w:rPr>
          <w:sz w:val="26"/>
          <w:szCs w:val="26"/>
        </w:rPr>
        <w:t xml:space="preserve">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084 652 8544</w:t>
      </w:r>
    </w:p>
    <w:p w14:paraId="627A17C7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E – </w:t>
      </w:r>
      <w:proofErr w:type="gramStart"/>
      <w:r w:rsidRPr="004F49F9">
        <w:rPr>
          <w:sz w:val="26"/>
          <w:szCs w:val="26"/>
        </w:rPr>
        <w:t>MAIL :</w:t>
      </w:r>
      <w:proofErr w:type="gramEnd"/>
      <w:r w:rsidRPr="004F49F9">
        <w:rPr>
          <w:sz w:val="26"/>
          <w:szCs w:val="26"/>
        </w:rPr>
        <w:t xml:space="preserve">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tianlroux@gmail.com</w:t>
      </w:r>
    </w:p>
    <w:p w14:paraId="00EF2063" w14:textId="77777777" w:rsidR="00625E03" w:rsidRPr="004F49F9" w:rsidRDefault="00000000">
      <w:pPr>
        <w:rPr>
          <w:sz w:val="26"/>
          <w:szCs w:val="26"/>
        </w:rPr>
      </w:pPr>
      <w:proofErr w:type="gramStart"/>
      <w:r w:rsidRPr="004F49F9">
        <w:rPr>
          <w:sz w:val="26"/>
          <w:szCs w:val="26"/>
        </w:rPr>
        <w:t>LANGUAGES :</w:t>
      </w:r>
      <w:proofErr w:type="gramEnd"/>
      <w:r w:rsidRPr="004F49F9">
        <w:rPr>
          <w:sz w:val="26"/>
          <w:szCs w:val="26"/>
        </w:rPr>
        <w:t xml:space="preserve">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Afrikaans &amp; English – Fluent</w:t>
      </w:r>
    </w:p>
    <w:p w14:paraId="70BA2970" w14:textId="77777777" w:rsidR="00625E03" w:rsidRPr="004F49F9" w:rsidRDefault="00000000">
      <w:pPr>
        <w:rPr>
          <w:b/>
          <w:i/>
          <w:sz w:val="26"/>
          <w:szCs w:val="26"/>
        </w:rPr>
      </w:pPr>
      <w:r w:rsidRPr="004F49F9">
        <w:rPr>
          <w:sz w:val="26"/>
          <w:szCs w:val="26"/>
        </w:rPr>
        <w:t xml:space="preserve">Professional Qualification: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b/>
          <w:i/>
          <w:sz w:val="26"/>
          <w:szCs w:val="26"/>
        </w:rPr>
        <w:t>Shaker Bar School (2019)</w:t>
      </w:r>
    </w:p>
    <w:p w14:paraId="30D4A5BA" w14:textId="756DF17D" w:rsidR="00625E03" w:rsidRPr="004F49F9" w:rsidRDefault="00000000">
      <w:pPr>
        <w:ind w:left="2160" w:firstLine="720"/>
        <w:rPr>
          <w:b/>
          <w:i/>
          <w:sz w:val="26"/>
          <w:szCs w:val="26"/>
        </w:rPr>
      </w:pPr>
      <w:r w:rsidRPr="004F49F9">
        <w:rPr>
          <w:b/>
          <w:i/>
          <w:sz w:val="26"/>
          <w:szCs w:val="26"/>
        </w:rPr>
        <w:t>International Bartenders Course (IBC)</w:t>
      </w:r>
    </w:p>
    <w:p w14:paraId="15D65162" w14:textId="09E76418" w:rsidR="00EC5282" w:rsidRPr="004F49F9" w:rsidRDefault="00EC5282">
      <w:pPr>
        <w:ind w:left="2160" w:firstLine="720"/>
        <w:rPr>
          <w:b/>
          <w:i/>
          <w:sz w:val="26"/>
          <w:szCs w:val="26"/>
        </w:rPr>
      </w:pPr>
      <w:r w:rsidRPr="004F49F9">
        <w:rPr>
          <w:b/>
          <w:i/>
          <w:sz w:val="26"/>
          <w:szCs w:val="26"/>
        </w:rPr>
        <w:t>150 Hour Advanced TEFL Course</w:t>
      </w:r>
    </w:p>
    <w:p w14:paraId="0CF79D93" w14:textId="2A90C3AF" w:rsidR="00EC5282" w:rsidRPr="004F49F9" w:rsidRDefault="00EC5282" w:rsidP="00EC5282">
      <w:pPr>
        <w:ind w:left="2160" w:firstLine="720"/>
        <w:rPr>
          <w:b/>
          <w:i/>
          <w:sz w:val="26"/>
          <w:szCs w:val="26"/>
        </w:rPr>
      </w:pPr>
      <w:r w:rsidRPr="004F49F9">
        <w:rPr>
          <w:b/>
          <w:i/>
          <w:sz w:val="26"/>
          <w:szCs w:val="26"/>
        </w:rPr>
        <w:t>TEFL Universal</w:t>
      </w:r>
    </w:p>
    <w:p w14:paraId="68E68F22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>EDUCATION:</w:t>
      </w:r>
    </w:p>
    <w:p w14:paraId="700DFEE3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 </w:t>
      </w:r>
      <w:proofErr w:type="gramStart"/>
      <w:r w:rsidRPr="004F49F9">
        <w:rPr>
          <w:sz w:val="26"/>
          <w:szCs w:val="26"/>
        </w:rPr>
        <w:t>SCHOOL  ATTENDED</w:t>
      </w:r>
      <w:proofErr w:type="gramEnd"/>
      <w:r w:rsidRPr="004F49F9">
        <w:rPr>
          <w:sz w:val="26"/>
          <w:szCs w:val="26"/>
        </w:rPr>
        <w:t xml:space="preserve"> :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Brackenfell High School (2013 – 2016)</w:t>
      </w:r>
    </w:p>
    <w:p w14:paraId="63F84E1D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 xml:space="preserve">High School </w:t>
      </w:r>
      <w:proofErr w:type="spellStart"/>
      <w:r w:rsidRPr="004F49F9">
        <w:rPr>
          <w:sz w:val="26"/>
          <w:szCs w:val="26"/>
        </w:rPr>
        <w:t>Noordheuwel</w:t>
      </w:r>
      <w:proofErr w:type="spellEnd"/>
      <w:r w:rsidRPr="004F49F9">
        <w:rPr>
          <w:sz w:val="26"/>
          <w:szCs w:val="26"/>
        </w:rPr>
        <w:t xml:space="preserve"> (2016 -2017)</w:t>
      </w:r>
    </w:p>
    <w:p w14:paraId="47D98DEB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HIGHEST STANDARD </w:t>
      </w:r>
      <w:proofErr w:type="gramStart"/>
      <w:r w:rsidRPr="004F49F9">
        <w:rPr>
          <w:sz w:val="26"/>
          <w:szCs w:val="26"/>
        </w:rPr>
        <w:t>PASSED :</w:t>
      </w:r>
      <w:proofErr w:type="gramEnd"/>
      <w:r w:rsidRPr="004F49F9">
        <w:rPr>
          <w:sz w:val="26"/>
          <w:szCs w:val="26"/>
        </w:rPr>
        <w:t xml:space="preserve">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Grade 12 (2017)</w:t>
      </w:r>
    </w:p>
    <w:p w14:paraId="002652FB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lastRenderedPageBreak/>
        <w:t>(Matric with a diploma pass)</w:t>
      </w:r>
    </w:p>
    <w:p w14:paraId="594A1C28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SUBJECTS: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English First Additional Language</w:t>
      </w:r>
    </w:p>
    <w:p w14:paraId="0B27147C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Afrikaans Home Language</w:t>
      </w:r>
    </w:p>
    <w:p w14:paraId="754994C3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Maths Literacy</w:t>
      </w:r>
    </w:p>
    <w:p w14:paraId="22DCF421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Economics</w:t>
      </w:r>
    </w:p>
    <w:p w14:paraId="118E5010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 xml:space="preserve">Life Orientation </w:t>
      </w:r>
    </w:p>
    <w:p w14:paraId="1BA22086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Business Studies</w:t>
      </w:r>
    </w:p>
    <w:p w14:paraId="1AAA34C5" w14:textId="1A45541A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Computer Application Technology</w:t>
      </w:r>
    </w:p>
    <w:p w14:paraId="0EB73253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>TERTIARY EDUCATION</w:t>
      </w:r>
    </w:p>
    <w:p w14:paraId="25125BF1" w14:textId="77777777" w:rsidR="00625E03" w:rsidRPr="004F49F9" w:rsidRDefault="00000000">
      <w:pPr>
        <w:rPr>
          <w:sz w:val="26"/>
          <w:szCs w:val="26"/>
        </w:rPr>
      </w:pPr>
      <w:proofErr w:type="gramStart"/>
      <w:r w:rsidRPr="004F49F9">
        <w:rPr>
          <w:sz w:val="26"/>
          <w:szCs w:val="26"/>
        </w:rPr>
        <w:t>INSTITUTION  ATTENDED</w:t>
      </w:r>
      <w:proofErr w:type="gramEnd"/>
      <w:r w:rsidRPr="004F49F9">
        <w:rPr>
          <w:sz w:val="26"/>
          <w:szCs w:val="26"/>
        </w:rPr>
        <w:t xml:space="preserve"> : </w:t>
      </w:r>
    </w:p>
    <w:p w14:paraId="4C5DF275" w14:textId="77777777" w:rsidR="00625E03" w:rsidRPr="004F49F9" w:rsidRDefault="00000000">
      <w:pPr>
        <w:ind w:left="2160" w:firstLine="720"/>
        <w:rPr>
          <w:sz w:val="26"/>
          <w:szCs w:val="26"/>
        </w:rPr>
      </w:pPr>
      <w:proofErr w:type="spellStart"/>
      <w:r w:rsidRPr="004F49F9">
        <w:rPr>
          <w:sz w:val="26"/>
          <w:szCs w:val="26"/>
        </w:rPr>
        <w:t>UniCollege</w:t>
      </w:r>
      <w:proofErr w:type="spellEnd"/>
      <w:r w:rsidRPr="004F49F9">
        <w:rPr>
          <w:sz w:val="26"/>
          <w:szCs w:val="26"/>
        </w:rPr>
        <w:t xml:space="preserve"> West Rand (2018 – 2022) </w:t>
      </w:r>
    </w:p>
    <w:p w14:paraId="4B2B5E66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COURSE: 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ND Business Management</w:t>
      </w:r>
    </w:p>
    <w:p w14:paraId="59D15E79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SUBJECTS (PASSED</w:t>
      </w:r>
      <w:proofErr w:type="gramStart"/>
      <w:r w:rsidRPr="004F49F9">
        <w:rPr>
          <w:sz w:val="26"/>
          <w:szCs w:val="26"/>
        </w:rPr>
        <w:t>) :</w:t>
      </w:r>
      <w:proofErr w:type="gramEnd"/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  <w:t>Entrepreneurship and Business Management N4</w:t>
      </w:r>
    </w:p>
    <w:p w14:paraId="5022259E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Introductory Accounting N4</w:t>
      </w:r>
    </w:p>
    <w:p w14:paraId="4909FA2F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Computer Practice N4</w:t>
      </w:r>
    </w:p>
    <w:p w14:paraId="1ECFCA79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Entrepreneurship and Business Management N5</w:t>
      </w:r>
    </w:p>
    <w:p w14:paraId="24973EED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Entrepreneurship and Business Management N6</w:t>
      </w:r>
    </w:p>
    <w:p w14:paraId="5955E210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Labour Relations N5</w:t>
      </w:r>
    </w:p>
    <w:p w14:paraId="4ECE6318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Labour Relations N6</w:t>
      </w:r>
    </w:p>
    <w:p w14:paraId="5EBC5D0B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Sales Management N5</w:t>
      </w:r>
    </w:p>
    <w:p w14:paraId="7B4A5A37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Marketing Management N4</w:t>
      </w:r>
    </w:p>
    <w:p w14:paraId="6E73ED68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Mercantile Law N4</w:t>
      </w:r>
    </w:p>
    <w:p w14:paraId="7067B1AE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Management Communication N4</w:t>
      </w:r>
    </w:p>
    <w:p w14:paraId="551846A3" w14:textId="77777777" w:rsidR="00625E03" w:rsidRPr="004F49F9" w:rsidRDefault="00000000">
      <w:pPr>
        <w:ind w:left="2160" w:firstLine="720"/>
        <w:rPr>
          <w:sz w:val="26"/>
          <w:szCs w:val="26"/>
        </w:rPr>
      </w:pPr>
      <w:r w:rsidRPr="004F49F9">
        <w:rPr>
          <w:sz w:val="26"/>
          <w:szCs w:val="26"/>
        </w:rPr>
        <w:t>Marketing Communication N6</w:t>
      </w:r>
    </w:p>
    <w:p w14:paraId="1F5AC0BF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lastRenderedPageBreak/>
        <w:t xml:space="preserve">Skills </w:t>
      </w:r>
      <w:proofErr w:type="gramStart"/>
      <w:r w:rsidRPr="004F49F9">
        <w:rPr>
          <w:b/>
          <w:sz w:val="26"/>
          <w:szCs w:val="26"/>
          <w:u w:val="single"/>
        </w:rPr>
        <w:t>Developed :</w:t>
      </w:r>
      <w:proofErr w:type="gramEnd"/>
      <w:r w:rsidRPr="004F49F9">
        <w:rPr>
          <w:b/>
          <w:sz w:val="26"/>
          <w:szCs w:val="26"/>
          <w:u w:val="single"/>
        </w:rPr>
        <w:t xml:space="preserve">  </w:t>
      </w:r>
    </w:p>
    <w:p w14:paraId="77A11794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</w:rPr>
        <w:t xml:space="preserve">During my time as an </w:t>
      </w:r>
      <w:proofErr w:type="gramStart"/>
      <w:r w:rsidRPr="004F49F9">
        <w:rPr>
          <w:b/>
          <w:sz w:val="26"/>
          <w:szCs w:val="26"/>
        </w:rPr>
        <w:t>employee</w:t>
      </w:r>
      <w:proofErr w:type="gramEnd"/>
      <w:r w:rsidRPr="004F49F9">
        <w:rPr>
          <w:b/>
          <w:sz w:val="26"/>
          <w:szCs w:val="26"/>
        </w:rPr>
        <w:t xml:space="preserve"> I gained the following skills </w:t>
      </w:r>
    </w:p>
    <w:p w14:paraId="7A1291CE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Basic math</w:t>
      </w:r>
    </w:p>
    <w:p w14:paraId="35709495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Product knowledge</w:t>
      </w:r>
    </w:p>
    <w:p w14:paraId="3B00DEA3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Customer service</w:t>
      </w:r>
    </w:p>
    <w:p w14:paraId="2B69EA22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Flexibility</w:t>
      </w:r>
    </w:p>
    <w:p w14:paraId="1947E8CE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Sales</w:t>
      </w:r>
    </w:p>
    <w:p w14:paraId="76BAE121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Point of Sales System (POS)</w:t>
      </w:r>
    </w:p>
    <w:p w14:paraId="7A5B94F6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Punctuality</w:t>
      </w:r>
    </w:p>
    <w:p w14:paraId="266EA9D0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Multitasking</w:t>
      </w:r>
    </w:p>
    <w:p w14:paraId="7E75618E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 xml:space="preserve">Attention to detail </w:t>
      </w:r>
    </w:p>
    <w:p w14:paraId="782C9259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Dispute Resolution</w:t>
      </w:r>
    </w:p>
    <w:p w14:paraId="60F753A5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Maintaining Positive attitude</w:t>
      </w:r>
    </w:p>
    <w:p w14:paraId="0B50CFC4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Stock taking</w:t>
      </w:r>
    </w:p>
    <w:p w14:paraId="363F381E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 xml:space="preserve">Efficiency </w:t>
      </w:r>
    </w:p>
    <w:p w14:paraId="3258AD4B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Loss prevention techniques</w:t>
      </w:r>
    </w:p>
    <w:p w14:paraId="0EFCDA49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Interpersonal communication</w:t>
      </w:r>
    </w:p>
    <w:p w14:paraId="154ED34D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Training of new employees</w:t>
      </w:r>
    </w:p>
    <w:p w14:paraId="0C0CEDF8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Telephone Etiquette</w:t>
      </w:r>
    </w:p>
    <w:p w14:paraId="6711F106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Dependability</w:t>
      </w:r>
    </w:p>
    <w:p w14:paraId="36585A48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 xml:space="preserve">Assisting with setting up of new </w:t>
      </w:r>
      <w:proofErr w:type="gramStart"/>
      <w:r w:rsidRPr="004F49F9">
        <w:rPr>
          <w:sz w:val="26"/>
          <w:szCs w:val="26"/>
        </w:rPr>
        <w:t>business’s  (</w:t>
      </w:r>
      <w:proofErr w:type="gramEnd"/>
      <w:r w:rsidRPr="004F49F9">
        <w:rPr>
          <w:sz w:val="26"/>
          <w:szCs w:val="26"/>
        </w:rPr>
        <w:t>Black Bull Steak House ,The</w:t>
      </w:r>
      <w:hyperlink r:id="rId6">
        <w:r w:rsidRPr="004F49F9">
          <w:rPr>
            <w:rStyle w:val="Hyperlink"/>
            <w:sz w:val="26"/>
            <w:szCs w:val="26"/>
          </w:rPr>
          <w:t>Syn@Villa47</w:t>
        </w:r>
      </w:hyperlink>
      <w:r w:rsidRPr="004F49F9">
        <w:rPr>
          <w:sz w:val="26"/>
          <w:szCs w:val="26"/>
        </w:rPr>
        <w:t xml:space="preserve"> , Hennie’s Krugersdorp Tequila Rock)</w:t>
      </w:r>
    </w:p>
    <w:p w14:paraId="768C5398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Packaging</w:t>
      </w:r>
    </w:p>
    <w:p w14:paraId="006FED74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Admin</w:t>
      </w:r>
    </w:p>
    <w:p w14:paraId="60F518BC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Advertising</w:t>
      </w:r>
    </w:p>
    <w:p w14:paraId="35C2DAD6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Time-management</w:t>
      </w:r>
    </w:p>
    <w:p w14:paraId="0F521052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Stock order</w:t>
      </w:r>
    </w:p>
    <w:p w14:paraId="5A48E5B1" w14:textId="77777777" w:rsidR="00625E03" w:rsidRPr="004F49F9" w:rsidRDefault="0000000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4F49F9">
        <w:rPr>
          <w:sz w:val="26"/>
          <w:szCs w:val="26"/>
        </w:rPr>
        <w:t>Assisting with customer services</w:t>
      </w:r>
    </w:p>
    <w:p w14:paraId="39A09137" w14:textId="77777777" w:rsidR="00625E03" w:rsidRPr="004F49F9" w:rsidRDefault="00000000">
      <w:pPr>
        <w:pStyle w:val="ListParagraph"/>
        <w:ind w:left="360"/>
        <w:rPr>
          <w:sz w:val="26"/>
          <w:szCs w:val="26"/>
        </w:rPr>
      </w:pPr>
      <w:r w:rsidRPr="004F49F9">
        <w:rPr>
          <w:sz w:val="26"/>
          <w:szCs w:val="26"/>
        </w:rPr>
        <w:tab/>
      </w:r>
    </w:p>
    <w:p w14:paraId="5FEFC39E" w14:textId="77777777" w:rsidR="00625E03" w:rsidRPr="004F49F9" w:rsidRDefault="00000000">
      <w:pPr>
        <w:pStyle w:val="ListParagraph"/>
        <w:ind w:left="360"/>
        <w:rPr>
          <w:sz w:val="26"/>
          <w:szCs w:val="26"/>
        </w:rPr>
      </w:pPr>
      <w:r w:rsidRPr="004F49F9">
        <w:rPr>
          <w:sz w:val="26"/>
          <w:szCs w:val="26"/>
        </w:rPr>
        <w:tab/>
      </w:r>
    </w:p>
    <w:p w14:paraId="0C308009" w14:textId="77777777" w:rsidR="00625E03" w:rsidRPr="004F49F9" w:rsidRDefault="00000000">
      <w:pPr>
        <w:pStyle w:val="ListParagraph"/>
        <w:ind w:left="360"/>
        <w:rPr>
          <w:sz w:val="26"/>
          <w:szCs w:val="26"/>
        </w:rPr>
      </w:pPr>
      <w:proofErr w:type="gramStart"/>
      <w:r w:rsidRPr="004F49F9">
        <w:rPr>
          <w:b/>
          <w:sz w:val="26"/>
          <w:szCs w:val="26"/>
          <w:u w:val="single"/>
        </w:rPr>
        <w:t>REFERENCES :</w:t>
      </w:r>
      <w:proofErr w:type="gramEnd"/>
      <w:r w:rsidRPr="004F49F9">
        <w:rPr>
          <w:sz w:val="26"/>
          <w:szCs w:val="26"/>
          <w:u w:val="single"/>
        </w:rPr>
        <w:t xml:space="preserve"> </w:t>
      </w:r>
    </w:p>
    <w:p w14:paraId="3BAC8182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 xml:space="preserve">High School </w:t>
      </w:r>
      <w:proofErr w:type="spellStart"/>
      <w:r w:rsidRPr="004F49F9">
        <w:rPr>
          <w:b/>
          <w:sz w:val="26"/>
          <w:szCs w:val="26"/>
          <w:u w:val="single"/>
        </w:rPr>
        <w:t>Noordheuwel</w:t>
      </w:r>
      <w:proofErr w:type="spellEnd"/>
      <w:r w:rsidRPr="004F49F9">
        <w:rPr>
          <w:b/>
          <w:sz w:val="26"/>
          <w:szCs w:val="26"/>
          <w:u w:val="single"/>
        </w:rPr>
        <w:t xml:space="preserve">  </w:t>
      </w:r>
    </w:p>
    <w:p w14:paraId="63F12075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011 954 1032</w:t>
      </w:r>
    </w:p>
    <w:p w14:paraId="63990BA0" w14:textId="77777777" w:rsidR="004F49F9" w:rsidRDefault="004F49F9">
      <w:pPr>
        <w:rPr>
          <w:b/>
          <w:sz w:val="26"/>
          <w:szCs w:val="26"/>
          <w:u w:val="single"/>
        </w:rPr>
      </w:pPr>
    </w:p>
    <w:p w14:paraId="3477063D" w14:textId="70B8260F" w:rsidR="00625E03" w:rsidRPr="004F49F9" w:rsidRDefault="00000000">
      <w:pPr>
        <w:rPr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lastRenderedPageBreak/>
        <w:t xml:space="preserve">Brian’s Supermarket </w:t>
      </w:r>
    </w:p>
    <w:p w14:paraId="553734EA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April 2019 – Jun 2019</w:t>
      </w:r>
    </w:p>
    <w:p w14:paraId="41F5DE48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Cashier </w:t>
      </w:r>
    </w:p>
    <w:p w14:paraId="105D51DE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011 954 4946</w:t>
      </w:r>
    </w:p>
    <w:p w14:paraId="671A5FBA" w14:textId="77777777" w:rsidR="00625E03" w:rsidRPr="004F49F9" w:rsidRDefault="00000000">
      <w:pPr>
        <w:rPr>
          <w:sz w:val="26"/>
          <w:szCs w:val="26"/>
        </w:rPr>
      </w:pPr>
      <w:r w:rsidRPr="004F49F9">
        <w:rPr>
          <w:b/>
          <w:sz w:val="26"/>
          <w:szCs w:val="26"/>
          <w:u w:val="single"/>
        </w:rPr>
        <w:t xml:space="preserve">The </w:t>
      </w:r>
      <w:proofErr w:type="spellStart"/>
      <w:r w:rsidRPr="004F49F9">
        <w:rPr>
          <w:b/>
          <w:sz w:val="26"/>
          <w:szCs w:val="26"/>
          <w:u w:val="single"/>
        </w:rPr>
        <w:t>Syn</w:t>
      </w:r>
      <w:proofErr w:type="spellEnd"/>
      <w:r w:rsidRPr="004F49F9">
        <w:rPr>
          <w:b/>
          <w:sz w:val="26"/>
          <w:szCs w:val="26"/>
          <w:u w:val="single"/>
        </w:rPr>
        <w:t xml:space="preserve"> at Villa47</w:t>
      </w:r>
    </w:p>
    <w:p w14:paraId="79D7579B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28 June – 16 September 2018</w:t>
      </w:r>
    </w:p>
    <w:p w14:paraId="5548CADF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Bartender</w:t>
      </w:r>
    </w:p>
    <w:p w14:paraId="649BA6B3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071 438 </w:t>
      </w:r>
      <w:proofErr w:type="gramStart"/>
      <w:r w:rsidRPr="004F49F9">
        <w:rPr>
          <w:sz w:val="26"/>
          <w:szCs w:val="26"/>
        </w:rPr>
        <w:t>4234</w:t>
      </w:r>
      <w:r w:rsidRPr="004F49F9">
        <w:rPr>
          <w:b/>
          <w:sz w:val="26"/>
          <w:szCs w:val="26"/>
        </w:rPr>
        <w:t xml:space="preserve">  (</w:t>
      </w:r>
      <w:proofErr w:type="gramEnd"/>
      <w:r w:rsidRPr="004F49F9">
        <w:rPr>
          <w:b/>
          <w:sz w:val="26"/>
          <w:szCs w:val="26"/>
        </w:rPr>
        <w:t>Rufus – Manager)</w:t>
      </w:r>
    </w:p>
    <w:p w14:paraId="42570B20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08204600899 </w:t>
      </w:r>
      <w:r w:rsidRPr="004F49F9">
        <w:rPr>
          <w:b/>
          <w:sz w:val="26"/>
          <w:szCs w:val="26"/>
        </w:rPr>
        <w:t>(Jaco Viljoen-Bar Manager)</w:t>
      </w:r>
    </w:p>
    <w:p w14:paraId="2052AC42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>Black Bull Steakhouse</w:t>
      </w:r>
    </w:p>
    <w:p w14:paraId="1EA72D74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28 September – 5 November 2019</w:t>
      </w:r>
    </w:p>
    <w:p w14:paraId="0E878DF1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3 February – 5 July </w:t>
      </w:r>
    </w:p>
    <w:p w14:paraId="015CFF04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Bartender</w:t>
      </w:r>
    </w:p>
    <w:p w14:paraId="67AFF339" w14:textId="77777777" w:rsidR="00625E03" w:rsidRPr="004F49F9" w:rsidRDefault="00000000">
      <w:pPr>
        <w:rPr>
          <w:i/>
          <w:sz w:val="26"/>
          <w:szCs w:val="26"/>
        </w:rPr>
      </w:pPr>
      <w:r w:rsidRPr="004F49F9">
        <w:rPr>
          <w:sz w:val="26"/>
          <w:szCs w:val="26"/>
        </w:rPr>
        <w:t>084 314 7779 (Eddy – Manager)</w:t>
      </w:r>
    </w:p>
    <w:p w14:paraId="6412C971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b/>
          <w:sz w:val="26"/>
          <w:szCs w:val="26"/>
          <w:u w:val="single"/>
        </w:rPr>
        <w:t>Lomo events</w:t>
      </w:r>
    </w:p>
    <w:p w14:paraId="3FC6E365" w14:textId="77777777" w:rsidR="00625E03" w:rsidRPr="004F49F9" w:rsidRDefault="00000000">
      <w:pPr>
        <w:rPr>
          <w:b/>
          <w:sz w:val="26"/>
          <w:szCs w:val="26"/>
          <w:u w:val="single"/>
        </w:rPr>
      </w:pPr>
      <w:r w:rsidRPr="004F49F9">
        <w:rPr>
          <w:sz w:val="26"/>
          <w:szCs w:val="26"/>
        </w:rPr>
        <w:t xml:space="preserve">-Cape Town 7’s </w:t>
      </w:r>
    </w:p>
    <w:p w14:paraId="4C0E7062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-Sun Met Gala </w:t>
      </w:r>
    </w:p>
    <w:p w14:paraId="60FA3F82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Bartender</w:t>
      </w:r>
    </w:p>
    <w:p w14:paraId="7B634B3E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082 456 1527 (Louis)</w:t>
      </w:r>
    </w:p>
    <w:p w14:paraId="2B4A94BE" w14:textId="77777777" w:rsidR="00625E03" w:rsidRPr="004F49F9" w:rsidRDefault="00000000">
      <w:pPr>
        <w:rPr>
          <w:b/>
          <w:sz w:val="26"/>
          <w:szCs w:val="26"/>
          <w:u w:val="single"/>
        </w:rPr>
      </w:pPr>
      <w:proofErr w:type="spellStart"/>
      <w:r w:rsidRPr="004F49F9">
        <w:rPr>
          <w:b/>
          <w:sz w:val="26"/>
          <w:szCs w:val="26"/>
          <w:u w:val="single"/>
        </w:rPr>
        <w:t>Adcorp</w:t>
      </w:r>
      <w:proofErr w:type="spellEnd"/>
      <w:r w:rsidRPr="004F49F9">
        <w:rPr>
          <w:b/>
          <w:sz w:val="26"/>
          <w:szCs w:val="26"/>
          <w:u w:val="single"/>
        </w:rPr>
        <w:t xml:space="preserve"> Blu (Shoprite Warehouse)</w:t>
      </w:r>
    </w:p>
    <w:p w14:paraId="67390361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17 Jan 2020 – 2 Feb 2020</w:t>
      </w:r>
    </w:p>
    <w:p w14:paraId="11438F96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Salvage Unit</w:t>
      </w:r>
    </w:p>
    <w:p w14:paraId="67E81DD2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021 910 6200</w:t>
      </w:r>
    </w:p>
    <w:p w14:paraId="594064F2" w14:textId="77777777" w:rsidR="004F49F9" w:rsidRDefault="004F49F9">
      <w:pPr>
        <w:rPr>
          <w:b/>
          <w:sz w:val="26"/>
          <w:szCs w:val="26"/>
          <w:u w:val="single"/>
        </w:rPr>
      </w:pPr>
    </w:p>
    <w:p w14:paraId="022FF98B" w14:textId="77777777" w:rsidR="004F49F9" w:rsidRDefault="004F49F9">
      <w:pPr>
        <w:rPr>
          <w:b/>
          <w:sz w:val="26"/>
          <w:szCs w:val="26"/>
          <w:u w:val="single"/>
        </w:rPr>
      </w:pPr>
    </w:p>
    <w:p w14:paraId="4ECCE132" w14:textId="166D8264" w:rsidR="00625E03" w:rsidRPr="004F49F9" w:rsidRDefault="00000000">
      <w:pPr>
        <w:rPr>
          <w:b/>
          <w:sz w:val="26"/>
          <w:szCs w:val="26"/>
          <w:u w:val="single"/>
        </w:rPr>
      </w:pPr>
      <w:proofErr w:type="spellStart"/>
      <w:r w:rsidRPr="004F49F9">
        <w:rPr>
          <w:b/>
          <w:sz w:val="26"/>
          <w:szCs w:val="26"/>
          <w:u w:val="single"/>
        </w:rPr>
        <w:lastRenderedPageBreak/>
        <w:t>Pikasso</w:t>
      </w:r>
      <w:proofErr w:type="spellEnd"/>
      <w:r w:rsidRPr="004F49F9">
        <w:rPr>
          <w:b/>
          <w:sz w:val="26"/>
          <w:szCs w:val="26"/>
          <w:u w:val="single"/>
        </w:rPr>
        <w:t xml:space="preserve"> Cabinets</w:t>
      </w:r>
    </w:p>
    <w:p w14:paraId="24E82830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8 Jun 2020 – 18 Augustus 2020</w:t>
      </w:r>
    </w:p>
    <w:p w14:paraId="795A77ED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Packaging Department</w:t>
      </w:r>
    </w:p>
    <w:p w14:paraId="1EB7ABAC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021 981 1035</w:t>
      </w:r>
    </w:p>
    <w:p w14:paraId="0741A09B" w14:textId="77777777" w:rsidR="00625E03" w:rsidRPr="004F49F9" w:rsidRDefault="00000000">
      <w:pPr>
        <w:rPr>
          <w:b/>
          <w:bCs/>
          <w:sz w:val="26"/>
          <w:szCs w:val="26"/>
          <w:u w:val="single"/>
        </w:rPr>
      </w:pPr>
      <w:r w:rsidRPr="004F49F9">
        <w:rPr>
          <w:b/>
          <w:bCs/>
          <w:sz w:val="26"/>
          <w:szCs w:val="26"/>
          <w:u w:val="single"/>
        </w:rPr>
        <w:t>Hennie’s Krugersdorp</w:t>
      </w:r>
    </w:p>
    <w:p w14:paraId="7BBB19D8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17 October 2020 –16 February 2021</w:t>
      </w:r>
    </w:p>
    <w:p w14:paraId="53DB74DE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Bartender</w:t>
      </w:r>
    </w:p>
    <w:p w14:paraId="251F5D2A" w14:textId="77777777" w:rsidR="00625E03" w:rsidRPr="004F49F9" w:rsidRDefault="00625E03">
      <w:pPr>
        <w:rPr>
          <w:sz w:val="26"/>
          <w:szCs w:val="26"/>
        </w:rPr>
      </w:pPr>
    </w:p>
    <w:p w14:paraId="3F45D90B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16 February 2021 – 8 April 2022</w:t>
      </w:r>
    </w:p>
    <w:p w14:paraId="75A44B17" w14:textId="77777777" w:rsidR="00625E03" w:rsidRPr="004F49F9" w:rsidRDefault="00000000">
      <w:pPr>
        <w:rPr>
          <w:sz w:val="26"/>
          <w:szCs w:val="26"/>
        </w:rPr>
      </w:pPr>
      <w:proofErr w:type="spellStart"/>
      <w:r w:rsidRPr="004F49F9">
        <w:rPr>
          <w:sz w:val="26"/>
          <w:szCs w:val="26"/>
        </w:rPr>
        <w:t>Headbartender</w:t>
      </w:r>
      <w:proofErr w:type="spellEnd"/>
      <w:r w:rsidRPr="004F49F9">
        <w:rPr>
          <w:sz w:val="26"/>
          <w:szCs w:val="26"/>
        </w:rPr>
        <w:t xml:space="preserve">/Bar manager </w:t>
      </w:r>
    </w:p>
    <w:p w14:paraId="3AE1B83A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0818048296 </w:t>
      </w:r>
      <w:r w:rsidRPr="004F49F9">
        <w:rPr>
          <w:b/>
          <w:bCs/>
          <w:sz w:val="26"/>
          <w:szCs w:val="26"/>
        </w:rPr>
        <w:t>(James – Manager)</w:t>
      </w:r>
      <w:r w:rsidRPr="004F49F9">
        <w:rPr>
          <w:sz w:val="26"/>
          <w:szCs w:val="26"/>
        </w:rPr>
        <w:t xml:space="preserve"> / 08440113694 </w:t>
      </w:r>
      <w:r w:rsidRPr="004F49F9">
        <w:rPr>
          <w:b/>
          <w:bCs/>
          <w:sz w:val="26"/>
          <w:szCs w:val="26"/>
        </w:rPr>
        <w:t>(Billy – co-bar manager)</w:t>
      </w:r>
    </w:p>
    <w:p w14:paraId="0065611E" w14:textId="77777777" w:rsidR="00625E03" w:rsidRPr="004F49F9" w:rsidRDefault="00000000">
      <w:pPr>
        <w:rPr>
          <w:b/>
          <w:bCs/>
          <w:sz w:val="26"/>
          <w:szCs w:val="26"/>
          <w:u w:val="single"/>
        </w:rPr>
      </w:pPr>
      <w:r w:rsidRPr="004F49F9">
        <w:rPr>
          <w:b/>
          <w:bCs/>
          <w:sz w:val="26"/>
          <w:szCs w:val="26"/>
          <w:u w:val="single"/>
        </w:rPr>
        <w:t>Tequila Rock</w:t>
      </w:r>
    </w:p>
    <w:p w14:paraId="4C4B596B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8 April 2022 – 11 April 2022</w:t>
      </w:r>
    </w:p>
    <w:p w14:paraId="01B24D72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Bartender</w:t>
      </w:r>
    </w:p>
    <w:p w14:paraId="3051BBAC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12 April 2022 – 5 September 2022</w:t>
      </w:r>
    </w:p>
    <w:p w14:paraId="4A99843C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 xml:space="preserve">Bar manager </w:t>
      </w:r>
    </w:p>
    <w:p w14:paraId="7E72DEF7" w14:textId="77777777" w:rsidR="00625E03" w:rsidRPr="004F49F9" w:rsidRDefault="00000000">
      <w:pPr>
        <w:rPr>
          <w:sz w:val="26"/>
          <w:szCs w:val="26"/>
        </w:rPr>
      </w:pPr>
      <w:r w:rsidRPr="004F49F9">
        <w:rPr>
          <w:sz w:val="26"/>
          <w:szCs w:val="26"/>
        </w:rPr>
        <w:t>Jaco (</w:t>
      </w:r>
      <w:r w:rsidRPr="004F49F9">
        <w:rPr>
          <w:b/>
          <w:bCs/>
          <w:sz w:val="26"/>
          <w:szCs w:val="26"/>
        </w:rPr>
        <w:t>0824600899 Co-bar manager)</w:t>
      </w:r>
    </w:p>
    <w:p w14:paraId="17E09C86" w14:textId="07B9F3DB" w:rsidR="00625E03" w:rsidRPr="004F49F9" w:rsidRDefault="00000000">
      <w:pPr>
        <w:rPr>
          <w:b/>
          <w:bCs/>
          <w:sz w:val="26"/>
          <w:szCs w:val="26"/>
        </w:rPr>
      </w:pPr>
      <w:r w:rsidRPr="004F49F9">
        <w:rPr>
          <w:sz w:val="26"/>
          <w:szCs w:val="26"/>
        </w:rPr>
        <w:t>Keegan (</w:t>
      </w:r>
      <w:r w:rsidRPr="004F49F9">
        <w:rPr>
          <w:b/>
          <w:bCs/>
          <w:sz w:val="26"/>
          <w:szCs w:val="26"/>
        </w:rPr>
        <w:t>0748356820 Floor manager</w:t>
      </w:r>
    </w:p>
    <w:p w14:paraId="1B6247EF" w14:textId="03CCBD94" w:rsidR="00EC5282" w:rsidRPr="004F49F9" w:rsidRDefault="00EC5282">
      <w:pPr>
        <w:rPr>
          <w:b/>
          <w:bCs/>
          <w:sz w:val="26"/>
          <w:szCs w:val="26"/>
          <w:u w:val="single"/>
        </w:rPr>
      </w:pPr>
      <w:r w:rsidRPr="004F49F9">
        <w:rPr>
          <w:b/>
          <w:bCs/>
          <w:sz w:val="26"/>
          <w:szCs w:val="26"/>
          <w:u w:val="single"/>
        </w:rPr>
        <w:t xml:space="preserve">TEFL </w:t>
      </w:r>
      <w:proofErr w:type="spellStart"/>
      <w:r w:rsidRPr="004F49F9">
        <w:rPr>
          <w:b/>
          <w:bCs/>
          <w:sz w:val="26"/>
          <w:szCs w:val="26"/>
          <w:u w:val="single"/>
        </w:rPr>
        <w:t>Univeral</w:t>
      </w:r>
      <w:proofErr w:type="spellEnd"/>
    </w:p>
    <w:p w14:paraId="6CF1C28B" w14:textId="448076B0" w:rsidR="00E17B31" w:rsidRPr="004F49F9" w:rsidRDefault="00FC5E91">
      <w:pPr>
        <w:rPr>
          <w:sz w:val="26"/>
          <w:szCs w:val="26"/>
        </w:rPr>
      </w:pPr>
      <w:r w:rsidRPr="004F49F9">
        <w:rPr>
          <w:sz w:val="26"/>
          <w:szCs w:val="26"/>
        </w:rPr>
        <w:t>https://tefluniversal.com/</w:t>
      </w:r>
      <w:r w:rsidRPr="004F49F9">
        <w:rPr>
          <w:sz w:val="26"/>
          <w:szCs w:val="26"/>
        </w:rPr>
        <w:tab/>
      </w:r>
    </w:p>
    <w:p w14:paraId="0F561216" w14:textId="727D8DD7" w:rsidR="00E17B31" w:rsidRPr="004F49F9" w:rsidRDefault="00E17B31">
      <w:pPr>
        <w:rPr>
          <w:b/>
          <w:bCs/>
          <w:sz w:val="26"/>
          <w:szCs w:val="26"/>
          <w:u w:val="single"/>
        </w:rPr>
      </w:pPr>
      <w:proofErr w:type="spellStart"/>
      <w:r w:rsidRPr="004F49F9">
        <w:rPr>
          <w:b/>
          <w:bCs/>
          <w:sz w:val="26"/>
          <w:szCs w:val="26"/>
          <w:u w:val="single"/>
        </w:rPr>
        <w:t>Unicollege</w:t>
      </w:r>
      <w:proofErr w:type="spellEnd"/>
      <w:r w:rsidRPr="004F49F9">
        <w:rPr>
          <w:b/>
          <w:bCs/>
          <w:sz w:val="26"/>
          <w:szCs w:val="26"/>
          <w:u w:val="single"/>
        </w:rPr>
        <w:t xml:space="preserve"> Krugersdorp</w:t>
      </w:r>
    </w:p>
    <w:p w14:paraId="39729D40" w14:textId="77777777" w:rsidR="00E17B31" w:rsidRPr="004F49F9" w:rsidRDefault="00E17B31">
      <w:pPr>
        <w:rPr>
          <w:sz w:val="26"/>
          <w:szCs w:val="26"/>
        </w:rPr>
      </w:pPr>
      <w:r w:rsidRPr="004F49F9">
        <w:rPr>
          <w:sz w:val="26"/>
          <w:szCs w:val="26"/>
        </w:rPr>
        <w:t>unicollege.co.za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</w:p>
    <w:p w14:paraId="23FD495B" w14:textId="77777777" w:rsidR="00E17B31" w:rsidRPr="004F49F9" w:rsidRDefault="00E17B31">
      <w:pPr>
        <w:rPr>
          <w:sz w:val="26"/>
          <w:szCs w:val="26"/>
        </w:rPr>
      </w:pPr>
      <w:r w:rsidRPr="004F49F9">
        <w:rPr>
          <w:sz w:val="26"/>
          <w:szCs w:val="26"/>
        </w:rPr>
        <w:t>011 955 5326</w:t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  <w:r w:rsidRPr="004F49F9">
        <w:rPr>
          <w:sz w:val="26"/>
          <w:szCs w:val="26"/>
        </w:rPr>
        <w:tab/>
      </w:r>
    </w:p>
    <w:p w14:paraId="1EE17EA6" w14:textId="4CFDDCD6" w:rsidR="008E368E" w:rsidRPr="004F49F9" w:rsidRDefault="008E368E">
      <w:pPr>
        <w:spacing w:after="0" w:line="240" w:lineRule="auto"/>
        <w:rPr>
          <w:sz w:val="26"/>
          <w:szCs w:val="26"/>
        </w:rPr>
      </w:pPr>
      <w:r w:rsidRPr="004F49F9">
        <w:rPr>
          <w:sz w:val="26"/>
          <w:szCs w:val="26"/>
        </w:rPr>
        <w:br w:type="page"/>
      </w:r>
    </w:p>
    <w:p w14:paraId="420DE43F" w14:textId="4BE4C9B1" w:rsidR="00813C23" w:rsidRDefault="00C7465F" w:rsidP="008E368E">
      <w:pPr>
        <w:rPr>
          <w:sz w:val="18"/>
        </w:rPr>
      </w:pPr>
      <w:r>
        <w:rPr>
          <w:noProof/>
        </w:rPr>
        <w:lastRenderedPageBreak/>
        <w:drawing>
          <wp:inline distT="0" distB="0" distL="0" distR="0" wp14:anchorId="26CAE9B6" wp14:editId="210FCC25">
            <wp:extent cx="6071235" cy="9619488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92" t="1478" r="31318" b="1625"/>
                    <a:stretch/>
                  </pic:blipFill>
                  <pic:spPr bwMode="auto">
                    <a:xfrm>
                      <a:off x="0" y="0"/>
                      <a:ext cx="6232729" cy="987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A68BD" w14:textId="6B4E6C50" w:rsidR="00813C23" w:rsidRDefault="00813C23">
      <w:pPr>
        <w:spacing w:after="0" w:line="240" w:lineRule="auto"/>
        <w:rPr>
          <w:sz w:val="18"/>
        </w:rPr>
      </w:pPr>
      <w:r>
        <w:rPr>
          <w:noProof/>
        </w:rPr>
        <w:lastRenderedPageBreak/>
        <w:drawing>
          <wp:inline distT="0" distB="0" distL="0" distR="0" wp14:anchorId="7B21FDD8" wp14:editId="21106C29">
            <wp:extent cx="6555921" cy="9907791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8"/>
                    <a:srcRect l="35498" t="15189" r="38635" b="17523"/>
                    <a:stretch/>
                  </pic:blipFill>
                  <pic:spPr bwMode="auto">
                    <a:xfrm>
                      <a:off x="0" y="0"/>
                      <a:ext cx="6626739" cy="1001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E72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BC9FEBF" wp14:editId="3C49DCF1">
            <wp:simplePos x="0" y="0"/>
            <wp:positionH relativeFrom="margin">
              <wp:posOffset>146050</wp:posOffset>
            </wp:positionH>
            <wp:positionV relativeFrom="margin">
              <wp:posOffset>109220</wp:posOffset>
            </wp:positionV>
            <wp:extent cx="6485890" cy="961898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1" t="15448" r="38748" b="18956"/>
                    <a:stretch/>
                  </pic:blipFill>
                  <pic:spPr bwMode="auto">
                    <a:xfrm>
                      <a:off x="0" y="0"/>
                      <a:ext cx="6485890" cy="961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</w:rPr>
        <w:br w:type="page"/>
      </w:r>
    </w:p>
    <w:p w14:paraId="360A8032" w14:textId="4E405FA9" w:rsidR="00356E72" w:rsidRDefault="003B4C5C" w:rsidP="008E368E">
      <w:pPr>
        <w:rPr>
          <w:sz w:val="18"/>
        </w:rPr>
      </w:pPr>
      <w:r>
        <w:rPr>
          <w:noProof/>
        </w:rPr>
        <w:lastRenderedPageBreak/>
        <w:drawing>
          <wp:inline distT="0" distB="0" distL="0" distR="0" wp14:anchorId="736D8C94" wp14:editId="4281B625">
            <wp:extent cx="6178996" cy="97190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93" t="15645" r="39133" b="21950"/>
                    <a:stretch/>
                  </pic:blipFill>
                  <pic:spPr bwMode="auto">
                    <a:xfrm>
                      <a:off x="0" y="0"/>
                      <a:ext cx="6328893" cy="995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2C0F2" w14:textId="475974B9" w:rsidR="00E16667" w:rsidRDefault="00356E72">
      <w:pPr>
        <w:spacing w:after="0" w:line="240" w:lineRule="auto"/>
        <w:rPr>
          <w:sz w:val="18"/>
        </w:rPr>
      </w:pPr>
      <w:r>
        <w:rPr>
          <w:noProof/>
        </w:rPr>
        <w:lastRenderedPageBreak/>
        <w:drawing>
          <wp:inline distT="0" distB="0" distL="0" distR="0" wp14:anchorId="14EC7C41" wp14:editId="18D371F7">
            <wp:extent cx="6262703" cy="9650585"/>
            <wp:effectExtent l="0" t="0" r="508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69" t="16747" r="39445" b="22606"/>
                    <a:stretch/>
                  </pic:blipFill>
                  <pic:spPr bwMode="auto">
                    <a:xfrm>
                      <a:off x="0" y="0"/>
                      <a:ext cx="6326921" cy="974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</w:rPr>
        <w:br w:type="page"/>
      </w:r>
      <w:r>
        <w:rPr>
          <w:noProof/>
        </w:rPr>
        <w:lastRenderedPageBreak/>
        <w:drawing>
          <wp:inline distT="0" distB="0" distL="0" distR="0" wp14:anchorId="09D4C138" wp14:editId="7970FF75">
            <wp:extent cx="6358255" cy="3864634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18" t="16780" r="26677" b="28831"/>
                    <a:stretch/>
                  </pic:blipFill>
                  <pic:spPr bwMode="auto">
                    <a:xfrm>
                      <a:off x="0" y="0"/>
                      <a:ext cx="6396996" cy="388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B459" w14:textId="77777777" w:rsidR="00E16667" w:rsidRDefault="00E16667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749D086F" w14:textId="4B6211B3" w:rsidR="0075205E" w:rsidRDefault="00E16667">
      <w:pPr>
        <w:spacing w:after="0" w:line="240" w:lineRule="auto"/>
        <w:rPr>
          <w:sz w:val="18"/>
        </w:rPr>
      </w:pPr>
      <w:r>
        <w:rPr>
          <w:noProof/>
        </w:rPr>
        <w:lastRenderedPageBreak/>
        <w:drawing>
          <wp:inline distT="0" distB="0" distL="0" distR="0" wp14:anchorId="5AF84989" wp14:editId="6F4995AC">
            <wp:extent cx="9439892" cy="6101715"/>
            <wp:effectExtent l="0" t="762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03" t="16159" r="21649" b="9191"/>
                    <a:stretch/>
                  </pic:blipFill>
                  <pic:spPr bwMode="auto">
                    <a:xfrm rot="16200000">
                      <a:off x="0" y="0"/>
                      <a:ext cx="9456265" cy="611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25E8C" w14:textId="1A205923" w:rsidR="00356E72" w:rsidRDefault="0075205E">
      <w:pPr>
        <w:spacing w:after="0" w:line="240" w:lineRule="auto"/>
        <w:rPr>
          <w:sz w:val="18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58752" behindDoc="0" locked="0" layoutInCell="1" allowOverlap="1" wp14:anchorId="05CF5A5B" wp14:editId="43EFBD2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694170" cy="95656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56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56E72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425E"/>
    <w:multiLevelType w:val="multilevel"/>
    <w:tmpl w:val="C6B20EF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31306D"/>
    <w:multiLevelType w:val="multilevel"/>
    <w:tmpl w:val="1E20FC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36825361">
    <w:abstractNumId w:val="0"/>
  </w:num>
  <w:num w:numId="2" w16cid:durableId="467170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5E03"/>
    <w:rsid w:val="00167F09"/>
    <w:rsid w:val="00296CD9"/>
    <w:rsid w:val="002F6246"/>
    <w:rsid w:val="00356E72"/>
    <w:rsid w:val="003B4C5C"/>
    <w:rsid w:val="004F49F9"/>
    <w:rsid w:val="00625E03"/>
    <w:rsid w:val="00691E24"/>
    <w:rsid w:val="006D48E8"/>
    <w:rsid w:val="0075205E"/>
    <w:rsid w:val="00813C23"/>
    <w:rsid w:val="008E368E"/>
    <w:rsid w:val="00C7465F"/>
    <w:rsid w:val="00D10864"/>
    <w:rsid w:val="00DB7A88"/>
    <w:rsid w:val="00E16667"/>
    <w:rsid w:val="00E17B31"/>
    <w:rsid w:val="00E63E30"/>
    <w:rsid w:val="00EC5282"/>
    <w:rsid w:val="00F01089"/>
    <w:rsid w:val="00FC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160304"/>
  <w15:docId w15:val="{496DECFB-3FF7-4E17-9D07-4A1A873CF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067F7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172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067F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yn@Villa47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DennisB</dc:creator>
  <dc:description/>
  <cp:lastModifiedBy>tian le roux</cp:lastModifiedBy>
  <cp:revision>7</cp:revision>
  <dcterms:created xsi:type="dcterms:W3CDTF">2022-10-10T15:39:00Z</dcterms:created>
  <dcterms:modified xsi:type="dcterms:W3CDTF">2022-10-14T07:14:00Z</dcterms:modified>
  <dc:language>en-GB</dc:language>
</cp:coreProperties>
</file>