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4B29" w14:textId="6B7DA1CB" w:rsidR="000F3AEE" w:rsidRPr="003E2B15" w:rsidRDefault="00761126">
      <w:pPr>
        <w:rPr>
          <w:rFonts w:ascii="Arial Black" w:hAnsi="Arial Black"/>
          <w:i/>
          <w:iCs/>
          <w:sz w:val="32"/>
          <w:szCs w:val="32"/>
          <w:u w:val="single"/>
        </w:rPr>
      </w:pPr>
      <w:r>
        <w:rPr>
          <w:rFonts w:ascii="Arial Black" w:hAnsi="Arial Black"/>
          <w:i/>
          <w:iCs/>
          <w:noProof/>
          <w:sz w:val="32"/>
          <w:szCs w:val="32"/>
          <w:u w:val="single"/>
        </w:rPr>
        <w:drawing>
          <wp:anchor distT="0" distB="0" distL="114300" distR="114300" simplePos="0" relativeHeight="251659264" behindDoc="0" locked="0" layoutInCell="1" allowOverlap="1" wp14:anchorId="61661BDB" wp14:editId="41DCD3E3">
            <wp:simplePos x="0" y="0"/>
            <wp:positionH relativeFrom="column">
              <wp:posOffset>-285750</wp:posOffset>
            </wp:positionH>
            <wp:positionV relativeFrom="paragraph">
              <wp:posOffset>0</wp:posOffset>
            </wp:positionV>
            <wp:extent cx="1716405" cy="16643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1716405" cy="1664335"/>
                    </a:xfrm>
                    <a:prstGeom prst="rect">
                      <a:avLst/>
                    </a:prstGeom>
                  </pic:spPr>
                </pic:pic>
              </a:graphicData>
            </a:graphic>
            <wp14:sizeRelH relativeFrom="margin">
              <wp14:pctWidth>0</wp14:pctWidth>
            </wp14:sizeRelH>
            <wp14:sizeRelV relativeFrom="margin">
              <wp14:pctHeight>0</wp14:pctHeight>
            </wp14:sizeRelV>
          </wp:anchor>
        </w:drawing>
      </w:r>
      <w:r w:rsidR="003E2B15" w:rsidRPr="003E2B15">
        <w:rPr>
          <w:rFonts w:ascii="Arial Black" w:hAnsi="Arial Black"/>
          <w:i/>
          <w:iCs/>
          <w:sz w:val="32"/>
          <w:szCs w:val="32"/>
          <w:u w:val="single"/>
        </w:rPr>
        <w:t xml:space="preserve">Resume of Shanice Miles </w:t>
      </w:r>
    </w:p>
    <w:p w14:paraId="08BF6F65" w14:textId="6FF44BA0" w:rsidR="000F3AEE" w:rsidRDefault="000F3AEE"/>
    <w:p w14:paraId="0A06215B" w14:textId="39D4A6AF" w:rsidR="00605CDD" w:rsidRPr="001B395E" w:rsidRDefault="00333F38">
      <w:r>
        <w:rPr>
          <w:b/>
          <w:bCs/>
          <w:i/>
          <w:iCs/>
          <w:u w:val="single"/>
        </w:rPr>
        <w:t>Personal Details</w:t>
      </w:r>
      <w:r w:rsidR="009C2B68">
        <w:tab/>
      </w:r>
      <w:r w:rsidR="009C2B68">
        <w:tab/>
      </w:r>
      <w:r w:rsidR="009C2B68">
        <w:tab/>
      </w:r>
      <w:r w:rsidR="009C2B68">
        <w:tab/>
      </w:r>
      <w:r w:rsidR="009C2B68">
        <w:tab/>
      </w:r>
      <w:r w:rsidR="009C2B68">
        <w:tab/>
      </w:r>
    </w:p>
    <w:p w14:paraId="60B8A532" w14:textId="44D3F1A1" w:rsidR="004E081B" w:rsidRPr="009C2B68" w:rsidRDefault="004E081B">
      <w:pPr>
        <w:rPr>
          <w:b/>
          <w:bCs/>
          <w:i/>
          <w:iCs/>
          <w:u w:val="single"/>
        </w:rPr>
      </w:pPr>
      <w:r>
        <w:t>First name</w:t>
      </w:r>
      <w:r w:rsidR="00046637">
        <w:tab/>
      </w:r>
      <w:r w:rsidR="00046637">
        <w:tab/>
        <w:t>:</w:t>
      </w:r>
      <w:r w:rsidR="00E973A5">
        <w:t xml:space="preserve">Shanice </w:t>
      </w:r>
      <w:r w:rsidR="00F9794A">
        <w:tab/>
      </w:r>
      <w:r w:rsidR="00F9794A">
        <w:tab/>
      </w:r>
      <w:r w:rsidR="00F9794A">
        <w:tab/>
      </w:r>
    </w:p>
    <w:p w14:paraId="02DBEF3F" w14:textId="3C8DD76A" w:rsidR="00046637" w:rsidRDefault="00046637">
      <w:r>
        <w:t>Surname</w:t>
      </w:r>
      <w:r>
        <w:tab/>
      </w:r>
      <w:r>
        <w:tab/>
      </w:r>
      <w:r w:rsidR="00ED5C2A">
        <w:t>:Miles</w:t>
      </w:r>
    </w:p>
    <w:p w14:paraId="288DD7CC" w14:textId="4D506ECD" w:rsidR="00ED5C2A" w:rsidRDefault="0054652A">
      <w:r>
        <w:t>Email</w:t>
      </w:r>
      <w:r>
        <w:tab/>
      </w:r>
      <w:r>
        <w:tab/>
      </w:r>
      <w:r>
        <w:tab/>
        <w:t xml:space="preserve">:mshanice649@gmail.com </w:t>
      </w:r>
    </w:p>
    <w:p w14:paraId="21B78F6F" w14:textId="56AD1D35" w:rsidR="0054652A" w:rsidRDefault="0054652A">
      <w:r>
        <w:t>Phone</w:t>
      </w:r>
      <w:r>
        <w:tab/>
      </w:r>
      <w:r>
        <w:tab/>
      </w:r>
      <w:r>
        <w:tab/>
        <w:t>:</w:t>
      </w:r>
      <w:r w:rsidR="007B2034">
        <w:t xml:space="preserve">078 832 0623 </w:t>
      </w:r>
    </w:p>
    <w:p w14:paraId="4A46519F" w14:textId="395621F0" w:rsidR="007B2034" w:rsidRDefault="003003D8">
      <w:r>
        <w:t>Country</w:t>
      </w:r>
      <w:r w:rsidR="003E1096">
        <w:tab/>
      </w:r>
      <w:r w:rsidR="003E1096">
        <w:tab/>
      </w:r>
      <w:r w:rsidR="003E1096">
        <w:tab/>
        <w:t xml:space="preserve">:South Africa </w:t>
      </w:r>
    </w:p>
    <w:p w14:paraId="3860B9CC" w14:textId="3C19FE1E" w:rsidR="003E1096" w:rsidRDefault="004E0900">
      <w:r>
        <w:t>City</w:t>
      </w:r>
      <w:r>
        <w:tab/>
      </w:r>
      <w:r>
        <w:tab/>
      </w:r>
      <w:r>
        <w:tab/>
        <w:t xml:space="preserve">:Cape Town </w:t>
      </w:r>
    </w:p>
    <w:p w14:paraId="4C368D0E" w14:textId="2BA40280" w:rsidR="004E0900" w:rsidRDefault="004E0900">
      <w:r>
        <w:t>Nationality</w:t>
      </w:r>
      <w:r>
        <w:tab/>
      </w:r>
      <w:r>
        <w:tab/>
        <w:t>:</w:t>
      </w:r>
      <w:r w:rsidR="009B5CF7">
        <w:t xml:space="preserve">South African </w:t>
      </w:r>
    </w:p>
    <w:p w14:paraId="4E00A1AB" w14:textId="20D652F5" w:rsidR="00777BB9" w:rsidRDefault="00777BB9">
      <w:r>
        <w:t>Date of Birth</w:t>
      </w:r>
      <w:r>
        <w:tab/>
      </w:r>
      <w:r>
        <w:tab/>
        <w:t xml:space="preserve">:26 August 2000 </w:t>
      </w:r>
    </w:p>
    <w:p w14:paraId="59394D48" w14:textId="1F5A0381" w:rsidR="007740F1" w:rsidRDefault="007740F1">
      <w:r>
        <w:t>Languages</w:t>
      </w:r>
      <w:r>
        <w:tab/>
      </w:r>
      <w:r>
        <w:tab/>
      </w:r>
      <w:r w:rsidR="00207056">
        <w:t xml:space="preserve">:English (Native) </w:t>
      </w:r>
    </w:p>
    <w:p w14:paraId="7FE5E799" w14:textId="56A84924" w:rsidR="00777BB9" w:rsidRDefault="00777BB9"/>
    <w:p w14:paraId="110AD4B4" w14:textId="2762D730" w:rsidR="00EC4211" w:rsidRDefault="00EC4211">
      <w:r>
        <w:rPr>
          <w:b/>
          <w:bCs/>
          <w:i/>
          <w:iCs/>
          <w:u w:val="single"/>
        </w:rPr>
        <w:t xml:space="preserve">Education </w:t>
      </w:r>
    </w:p>
    <w:p w14:paraId="7F673EF8" w14:textId="468AA772" w:rsidR="00414B2C" w:rsidRDefault="00EC4211">
      <w:r>
        <w:t xml:space="preserve">Matric </w:t>
      </w:r>
      <w:r w:rsidR="00631904">
        <w:t>at Strand Secondary School</w:t>
      </w:r>
      <w:r w:rsidR="00414B2C">
        <w:t xml:space="preserve"> (2015-2018)</w:t>
      </w:r>
    </w:p>
    <w:p w14:paraId="50468905" w14:textId="14180752" w:rsidR="003A114C" w:rsidRDefault="003A114C">
      <w:r>
        <w:t xml:space="preserve">TEFL Universal </w:t>
      </w:r>
      <w:r w:rsidR="00321290">
        <w:t>– 120 hour TEFL certificate (2022)</w:t>
      </w:r>
    </w:p>
    <w:p w14:paraId="78DD97EC" w14:textId="7089C26A" w:rsidR="00321290" w:rsidRDefault="00515119">
      <w:r>
        <w:t xml:space="preserve">N6 level Education </w:t>
      </w:r>
      <w:r w:rsidR="00605CDD">
        <w:t xml:space="preserve">at </w:t>
      </w:r>
      <w:proofErr w:type="spellStart"/>
      <w:r w:rsidR="00605CDD">
        <w:t>Bellview</w:t>
      </w:r>
      <w:proofErr w:type="spellEnd"/>
      <w:r w:rsidR="00605CDD">
        <w:t xml:space="preserve"> Academy (2020-2022)</w:t>
      </w:r>
    </w:p>
    <w:p w14:paraId="0C73B7A8" w14:textId="77777777" w:rsidR="00631904" w:rsidRPr="00EC4211" w:rsidRDefault="00631904"/>
    <w:p w14:paraId="1F6EC3B7" w14:textId="73968403" w:rsidR="00C44157" w:rsidRDefault="008217CB">
      <w:r w:rsidRPr="008217CB">
        <w:t>Passionate and effective TEFL Teacher with experience helping students to improve their English language vocabulary, reading comprehension and writing. Adept in all aspects of activities in the four areas of language learning: Speaking, Writing, Reading, and Listening. Bringing forth several years of experience, combined with a passion for serving as an effective educator and helping students to achieve proficiency in the English Language.</w:t>
      </w:r>
    </w:p>
    <w:p w14:paraId="70535109" w14:textId="4758C07A" w:rsidR="00F16967" w:rsidRDefault="00F16967"/>
    <w:p w14:paraId="32DCEC0D" w14:textId="1E9CA7BD" w:rsidR="00F16967" w:rsidRDefault="00F16967">
      <w:r>
        <w:rPr>
          <w:b/>
          <w:bCs/>
          <w:i/>
          <w:iCs/>
          <w:u w:val="single"/>
        </w:rPr>
        <w:lastRenderedPageBreak/>
        <w:t>Skills</w:t>
      </w:r>
    </w:p>
    <w:p w14:paraId="7ADBCE21" w14:textId="2AB8FF5D" w:rsidR="00F16967" w:rsidRDefault="00BD1C81" w:rsidP="00763BD3">
      <w:pPr>
        <w:pStyle w:val="ListParagraph"/>
        <w:numPr>
          <w:ilvl w:val="0"/>
          <w:numId w:val="1"/>
        </w:numPr>
      </w:pPr>
      <w:r>
        <w:t>Communication skills</w:t>
      </w:r>
    </w:p>
    <w:p w14:paraId="162962A9" w14:textId="3154D1B9" w:rsidR="00BD1C81" w:rsidRDefault="00BD1C81" w:rsidP="00763BD3">
      <w:pPr>
        <w:pStyle w:val="ListParagraph"/>
        <w:numPr>
          <w:ilvl w:val="0"/>
          <w:numId w:val="1"/>
        </w:numPr>
      </w:pPr>
      <w:r>
        <w:t>Fast learner</w:t>
      </w:r>
    </w:p>
    <w:p w14:paraId="1DFE7A21" w14:textId="610EBB0D" w:rsidR="00BD1C81" w:rsidRDefault="00BD1C81" w:rsidP="00763BD3">
      <w:pPr>
        <w:pStyle w:val="ListParagraph"/>
        <w:numPr>
          <w:ilvl w:val="0"/>
          <w:numId w:val="1"/>
        </w:numPr>
      </w:pPr>
      <w:r>
        <w:t>Lesson planning</w:t>
      </w:r>
    </w:p>
    <w:p w14:paraId="0D2ACEBF" w14:textId="2455E1E4" w:rsidR="00BD1C81" w:rsidRDefault="00CB73F3" w:rsidP="00763BD3">
      <w:pPr>
        <w:pStyle w:val="ListParagraph"/>
        <w:numPr>
          <w:ilvl w:val="0"/>
          <w:numId w:val="1"/>
        </w:numPr>
      </w:pPr>
      <w:r>
        <w:t>Lesson modification</w:t>
      </w:r>
    </w:p>
    <w:p w14:paraId="0DC7AFFD" w14:textId="70241B54" w:rsidR="00CB73F3" w:rsidRDefault="00773C65" w:rsidP="00763BD3">
      <w:pPr>
        <w:pStyle w:val="ListParagraph"/>
        <w:numPr>
          <w:ilvl w:val="0"/>
          <w:numId w:val="1"/>
        </w:numPr>
      </w:pPr>
      <w:r>
        <w:t>Differentiation Techniques</w:t>
      </w:r>
    </w:p>
    <w:p w14:paraId="34395815" w14:textId="7FA18872" w:rsidR="00773C65" w:rsidRDefault="002E2850" w:rsidP="00763BD3">
      <w:pPr>
        <w:pStyle w:val="ListParagraph"/>
        <w:numPr>
          <w:ilvl w:val="0"/>
          <w:numId w:val="1"/>
        </w:numPr>
      </w:pPr>
      <w:r>
        <w:t>Language building skills</w:t>
      </w:r>
    </w:p>
    <w:p w14:paraId="72FC80FC" w14:textId="704AE4E9" w:rsidR="002317D3" w:rsidRDefault="00EC73A9" w:rsidP="002317D3">
      <w:r>
        <w:rPr>
          <w:noProof/>
        </w:rPr>
        <w:drawing>
          <wp:anchor distT="0" distB="0" distL="114300" distR="114300" simplePos="0" relativeHeight="251660288" behindDoc="0" locked="0" layoutInCell="1" allowOverlap="1" wp14:anchorId="4BC787B9" wp14:editId="26CBFB1A">
            <wp:simplePos x="0" y="0"/>
            <wp:positionH relativeFrom="column">
              <wp:posOffset>-196215</wp:posOffset>
            </wp:positionH>
            <wp:positionV relativeFrom="paragraph">
              <wp:posOffset>320675</wp:posOffset>
            </wp:positionV>
            <wp:extent cx="5943600" cy="41992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943600" cy="4199255"/>
                    </a:xfrm>
                    <a:prstGeom prst="rect">
                      <a:avLst/>
                    </a:prstGeom>
                  </pic:spPr>
                </pic:pic>
              </a:graphicData>
            </a:graphic>
          </wp:anchor>
        </w:drawing>
      </w:r>
    </w:p>
    <w:p w14:paraId="5D9CB225" w14:textId="02BAE4F1" w:rsidR="002317D3" w:rsidRPr="00F16967" w:rsidRDefault="002317D3" w:rsidP="002317D3"/>
    <w:sectPr w:rsidR="002317D3" w:rsidRPr="00F16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4A5"/>
    <w:multiLevelType w:val="hybridMultilevel"/>
    <w:tmpl w:val="CA8E3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9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57"/>
    <w:rsid w:val="00046637"/>
    <w:rsid w:val="000F3AEE"/>
    <w:rsid w:val="001B395E"/>
    <w:rsid w:val="00207056"/>
    <w:rsid w:val="002317D3"/>
    <w:rsid w:val="002E2850"/>
    <w:rsid w:val="002F2CE8"/>
    <w:rsid w:val="003003D8"/>
    <w:rsid w:val="00321290"/>
    <w:rsid w:val="00333F38"/>
    <w:rsid w:val="003A114C"/>
    <w:rsid w:val="003E1096"/>
    <w:rsid w:val="003E2B15"/>
    <w:rsid w:val="00414B2C"/>
    <w:rsid w:val="004E081B"/>
    <w:rsid w:val="004E0900"/>
    <w:rsid w:val="00515119"/>
    <w:rsid w:val="0054652A"/>
    <w:rsid w:val="00605CDD"/>
    <w:rsid w:val="00631904"/>
    <w:rsid w:val="0068578A"/>
    <w:rsid w:val="00761126"/>
    <w:rsid w:val="00763BD3"/>
    <w:rsid w:val="00773C65"/>
    <w:rsid w:val="007740F1"/>
    <w:rsid w:val="00777BB9"/>
    <w:rsid w:val="007B2034"/>
    <w:rsid w:val="008217CB"/>
    <w:rsid w:val="0086258A"/>
    <w:rsid w:val="009B5CF7"/>
    <w:rsid w:val="009C2B68"/>
    <w:rsid w:val="00B81A7D"/>
    <w:rsid w:val="00BD1C81"/>
    <w:rsid w:val="00C44157"/>
    <w:rsid w:val="00CB73F3"/>
    <w:rsid w:val="00E973A5"/>
    <w:rsid w:val="00EC4211"/>
    <w:rsid w:val="00EC73A9"/>
    <w:rsid w:val="00ED5C2A"/>
    <w:rsid w:val="00F16967"/>
    <w:rsid w:val="00F979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CC1B28C"/>
  <w15:chartTrackingRefBased/>
  <w15:docId w15:val="{BA54DBDC-69D6-DF4E-B2A7-98598521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sydneymiles34@gmail.com</dc:creator>
  <cp:keywords/>
  <dc:description/>
  <cp:lastModifiedBy>sydneymiles34@gmail.com</cp:lastModifiedBy>
  <cp:revision>5</cp:revision>
  <dcterms:created xsi:type="dcterms:W3CDTF">2022-09-28T16:09:00Z</dcterms:created>
  <dcterms:modified xsi:type="dcterms:W3CDTF">2022-10-12T06:01:00Z</dcterms:modified>
</cp:coreProperties>
</file>