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1E65" w14:textId="24A64231" w:rsidR="00FE500D" w:rsidRDefault="005F0766" w:rsidP="005F0766">
      <w:pPr>
        <w:jc w:val="center"/>
        <w:rPr>
          <w:rFonts w:ascii="Times New Roman" w:hAnsi="Times New Roman" w:cs="Times New Roman"/>
          <w:sz w:val="52"/>
          <w:szCs w:val="24"/>
          <w:u w:val="single"/>
        </w:rPr>
      </w:pPr>
      <w:r w:rsidRPr="005F0766">
        <w:rPr>
          <w:rFonts w:ascii="Times New Roman" w:hAnsi="Times New Roman" w:cs="Times New Roman"/>
          <w:sz w:val="52"/>
          <w:szCs w:val="24"/>
          <w:u w:val="single"/>
        </w:rPr>
        <w:t>Curriculum Vitae of Cameron Wilke</w:t>
      </w:r>
    </w:p>
    <w:p w14:paraId="1946237A" w14:textId="1FF51AAD" w:rsidR="00620400" w:rsidRDefault="00620400" w:rsidP="005F0766">
      <w:pPr>
        <w:jc w:val="center"/>
        <w:rPr>
          <w:rFonts w:ascii="Times New Roman" w:hAnsi="Times New Roman" w:cs="Times New Roman"/>
          <w:sz w:val="52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7CBD3E" wp14:editId="54E2FC6A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476343" cy="196851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43" cy="196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5CE8F" w14:textId="6C15EB69" w:rsidR="00620400" w:rsidRDefault="00620400" w:rsidP="005F0766">
      <w:pPr>
        <w:jc w:val="center"/>
        <w:rPr>
          <w:rFonts w:ascii="Times New Roman" w:hAnsi="Times New Roman" w:cs="Times New Roman"/>
          <w:sz w:val="52"/>
          <w:szCs w:val="24"/>
          <w:u w:val="single"/>
        </w:rPr>
      </w:pPr>
    </w:p>
    <w:p w14:paraId="5EA08915" w14:textId="4FB7E12A" w:rsidR="005F0766" w:rsidRPr="00620400" w:rsidRDefault="005F0766" w:rsidP="005F076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C45EFBB" w14:textId="31BD562C" w:rsidR="005F0766" w:rsidRPr="00620400" w:rsidRDefault="005F0766" w:rsidP="005F0766">
      <w:pPr>
        <w:rPr>
          <w:rFonts w:ascii="Times New Roman" w:hAnsi="Times New Roman" w:cs="Times New Roman"/>
          <w:sz w:val="28"/>
          <w:szCs w:val="28"/>
        </w:rPr>
      </w:pPr>
      <w:r w:rsidRPr="00620400">
        <w:rPr>
          <w:rFonts w:ascii="Times New Roman" w:hAnsi="Times New Roman" w:cs="Times New Roman"/>
          <w:sz w:val="28"/>
          <w:szCs w:val="28"/>
        </w:rPr>
        <w:t>Name:</w:t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 xml:space="preserve">Cameron </w:t>
      </w:r>
    </w:p>
    <w:p w14:paraId="6AEC06F7" w14:textId="6FFC5CC9" w:rsidR="005F0766" w:rsidRPr="00620400" w:rsidRDefault="005F0766" w:rsidP="005F0766">
      <w:pPr>
        <w:rPr>
          <w:rFonts w:ascii="Times New Roman" w:hAnsi="Times New Roman" w:cs="Times New Roman"/>
          <w:sz w:val="28"/>
          <w:szCs w:val="28"/>
        </w:rPr>
      </w:pPr>
      <w:r w:rsidRPr="00620400">
        <w:rPr>
          <w:rFonts w:ascii="Times New Roman" w:hAnsi="Times New Roman" w:cs="Times New Roman"/>
          <w:sz w:val="28"/>
          <w:szCs w:val="28"/>
        </w:rPr>
        <w:t>Surname:</w:t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>Wilke</w:t>
      </w:r>
    </w:p>
    <w:p w14:paraId="2D47ADA8" w14:textId="0E1C552D" w:rsidR="005F0766" w:rsidRPr="00620400" w:rsidRDefault="005F0766" w:rsidP="005F0766">
      <w:pPr>
        <w:rPr>
          <w:rFonts w:ascii="Times New Roman" w:hAnsi="Times New Roman" w:cs="Times New Roman"/>
          <w:sz w:val="28"/>
          <w:szCs w:val="28"/>
        </w:rPr>
      </w:pPr>
      <w:r w:rsidRPr="00620400">
        <w:rPr>
          <w:rFonts w:ascii="Times New Roman" w:hAnsi="Times New Roman" w:cs="Times New Roman"/>
          <w:sz w:val="28"/>
          <w:szCs w:val="28"/>
        </w:rPr>
        <w:t>DOB:</w:t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>29 September 1999</w:t>
      </w:r>
    </w:p>
    <w:p w14:paraId="5C291501" w14:textId="4211F5DB" w:rsidR="005F0766" w:rsidRPr="00620400" w:rsidRDefault="005F0766" w:rsidP="005F0766">
      <w:pPr>
        <w:rPr>
          <w:rFonts w:ascii="Times New Roman" w:hAnsi="Times New Roman" w:cs="Times New Roman"/>
          <w:sz w:val="28"/>
          <w:szCs w:val="28"/>
        </w:rPr>
      </w:pPr>
      <w:r w:rsidRPr="00620400">
        <w:rPr>
          <w:rFonts w:ascii="Times New Roman" w:hAnsi="Times New Roman" w:cs="Times New Roman"/>
          <w:sz w:val="28"/>
          <w:szCs w:val="28"/>
        </w:rPr>
        <w:t>ID Number:</w:t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>9909295180080</w:t>
      </w:r>
    </w:p>
    <w:p w14:paraId="03E11B13" w14:textId="7F0779AE" w:rsidR="005F0766" w:rsidRPr="00620400" w:rsidRDefault="005F0766" w:rsidP="005F0766">
      <w:pPr>
        <w:rPr>
          <w:rFonts w:ascii="Times New Roman" w:hAnsi="Times New Roman" w:cs="Times New Roman"/>
          <w:sz w:val="28"/>
          <w:szCs w:val="28"/>
        </w:rPr>
      </w:pPr>
      <w:r w:rsidRPr="00620400">
        <w:rPr>
          <w:rFonts w:ascii="Times New Roman" w:hAnsi="Times New Roman" w:cs="Times New Roman"/>
          <w:sz w:val="28"/>
          <w:szCs w:val="28"/>
        </w:rPr>
        <w:t>Gender:</w:t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 xml:space="preserve">Male </w:t>
      </w:r>
    </w:p>
    <w:p w14:paraId="282A7B52" w14:textId="19DB0A09" w:rsidR="005F0766" w:rsidRPr="00620400" w:rsidRDefault="005F0766" w:rsidP="005F0766">
      <w:pPr>
        <w:rPr>
          <w:rFonts w:ascii="Times New Roman" w:hAnsi="Times New Roman" w:cs="Times New Roman"/>
          <w:sz w:val="28"/>
          <w:szCs w:val="28"/>
        </w:rPr>
      </w:pPr>
      <w:r w:rsidRPr="00620400">
        <w:rPr>
          <w:rFonts w:ascii="Times New Roman" w:hAnsi="Times New Roman" w:cs="Times New Roman"/>
          <w:sz w:val="28"/>
          <w:szCs w:val="28"/>
        </w:rPr>
        <w:t>Nationality:</w:t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>South African</w:t>
      </w:r>
    </w:p>
    <w:p w14:paraId="7FCD5A16" w14:textId="4F096EEA" w:rsidR="005F0766" w:rsidRPr="00620400" w:rsidRDefault="005F0766" w:rsidP="005F0766">
      <w:pPr>
        <w:rPr>
          <w:rFonts w:ascii="Times New Roman" w:hAnsi="Times New Roman" w:cs="Times New Roman"/>
          <w:sz w:val="28"/>
          <w:szCs w:val="28"/>
        </w:rPr>
      </w:pPr>
      <w:r w:rsidRPr="00620400">
        <w:rPr>
          <w:rFonts w:ascii="Times New Roman" w:hAnsi="Times New Roman" w:cs="Times New Roman"/>
          <w:sz w:val="28"/>
          <w:szCs w:val="28"/>
        </w:rPr>
        <w:t>Postal Address:</w:t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>11 Eddie Muller Street</w:t>
      </w:r>
    </w:p>
    <w:p w14:paraId="6DAD4325" w14:textId="4EA426A9" w:rsidR="005F0766" w:rsidRPr="00620400" w:rsidRDefault="005F0766" w:rsidP="005F0766">
      <w:pPr>
        <w:rPr>
          <w:rFonts w:ascii="Times New Roman" w:hAnsi="Times New Roman" w:cs="Times New Roman"/>
          <w:sz w:val="28"/>
          <w:szCs w:val="28"/>
        </w:rPr>
      </w:pP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0400">
        <w:rPr>
          <w:rFonts w:ascii="Times New Roman" w:hAnsi="Times New Roman" w:cs="Times New Roman"/>
          <w:sz w:val="28"/>
          <w:szCs w:val="28"/>
        </w:rPr>
        <w:t>Kamma</w:t>
      </w:r>
      <w:proofErr w:type="spellEnd"/>
      <w:r w:rsidRPr="00620400">
        <w:rPr>
          <w:rFonts w:ascii="Times New Roman" w:hAnsi="Times New Roman" w:cs="Times New Roman"/>
          <w:sz w:val="28"/>
          <w:szCs w:val="28"/>
        </w:rPr>
        <w:t xml:space="preserve"> Park</w:t>
      </w:r>
    </w:p>
    <w:p w14:paraId="59310783" w14:textId="3D3CB810" w:rsidR="005F0766" w:rsidRPr="00620400" w:rsidRDefault="005F0766" w:rsidP="005F0766">
      <w:pPr>
        <w:rPr>
          <w:rFonts w:ascii="Times New Roman" w:hAnsi="Times New Roman" w:cs="Times New Roman"/>
          <w:sz w:val="28"/>
          <w:szCs w:val="28"/>
        </w:rPr>
      </w:pP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71BDA" w:rsidRPr="00620400">
        <w:rPr>
          <w:rFonts w:ascii="Times New Roman" w:hAnsi="Times New Roman" w:cs="Times New Roman"/>
          <w:sz w:val="28"/>
          <w:szCs w:val="28"/>
        </w:rPr>
        <w:t>Gqeberha</w:t>
      </w:r>
      <w:proofErr w:type="spellEnd"/>
    </w:p>
    <w:p w14:paraId="4ADEFBEE" w14:textId="6522321F" w:rsidR="005F0766" w:rsidRPr="00620400" w:rsidRDefault="005F0766" w:rsidP="005F0766">
      <w:pPr>
        <w:rPr>
          <w:rFonts w:ascii="Times New Roman" w:hAnsi="Times New Roman" w:cs="Times New Roman"/>
          <w:sz w:val="28"/>
          <w:szCs w:val="28"/>
        </w:rPr>
      </w:pP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>6070</w:t>
      </w:r>
    </w:p>
    <w:p w14:paraId="74E83C86" w14:textId="0CEB4FF4" w:rsidR="005F0766" w:rsidRPr="00620400" w:rsidRDefault="005F0766" w:rsidP="005F0766">
      <w:pPr>
        <w:rPr>
          <w:rFonts w:ascii="Times New Roman" w:hAnsi="Times New Roman" w:cs="Times New Roman"/>
          <w:sz w:val="28"/>
          <w:szCs w:val="28"/>
        </w:rPr>
      </w:pPr>
      <w:r w:rsidRPr="00620400">
        <w:rPr>
          <w:rFonts w:ascii="Times New Roman" w:hAnsi="Times New Roman" w:cs="Times New Roman"/>
          <w:sz w:val="28"/>
          <w:szCs w:val="28"/>
        </w:rPr>
        <w:t>Contact Information:</w:t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="00620400"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>Cell: 060 526 9348</w:t>
      </w:r>
    </w:p>
    <w:p w14:paraId="1293D8BF" w14:textId="1067503F" w:rsidR="005F0766" w:rsidRPr="00620400" w:rsidRDefault="005F0766" w:rsidP="005F0766">
      <w:pPr>
        <w:rPr>
          <w:rFonts w:ascii="Times New Roman" w:hAnsi="Times New Roman" w:cs="Times New Roman"/>
          <w:sz w:val="28"/>
          <w:szCs w:val="28"/>
        </w:rPr>
      </w:pPr>
      <w:r w:rsidRPr="00620400">
        <w:rPr>
          <w:rFonts w:ascii="Times New Roman" w:hAnsi="Times New Roman" w:cs="Times New Roman"/>
          <w:sz w:val="28"/>
          <w:szCs w:val="28"/>
        </w:rPr>
        <w:t xml:space="preserve">Email: </w:t>
      </w:r>
      <w:r w:rsidR="00925B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25B87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>cameronwilke2@gmail.com</w:t>
      </w:r>
    </w:p>
    <w:p w14:paraId="535C0619" w14:textId="3C58D7CB" w:rsidR="005F0766" w:rsidRPr="00620400" w:rsidRDefault="005F0766" w:rsidP="005F0766">
      <w:pPr>
        <w:rPr>
          <w:rFonts w:ascii="Times New Roman" w:hAnsi="Times New Roman" w:cs="Times New Roman"/>
          <w:sz w:val="28"/>
          <w:szCs w:val="28"/>
        </w:rPr>
      </w:pPr>
      <w:r w:rsidRPr="00620400">
        <w:rPr>
          <w:rFonts w:ascii="Times New Roman" w:hAnsi="Times New Roman" w:cs="Times New Roman"/>
          <w:sz w:val="28"/>
          <w:szCs w:val="28"/>
        </w:rPr>
        <w:t>Criminal Record:</w:t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="00620400">
        <w:rPr>
          <w:rFonts w:ascii="Times New Roman" w:hAnsi="Times New Roman" w:cs="Times New Roman"/>
          <w:sz w:val="28"/>
          <w:szCs w:val="28"/>
        </w:rPr>
        <w:tab/>
      </w:r>
      <w:r w:rsidR="00620400">
        <w:rPr>
          <w:rFonts w:ascii="Times New Roman" w:hAnsi="Times New Roman" w:cs="Times New Roman"/>
          <w:sz w:val="28"/>
          <w:szCs w:val="28"/>
        </w:rPr>
        <w:tab/>
      </w:r>
      <w:r w:rsidR="00620400">
        <w:rPr>
          <w:rFonts w:ascii="Times New Roman" w:hAnsi="Times New Roman" w:cs="Times New Roman"/>
          <w:sz w:val="28"/>
          <w:szCs w:val="28"/>
        </w:rPr>
        <w:tab/>
      </w:r>
      <w:r w:rsid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>None</w:t>
      </w:r>
    </w:p>
    <w:p w14:paraId="6ED10D34" w14:textId="74A99BD5" w:rsidR="005F0766" w:rsidRPr="00620400" w:rsidRDefault="005F0766" w:rsidP="005F0766">
      <w:pPr>
        <w:rPr>
          <w:rFonts w:ascii="Times New Roman" w:hAnsi="Times New Roman" w:cs="Times New Roman"/>
          <w:sz w:val="28"/>
          <w:szCs w:val="28"/>
        </w:rPr>
      </w:pPr>
      <w:r w:rsidRPr="00620400">
        <w:rPr>
          <w:rFonts w:ascii="Times New Roman" w:hAnsi="Times New Roman" w:cs="Times New Roman"/>
          <w:sz w:val="28"/>
          <w:szCs w:val="28"/>
        </w:rPr>
        <w:t>Computer Literacy:</w:t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="00620400">
        <w:rPr>
          <w:rFonts w:ascii="Times New Roman" w:hAnsi="Times New Roman" w:cs="Times New Roman"/>
          <w:sz w:val="28"/>
          <w:szCs w:val="28"/>
        </w:rPr>
        <w:tab/>
      </w:r>
      <w:r w:rsidR="00620400">
        <w:rPr>
          <w:rFonts w:ascii="Times New Roman" w:hAnsi="Times New Roman" w:cs="Times New Roman"/>
          <w:sz w:val="28"/>
          <w:szCs w:val="28"/>
        </w:rPr>
        <w:tab/>
      </w:r>
      <w:r w:rsid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>PowerPoint</w:t>
      </w:r>
    </w:p>
    <w:p w14:paraId="24778DD2" w14:textId="6E334F5A" w:rsidR="005F0766" w:rsidRPr="00620400" w:rsidRDefault="005F0766" w:rsidP="005F0766">
      <w:pPr>
        <w:rPr>
          <w:rFonts w:ascii="Times New Roman" w:hAnsi="Times New Roman" w:cs="Times New Roman"/>
          <w:sz w:val="28"/>
          <w:szCs w:val="28"/>
        </w:rPr>
      </w:pP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="005F7672">
        <w:rPr>
          <w:rFonts w:ascii="Times New Roman" w:hAnsi="Times New Roman" w:cs="Times New Roman"/>
          <w:sz w:val="28"/>
          <w:szCs w:val="28"/>
        </w:rPr>
        <w:tab/>
      </w:r>
      <w:r w:rsidR="005F7672">
        <w:rPr>
          <w:rFonts w:ascii="Times New Roman" w:hAnsi="Times New Roman" w:cs="Times New Roman"/>
          <w:sz w:val="28"/>
          <w:szCs w:val="28"/>
        </w:rPr>
        <w:tab/>
      </w:r>
      <w:r w:rsidR="005F7672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>Word</w:t>
      </w:r>
    </w:p>
    <w:p w14:paraId="6F961430" w14:textId="69146864" w:rsidR="004143C6" w:rsidRPr="00620400" w:rsidRDefault="005F0766" w:rsidP="005F0766">
      <w:pPr>
        <w:rPr>
          <w:rFonts w:ascii="Times New Roman" w:hAnsi="Times New Roman" w:cs="Times New Roman"/>
          <w:sz w:val="28"/>
          <w:szCs w:val="28"/>
        </w:rPr>
      </w:pP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="005F7672">
        <w:rPr>
          <w:rFonts w:ascii="Times New Roman" w:hAnsi="Times New Roman" w:cs="Times New Roman"/>
          <w:sz w:val="28"/>
          <w:szCs w:val="28"/>
        </w:rPr>
        <w:tab/>
      </w:r>
      <w:r w:rsidR="005F7672">
        <w:rPr>
          <w:rFonts w:ascii="Times New Roman" w:hAnsi="Times New Roman" w:cs="Times New Roman"/>
          <w:sz w:val="28"/>
          <w:szCs w:val="28"/>
        </w:rPr>
        <w:tab/>
      </w:r>
      <w:r w:rsidR="005F7672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>Excel</w:t>
      </w:r>
    </w:p>
    <w:p w14:paraId="4CEA246E" w14:textId="3987A6FF" w:rsidR="004143C6" w:rsidRPr="00620400" w:rsidRDefault="004143C6" w:rsidP="005F0766">
      <w:pPr>
        <w:rPr>
          <w:rFonts w:ascii="Times New Roman" w:hAnsi="Times New Roman" w:cs="Times New Roman"/>
          <w:sz w:val="28"/>
          <w:szCs w:val="28"/>
        </w:rPr>
      </w:pPr>
      <w:r w:rsidRPr="00620400">
        <w:rPr>
          <w:rFonts w:ascii="Times New Roman" w:hAnsi="Times New Roman" w:cs="Times New Roman"/>
          <w:sz w:val="28"/>
          <w:szCs w:val="28"/>
        </w:rPr>
        <w:t>SACE:</w:t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="005F7672">
        <w:rPr>
          <w:rFonts w:ascii="Times New Roman" w:hAnsi="Times New Roman" w:cs="Times New Roman"/>
          <w:sz w:val="28"/>
          <w:szCs w:val="28"/>
        </w:rPr>
        <w:tab/>
      </w:r>
      <w:r w:rsidR="005F7672">
        <w:rPr>
          <w:rFonts w:ascii="Times New Roman" w:hAnsi="Times New Roman" w:cs="Times New Roman"/>
          <w:sz w:val="28"/>
          <w:szCs w:val="28"/>
        </w:rPr>
        <w:tab/>
      </w:r>
      <w:r w:rsidR="005F7672">
        <w:rPr>
          <w:rFonts w:ascii="Times New Roman" w:hAnsi="Times New Roman" w:cs="Times New Roman"/>
          <w:sz w:val="28"/>
          <w:szCs w:val="28"/>
        </w:rPr>
        <w:tab/>
      </w:r>
      <w:r w:rsidR="0030746E">
        <w:rPr>
          <w:rFonts w:ascii="Times New Roman" w:hAnsi="Times New Roman" w:cs="Times New Roman"/>
          <w:sz w:val="28"/>
          <w:szCs w:val="28"/>
        </w:rPr>
        <w:t xml:space="preserve">Applied and </w:t>
      </w:r>
      <w:r w:rsidRPr="00620400">
        <w:rPr>
          <w:rFonts w:ascii="Times New Roman" w:hAnsi="Times New Roman" w:cs="Times New Roman"/>
          <w:sz w:val="28"/>
          <w:szCs w:val="28"/>
        </w:rPr>
        <w:t xml:space="preserve">Pending </w:t>
      </w:r>
    </w:p>
    <w:p w14:paraId="6DE470B8" w14:textId="6FC527B2" w:rsidR="004143C6" w:rsidRPr="00620400" w:rsidRDefault="004143C6" w:rsidP="005F0766">
      <w:pPr>
        <w:rPr>
          <w:rFonts w:ascii="Times New Roman" w:hAnsi="Times New Roman" w:cs="Times New Roman"/>
          <w:sz w:val="28"/>
          <w:szCs w:val="28"/>
        </w:rPr>
      </w:pPr>
    </w:p>
    <w:p w14:paraId="7990C462" w14:textId="46E11550" w:rsidR="004143C6" w:rsidRPr="00620400" w:rsidRDefault="004143C6" w:rsidP="005F0766">
      <w:pPr>
        <w:rPr>
          <w:rFonts w:ascii="Times New Roman" w:hAnsi="Times New Roman" w:cs="Times New Roman"/>
          <w:sz w:val="28"/>
          <w:szCs w:val="28"/>
        </w:rPr>
      </w:pPr>
      <w:r w:rsidRPr="00620400">
        <w:rPr>
          <w:rFonts w:ascii="Times New Roman" w:hAnsi="Times New Roman" w:cs="Times New Roman"/>
          <w:sz w:val="28"/>
          <w:szCs w:val="28"/>
        </w:rPr>
        <w:t>PDP:</w:t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Pr="00620400">
        <w:rPr>
          <w:rFonts w:ascii="Times New Roman" w:hAnsi="Times New Roman" w:cs="Times New Roman"/>
          <w:sz w:val="28"/>
          <w:szCs w:val="28"/>
        </w:rPr>
        <w:tab/>
      </w:r>
      <w:r w:rsidR="005F7672">
        <w:rPr>
          <w:rFonts w:ascii="Times New Roman" w:hAnsi="Times New Roman" w:cs="Times New Roman"/>
          <w:sz w:val="28"/>
          <w:szCs w:val="28"/>
        </w:rPr>
        <w:tab/>
      </w:r>
      <w:r w:rsidR="005F7672">
        <w:rPr>
          <w:rFonts w:ascii="Times New Roman" w:hAnsi="Times New Roman" w:cs="Times New Roman"/>
          <w:sz w:val="28"/>
          <w:szCs w:val="28"/>
        </w:rPr>
        <w:tab/>
      </w:r>
      <w:r w:rsidR="005F7672">
        <w:rPr>
          <w:rFonts w:ascii="Times New Roman" w:hAnsi="Times New Roman" w:cs="Times New Roman"/>
          <w:sz w:val="28"/>
          <w:szCs w:val="28"/>
        </w:rPr>
        <w:tab/>
      </w:r>
      <w:r w:rsidR="0030746E">
        <w:rPr>
          <w:rFonts w:ascii="Times New Roman" w:hAnsi="Times New Roman" w:cs="Times New Roman"/>
          <w:sz w:val="28"/>
          <w:szCs w:val="28"/>
        </w:rPr>
        <w:t xml:space="preserve"> Applied and </w:t>
      </w:r>
      <w:r w:rsidRPr="00620400">
        <w:rPr>
          <w:rFonts w:ascii="Times New Roman" w:hAnsi="Times New Roman" w:cs="Times New Roman"/>
          <w:sz w:val="28"/>
          <w:szCs w:val="28"/>
        </w:rPr>
        <w:t xml:space="preserve">Pending </w:t>
      </w:r>
    </w:p>
    <w:p w14:paraId="23EFE1B4" w14:textId="65FA4306" w:rsidR="00874F50" w:rsidRDefault="005F0766" w:rsidP="005F07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EECD4C9" w14:textId="77777777" w:rsidR="00874F50" w:rsidRDefault="00874F50" w:rsidP="005F0766">
      <w:pPr>
        <w:rPr>
          <w:rFonts w:ascii="Times New Roman" w:hAnsi="Times New Roman" w:cs="Times New Roman"/>
          <w:sz w:val="32"/>
          <w:szCs w:val="32"/>
        </w:rPr>
      </w:pPr>
    </w:p>
    <w:p w14:paraId="112E195D" w14:textId="77777777" w:rsidR="00874F50" w:rsidRDefault="00874F50" w:rsidP="005F0766">
      <w:pPr>
        <w:rPr>
          <w:rFonts w:ascii="Times New Roman" w:hAnsi="Times New Roman" w:cs="Times New Roman"/>
          <w:sz w:val="32"/>
          <w:szCs w:val="32"/>
        </w:rPr>
      </w:pPr>
    </w:p>
    <w:p w14:paraId="335133C6" w14:textId="0B3E993E" w:rsidR="005F0766" w:rsidRDefault="00874F50" w:rsidP="005F076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74F50">
        <w:rPr>
          <w:rFonts w:ascii="Times New Roman" w:hAnsi="Times New Roman" w:cs="Times New Roman"/>
          <w:b/>
          <w:bCs/>
          <w:sz w:val="32"/>
          <w:szCs w:val="32"/>
          <w:u w:val="single"/>
        </w:rPr>
        <w:t>Education and Qualifications</w:t>
      </w:r>
      <w:r w:rsidR="005F0766" w:rsidRPr="00874F5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</w:t>
      </w:r>
    </w:p>
    <w:p w14:paraId="7B8999AA" w14:textId="5383C86B" w:rsidR="00874F50" w:rsidRPr="00666A14" w:rsidRDefault="000C1FD0" w:rsidP="000C1F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Grey High School</w:t>
      </w:r>
    </w:p>
    <w:p w14:paraId="1FAAB4DD" w14:textId="72E93409" w:rsidR="00666A14" w:rsidRDefault="00666A14" w:rsidP="00666A14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7E2E7C" w14:textId="26AEFD2B" w:rsidR="00666A14" w:rsidRPr="00666A14" w:rsidRDefault="00666A14" w:rsidP="00666A14">
      <w:pPr>
        <w:pStyle w:val="ListParagrap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Qualification: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Bachelors’ Pass</w:t>
      </w:r>
    </w:p>
    <w:p w14:paraId="68D49C3C" w14:textId="3BA7782C" w:rsidR="000C1FD0" w:rsidRDefault="000C1FD0" w:rsidP="000C1FD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2BA1716" w14:textId="58023437" w:rsidR="000C1FD0" w:rsidRDefault="000C1FD0" w:rsidP="000C1FD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Year: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2017</w:t>
      </w:r>
    </w:p>
    <w:p w14:paraId="3691A841" w14:textId="0CF09C15" w:rsidR="000C1FD0" w:rsidRDefault="000C1FD0" w:rsidP="000C1FD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BE497F5" w14:textId="65726D98" w:rsidR="000C1FD0" w:rsidRDefault="000C1FD0" w:rsidP="000C1FD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Subjects:</w:t>
      </w:r>
      <w:r w:rsidR="00666A14">
        <w:rPr>
          <w:rFonts w:ascii="Times New Roman" w:hAnsi="Times New Roman" w:cs="Times New Roman"/>
          <w:sz w:val="28"/>
          <w:szCs w:val="28"/>
        </w:rPr>
        <w:tab/>
      </w:r>
      <w:r w:rsidR="00666A14">
        <w:rPr>
          <w:rFonts w:ascii="Times New Roman" w:hAnsi="Times New Roman" w:cs="Times New Roman"/>
          <w:sz w:val="28"/>
          <w:szCs w:val="28"/>
        </w:rPr>
        <w:tab/>
      </w:r>
      <w:r w:rsidR="00666A14">
        <w:rPr>
          <w:rFonts w:ascii="Times New Roman" w:hAnsi="Times New Roman" w:cs="Times New Roman"/>
          <w:sz w:val="28"/>
          <w:szCs w:val="28"/>
        </w:rPr>
        <w:tab/>
      </w:r>
      <w:r w:rsidR="00666A14">
        <w:rPr>
          <w:rFonts w:ascii="Times New Roman" w:hAnsi="Times New Roman" w:cs="Times New Roman"/>
          <w:sz w:val="28"/>
          <w:szCs w:val="28"/>
        </w:rPr>
        <w:tab/>
        <w:t xml:space="preserve">English Home Language </w:t>
      </w:r>
    </w:p>
    <w:p w14:paraId="71E35FBE" w14:textId="4CA13932" w:rsidR="00666A14" w:rsidRDefault="00666A14" w:rsidP="000C1FD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Afrikaans Second Language </w:t>
      </w:r>
    </w:p>
    <w:p w14:paraId="1EC3EE52" w14:textId="7D616978" w:rsidR="00666A14" w:rsidRDefault="00666A14" w:rsidP="000C1FD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Mathematics </w:t>
      </w:r>
    </w:p>
    <w:p w14:paraId="1D181A21" w14:textId="166A8FA3" w:rsidR="00666A14" w:rsidRDefault="00666A14" w:rsidP="000C1FD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History </w:t>
      </w:r>
    </w:p>
    <w:p w14:paraId="1115259A" w14:textId="26F10124" w:rsidR="00666A14" w:rsidRDefault="00666A14" w:rsidP="000C1FD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Geography</w:t>
      </w:r>
    </w:p>
    <w:p w14:paraId="06C57D0D" w14:textId="601C03DC" w:rsidR="00666A14" w:rsidRDefault="00666A14" w:rsidP="000C1FD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Business </w:t>
      </w:r>
    </w:p>
    <w:p w14:paraId="2DCD00D0" w14:textId="110C31EC" w:rsidR="00666A14" w:rsidRDefault="00666A14" w:rsidP="00666A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Nelson Mandela University </w:t>
      </w:r>
    </w:p>
    <w:p w14:paraId="1BE3DBBD" w14:textId="0F71B38F" w:rsidR="00666A14" w:rsidRDefault="00666A14" w:rsidP="00666A14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023CE2" w14:textId="2DC2D8C0" w:rsidR="00666A14" w:rsidRDefault="00666A14" w:rsidP="00666A1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Degree: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75B30">
        <w:rPr>
          <w:rFonts w:ascii="Times New Roman" w:hAnsi="Times New Roman" w:cs="Times New Roman"/>
          <w:sz w:val="28"/>
          <w:szCs w:val="28"/>
        </w:rPr>
        <w:t>Bachelor of Arts Degree in</w:t>
      </w:r>
    </w:p>
    <w:p w14:paraId="27020037" w14:textId="445892F9" w:rsidR="00375B30" w:rsidRDefault="00375B30" w:rsidP="00666A1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English </w:t>
      </w:r>
    </w:p>
    <w:p w14:paraId="150B2F6E" w14:textId="11233D9F" w:rsidR="00375B30" w:rsidRDefault="00375B30" w:rsidP="00666A1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262DB">
        <w:rPr>
          <w:rFonts w:ascii="Times New Roman" w:hAnsi="Times New Roman" w:cs="Times New Roman"/>
          <w:sz w:val="28"/>
          <w:szCs w:val="28"/>
        </w:rPr>
        <w:t>Psychology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00D7B0" w14:textId="7B5F4138" w:rsidR="00666A14" w:rsidRDefault="00666A14" w:rsidP="00666A1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055E9B9" w14:textId="122D37AA" w:rsidR="00666A14" w:rsidRDefault="00666A14" w:rsidP="00666A1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Year of Entry:</w:t>
      </w:r>
      <w:r w:rsidR="00375B30">
        <w:rPr>
          <w:rFonts w:ascii="Times New Roman" w:hAnsi="Times New Roman" w:cs="Times New Roman"/>
          <w:sz w:val="28"/>
          <w:szCs w:val="28"/>
        </w:rPr>
        <w:tab/>
      </w:r>
      <w:r w:rsidR="00375B30">
        <w:rPr>
          <w:rFonts w:ascii="Times New Roman" w:hAnsi="Times New Roman" w:cs="Times New Roman"/>
          <w:sz w:val="28"/>
          <w:szCs w:val="28"/>
        </w:rPr>
        <w:tab/>
      </w:r>
      <w:r w:rsidR="00375B30">
        <w:rPr>
          <w:rFonts w:ascii="Times New Roman" w:hAnsi="Times New Roman" w:cs="Times New Roman"/>
          <w:sz w:val="28"/>
          <w:szCs w:val="28"/>
        </w:rPr>
        <w:tab/>
        <w:t>2018</w:t>
      </w:r>
    </w:p>
    <w:p w14:paraId="09EA54D0" w14:textId="7DC45639" w:rsidR="00666A14" w:rsidRDefault="00666A14" w:rsidP="00666A1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02CBE6B" w14:textId="0E73B2AB" w:rsidR="00666A14" w:rsidRDefault="00666A14" w:rsidP="00666A1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Postgrad:</w:t>
      </w:r>
      <w:r w:rsidR="00375B30">
        <w:rPr>
          <w:rFonts w:ascii="Times New Roman" w:hAnsi="Times New Roman" w:cs="Times New Roman"/>
          <w:sz w:val="28"/>
          <w:szCs w:val="28"/>
        </w:rPr>
        <w:tab/>
      </w:r>
      <w:r w:rsidR="00375B30">
        <w:rPr>
          <w:rFonts w:ascii="Times New Roman" w:hAnsi="Times New Roman" w:cs="Times New Roman"/>
          <w:sz w:val="28"/>
          <w:szCs w:val="28"/>
        </w:rPr>
        <w:tab/>
      </w:r>
      <w:r w:rsidR="00375B30">
        <w:rPr>
          <w:rFonts w:ascii="Times New Roman" w:hAnsi="Times New Roman" w:cs="Times New Roman"/>
          <w:sz w:val="28"/>
          <w:szCs w:val="28"/>
        </w:rPr>
        <w:tab/>
      </w:r>
      <w:r w:rsidR="00375B30">
        <w:rPr>
          <w:rFonts w:ascii="Times New Roman" w:hAnsi="Times New Roman" w:cs="Times New Roman"/>
          <w:sz w:val="28"/>
          <w:szCs w:val="28"/>
        </w:rPr>
        <w:tab/>
        <w:t>Post Graduate Certificate on Education</w:t>
      </w:r>
    </w:p>
    <w:p w14:paraId="0799F762" w14:textId="4331FEA3" w:rsidR="00375B30" w:rsidRDefault="00375B30" w:rsidP="00666A1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FET in English and History </w:t>
      </w:r>
    </w:p>
    <w:p w14:paraId="09716D62" w14:textId="5F7E08E3" w:rsidR="00666A14" w:rsidRDefault="00666A14" w:rsidP="00666A1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127E6D4" w14:textId="34C4D595" w:rsidR="00666A14" w:rsidRDefault="00666A14" w:rsidP="00666A1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Year of Entry:</w:t>
      </w:r>
      <w:r w:rsidR="00375B30">
        <w:rPr>
          <w:rFonts w:ascii="Times New Roman" w:hAnsi="Times New Roman" w:cs="Times New Roman"/>
          <w:sz w:val="28"/>
          <w:szCs w:val="28"/>
        </w:rPr>
        <w:tab/>
      </w:r>
      <w:r w:rsidR="00375B30">
        <w:rPr>
          <w:rFonts w:ascii="Times New Roman" w:hAnsi="Times New Roman" w:cs="Times New Roman"/>
          <w:sz w:val="28"/>
          <w:szCs w:val="28"/>
        </w:rPr>
        <w:tab/>
      </w:r>
      <w:r w:rsidR="00375B30">
        <w:rPr>
          <w:rFonts w:ascii="Times New Roman" w:hAnsi="Times New Roman" w:cs="Times New Roman"/>
          <w:sz w:val="28"/>
          <w:szCs w:val="28"/>
        </w:rPr>
        <w:tab/>
        <w:t>2021</w:t>
      </w:r>
    </w:p>
    <w:p w14:paraId="1EC4F4D0" w14:textId="04F0934D" w:rsidR="00666A14" w:rsidRDefault="00666A14" w:rsidP="00666A1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E46713C" w14:textId="5F22EF10" w:rsidR="004143C6" w:rsidRPr="004143C6" w:rsidRDefault="00666A14" w:rsidP="004143C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 Number:</w:t>
      </w:r>
      <w:r w:rsidR="00375B30">
        <w:rPr>
          <w:rFonts w:ascii="Times New Roman" w:hAnsi="Times New Roman" w:cs="Times New Roman"/>
          <w:sz w:val="28"/>
          <w:szCs w:val="28"/>
        </w:rPr>
        <w:tab/>
      </w:r>
      <w:r w:rsidR="00375B30">
        <w:rPr>
          <w:rFonts w:ascii="Times New Roman" w:hAnsi="Times New Roman" w:cs="Times New Roman"/>
          <w:sz w:val="28"/>
          <w:szCs w:val="28"/>
        </w:rPr>
        <w:tab/>
      </w:r>
      <w:r w:rsidR="00375B30">
        <w:rPr>
          <w:rFonts w:ascii="Times New Roman" w:hAnsi="Times New Roman" w:cs="Times New Roman"/>
          <w:sz w:val="28"/>
          <w:szCs w:val="28"/>
        </w:rPr>
        <w:tab/>
        <w:t>219200602</w:t>
      </w:r>
    </w:p>
    <w:p w14:paraId="6885B340" w14:textId="70E9E530" w:rsidR="00666A14" w:rsidRDefault="00666A14" w:rsidP="000C1FD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80A5873" w14:textId="1FF010EA" w:rsidR="00803278" w:rsidRDefault="00803278" w:rsidP="000C1FD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7C5B261" w14:textId="5659171E" w:rsidR="00803278" w:rsidRDefault="00803278" w:rsidP="000C1FD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2D8B89C" w14:textId="3F2F02ED" w:rsidR="00803278" w:rsidRDefault="00803278" w:rsidP="000C1FD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990182A" w14:textId="77FBC378" w:rsidR="00803278" w:rsidRDefault="00803278" w:rsidP="000C1FD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086C5FD" w14:textId="1D6623E6" w:rsidR="00803278" w:rsidRDefault="00803278" w:rsidP="000C1FD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27BEFBD" w14:textId="17A926EA" w:rsidR="00803278" w:rsidRDefault="00803278" w:rsidP="000C1FD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F469F39" w14:textId="63571ABB" w:rsidR="00803278" w:rsidRDefault="00803278" w:rsidP="000C1FD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FA96DA6" w14:textId="41E03A7E" w:rsidR="00803278" w:rsidRDefault="00803278" w:rsidP="000C1FD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230CEA9" w14:textId="35750FE6" w:rsidR="00803278" w:rsidRDefault="00803278" w:rsidP="000C1FD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6EFB09C" w14:textId="14574A82" w:rsidR="00803278" w:rsidRDefault="00803278" w:rsidP="000C1FD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3D21E09" w14:textId="5ED7440A" w:rsidR="00803278" w:rsidRDefault="00803278" w:rsidP="000C1FD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35A2EBE" w14:textId="5A7910BD" w:rsidR="00803278" w:rsidRPr="00114FE0" w:rsidRDefault="00803278" w:rsidP="00114FE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14FE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Awards, Achievements and Leadership </w:t>
      </w:r>
    </w:p>
    <w:p w14:paraId="3A9AA19F" w14:textId="6E5B6B3D" w:rsidR="005F0766" w:rsidRPr="00803278" w:rsidRDefault="00803278" w:rsidP="008032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Grey Matter Committee Member: 2015-2017</w:t>
      </w:r>
    </w:p>
    <w:p w14:paraId="442DFF04" w14:textId="01D9B093" w:rsidR="00803278" w:rsidRPr="00906BCD" w:rsidRDefault="00803278" w:rsidP="008032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BCD">
        <w:rPr>
          <w:rFonts w:ascii="Times New Roman" w:hAnsi="Times New Roman" w:cs="Times New Roman"/>
          <w:sz w:val="28"/>
          <w:szCs w:val="28"/>
        </w:rPr>
        <w:t>Team Award for Rowing: 2015</w:t>
      </w:r>
    </w:p>
    <w:p w14:paraId="1757A590" w14:textId="2CED166A" w:rsidR="00803278" w:rsidRPr="00906BCD" w:rsidRDefault="00803278" w:rsidP="008032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BCD">
        <w:rPr>
          <w:rFonts w:ascii="Times New Roman" w:hAnsi="Times New Roman" w:cs="Times New Roman"/>
          <w:sz w:val="28"/>
          <w:szCs w:val="28"/>
        </w:rPr>
        <w:t>Half Colours for Rowing: 2016</w:t>
      </w:r>
    </w:p>
    <w:p w14:paraId="1E819E40" w14:textId="180BE698" w:rsidR="00073138" w:rsidRPr="00906BCD" w:rsidRDefault="00073138" w:rsidP="008032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BCD">
        <w:rPr>
          <w:rFonts w:ascii="Times New Roman" w:hAnsi="Times New Roman" w:cs="Times New Roman"/>
          <w:sz w:val="28"/>
          <w:szCs w:val="28"/>
        </w:rPr>
        <w:t>Student Cadet Officer (SO): 2017</w:t>
      </w:r>
    </w:p>
    <w:p w14:paraId="059A5EF1" w14:textId="2317CEEB" w:rsidR="00073138" w:rsidRPr="00906BCD" w:rsidRDefault="00073138" w:rsidP="008032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BCD">
        <w:rPr>
          <w:rFonts w:ascii="Times New Roman" w:hAnsi="Times New Roman" w:cs="Times New Roman"/>
          <w:sz w:val="28"/>
          <w:szCs w:val="28"/>
        </w:rPr>
        <w:t>NMU Men’s Rowing Captain: 2018 – 2019</w:t>
      </w:r>
    </w:p>
    <w:p w14:paraId="6DCC52F7" w14:textId="076BF8EE" w:rsidR="00073138" w:rsidRPr="00906BCD" w:rsidRDefault="00073138" w:rsidP="008032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BCD">
        <w:rPr>
          <w:rFonts w:ascii="Times New Roman" w:hAnsi="Times New Roman" w:cs="Times New Roman"/>
          <w:sz w:val="28"/>
          <w:szCs w:val="28"/>
        </w:rPr>
        <w:t>NMU Rowing Club Chairman: 2019 – 2020</w:t>
      </w:r>
    </w:p>
    <w:p w14:paraId="6F38E437" w14:textId="6F579B5C" w:rsidR="00073138" w:rsidRPr="00906BCD" w:rsidRDefault="00073138" w:rsidP="008032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BCD">
        <w:rPr>
          <w:rFonts w:ascii="Times New Roman" w:hAnsi="Times New Roman" w:cs="Times New Roman"/>
          <w:sz w:val="28"/>
          <w:szCs w:val="28"/>
        </w:rPr>
        <w:t>Eastern Cape Rowing Association Secretary: 201</w:t>
      </w:r>
      <w:r w:rsidR="0096560F" w:rsidRPr="00906BCD">
        <w:rPr>
          <w:rFonts w:ascii="Times New Roman" w:hAnsi="Times New Roman" w:cs="Times New Roman"/>
          <w:sz w:val="28"/>
          <w:szCs w:val="28"/>
        </w:rPr>
        <w:t>8</w:t>
      </w:r>
      <w:r w:rsidRPr="00906BCD">
        <w:rPr>
          <w:rFonts w:ascii="Times New Roman" w:hAnsi="Times New Roman" w:cs="Times New Roman"/>
          <w:sz w:val="28"/>
          <w:szCs w:val="28"/>
        </w:rPr>
        <w:t xml:space="preserve"> </w:t>
      </w:r>
      <w:r w:rsidR="0096560F" w:rsidRPr="00906BCD">
        <w:rPr>
          <w:rFonts w:ascii="Times New Roman" w:hAnsi="Times New Roman" w:cs="Times New Roman"/>
          <w:sz w:val="28"/>
          <w:szCs w:val="28"/>
        </w:rPr>
        <w:t>–</w:t>
      </w:r>
      <w:r w:rsidRPr="00906BCD">
        <w:rPr>
          <w:rFonts w:ascii="Times New Roman" w:hAnsi="Times New Roman" w:cs="Times New Roman"/>
          <w:sz w:val="28"/>
          <w:szCs w:val="28"/>
        </w:rPr>
        <w:t xml:space="preserve"> 202</w:t>
      </w:r>
      <w:r w:rsidR="004002FF">
        <w:rPr>
          <w:rFonts w:ascii="Times New Roman" w:hAnsi="Times New Roman" w:cs="Times New Roman"/>
          <w:sz w:val="28"/>
          <w:szCs w:val="28"/>
        </w:rPr>
        <w:t>2</w:t>
      </w:r>
    </w:p>
    <w:p w14:paraId="3A231F97" w14:textId="6131791C" w:rsidR="0096560F" w:rsidRPr="00906BCD" w:rsidRDefault="0096560F" w:rsidP="008032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BCD">
        <w:rPr>
          <w:rFonts w:ascii="Times New Roman" w:hAnsi="Times New Roman" w:cs="Times New Roman"/>
          <w:sz w:val="28"/>
          <w:szCs w:val="28"/>
        </w:rPr>
        <w:t>Post-graduate Merit Bursary: 2021</w:t>
      </w:r>
    </w:p>
    <w:p w14:paraId="420014A4" w14:textId="007419E2" w:rsidR="00906BCD" w:rsidRDefault="00906BCD" w:rsidP="00906BCD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01119366" w14:textId="1276FB82" w:rsidR="00906BCD" w:rsidRDefault="00906BCD" w:rsidP="00906BCD">
      <w:pPr>
        <w:ind w:left="36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Sports </w:t>
      </w:r>
    </w:p>
    <w:p w14:paraId="799B6A83" w14:textId="4905701C" w:rsidR="00906BCD" w:rsidRPr="002B0753" w:rsidRDefault="00906BCD" w:rsidP="002B07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B0753">
        <w:rPr>
          <w:rFonts w:ascii="Times New Roman" w:hAnsi="Times New Roman" w:cs="Times New Roman"/>
          <w:sz w:val="32"/>
          <w:szCs w:val="32"/>
        </w:rPr>
        <w:t>Rugby:</w:t>
      </w:r>
      <w:r w:rsidRPr="002B0753">
        <w:rPr>
          <w:rFonts w:ascii="Times New Roman" w:hAnsi="Times New Roman" w:cs="Times New Roman"/>
          <w:sz w:val="32"/>
          <w:szCs w:val="32"/>
        </w:rPr>
        <w:tab/>
      </w:r>
      <w:r w:rsidRPr="002B0753">
        <w:rPr>
          <w:rFonts w:ascii="Times New Roman" w:hAnsi="Times New Roman" w:cs="Times New Roman"/>
          <w:sz w:val="32"/>
          <w:szCs w:val="32"/>
        </w:rPr>
        <w:tab/>
      </w:r>
      <w:r w:rsidRPr="002B0753">
        <w:rPr>
          <w:rFonts w:ascii="Times New Roman" w:hAnsi="Times New Roman" w:cs="Times New Roman"/>
          <w:sz w:val="32"/>
          <w:szCs w:val="32"/>
        </w:rPr>
        <w:tab/>
      </w:r>
      <w:r w:rsidRPr="002B0753">
        <w:rPr>
          <w:rFonts w:ascii="Times New Roman" w:hAnsi="Times New Roman" w:cs="Times New Roman"/>
          <w:sz w:val="32"/>
          <w:szCs w:val="32"/>
        </w:rPr>
        <w:tab/>
      </w:r>
      <w:r w:rsidRPr="002B0753">
        <w:rPr>
          <w:rFonts w:ascii="Times New Roman" w:hAnsi="Times New Roman" w:cs="Times New Roman"/>
          <w:sz w:val="32"/>
          <w:szCs w:val="32"/>
        </w:rPr>
        <w:tab/>
        <w:t>2013-2016</w:t>
      </w:r>
    </w:p>
    <w:p w14:paraId="70AAB69D" w14:textId="03D8A097" w:rsidR="00906BCD" w:rsidRPr="002B0753" w:rsidRDefault="00906BCD" w:rsidP="002B07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B0753">
        <w:rPr>
          <w:rFonts w:ascii="Times New Roman" w:hAnsi="Times New Roman" w:cs="Times New Roman"/>
          <w:sz w:val="32"/>
          <w:szCs w:val="32"/>
        </w:rPr>
        <w:t>Rowing:</w:t>
      </w:r>
      <w:r w:rsidRPr="002B0753">
        <w:rPr>
          <w:rFonts w:ascii="Times New Roman" w:hAnsi="Times New Roman" w:cs="Times New Roman"/>
          <w:sz w:val="32"/>
          <w:szCs w:val="32"/>
        </w:rPr>
        <w:tab/>
      </w:r>
      <w:r w:rsidRPr="002B0753">
        <w:rPr>
          <w:rFonts w:ascii="Times New Roman" w:hAnsi="Times New Roman" w:cs="Times New Roman"/>
          <w:sz w:val="32"/>
          <w:szCs w:val="32"/>
        </w:rPr>
        <w:tab/>
      </w:r>
      <w:r w:rsidRPr="002B0753">
        <w:rPr>
          <w:rFonts w:ascii="Times New Roman" w:hAnsi="Times New Roman" w:cs="Times New Roman"/>
          <w:sz w:val="32"/>
          <w:szCs w:val="32"/>
        </w:rPr>
        <w:tab/>
      </w:r>
      <w:r w:rsidRPr="002B0753">
        <w:rPr>
          <w:rFonts w:ascii="Times New Roman" w:hAnsi="Times New Roman" w:cs="Times New Roman"/>
          <w:sz w:val="32"/>
          <w:szCs w:val="32"/>
        </w:rPr>
        <w:tab/>
        <w:t>2013-202</w:t>
      </w:r>
      <w:r w:rsidR="004143C6">
        <w:rPr>
          <w:rFonts w:ascii="Times New Roman" w:hAnsi="Times New Roman" w:cs="Times New Roman"/>
          <w:sz w:val="32"/>
          <w:szCs w:val="32"/>
        </w:rPr>
        <w:t>2</w:t>
      </w:r>
    </w:p>
    <w:p w14:paraId="54BC2EA9" w14:textId="5256DD04" w:rsidR="00111DF0" w:rsidRDefault="00111DF0" w:rsidP="00906BCD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6969B133" w14:textId="58AB23D5" w:rsidR="00111DF0" w:rsidRDefault="00111DF0" w:rsidP="00906BCD">
      <w:pPr>
        <w:ind w:left="36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Languages</w:t>
      </w:r>
    </w:p>
    <w:p w14:paraId="388A7AA5" w14:textId="38B7F0DB" w:rsidR="00111DF0" w:rsidRPr="002B0753" w:rsidRDefault="00111DF0" w:rsidP="002B07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B0753">
        <w:rPr>
          <w:rFonts w:ascii="Times New Roman" w:hAnsi="Times New Roman" w:cs="Times New Roman"/>
          <w:sz w:val="28"/>
          <w:szCs w:val="28"/>
        </w:rPr>
        <w:t>First Language:</w:t>
      </w:r>
      <w:r w:rsidRPr="002B0753">
        <w:rPr>
          <w:rFonts w:ascii="Times New Roman" w:hAnsi="Times New Roman" w:cs="Times New Roman"/>
          <w:sz w:val="28"/>
          <w:szCs w:val="28"/>
        </w:rPr>
        <w:tab/>
      </w:r>
      <w:r w:rsidRPr="002B0753">
        <w:rPr>
          <w:rFonts w:ascii="Times New Roman" w:hAnsi="Times New Roman" w:cs="Times New Roman"/>
          <w:sz w:val="28"/>
          <w:szCs w:val="28"/>
        </w:rPr>
        <w:tab/>
      </w:r>
      <w:r w:rsidRPr="002B0753">
        <w:rPr>
          <w:rFonts w:ascii="Times New Roman" w:hAnsi="Times New Roman" w:cs="Times New Roman"/>
          <w:sz w:val="28"/>
          <w:szCs w:val="28"/>
        </w:rPr>
        <w:tab/>
      </w:r>
      <w:r w:rsidRPr="002B0753">
        <w:rPr>
          <w:rFonts w:ascii="Times New Roman" w:hAnsi="Times New Roman" w:cs="Times New Roman"/>
          <w:sz w:val="28"/>
          <w:szCs w:val="28"/>
        </w:rPr>
        <w:tab/>
        <w:t>English</w:t>
      </w:r>
      <w:r w:rsidRPr="002B0753">
        <w:rPr>
          <w:rFonts w:ascii="Times New Roman" w:hAnsi="Times New Roman" w:cs="Times New Roman"/>
          <w:sz w:val="28"/>
          <w:szCs w:val="28"/>
        </w:rPr>
        <w:tab/>
      </w:r>
    </w:p>
    <w:p w14:paraId="40AD4136" w14:textId="34F5E109" w:rsidR="00111DF0" w:rsidRPr="002B0753" w:rsidRDefault="00111DF0" w:rsidP="002B07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B0753">
        <w:rPr>
          <w:rFonts w:ascii="Times New Roman" w:hAnsi="Times New Roman" w:cs="Times New Roman"/>
          <w:sz w:val="28"/>
          <w:szCs w:val="28"/>
        </w:rPr>
        <w:t>Second Language:</w:t>
      </w:r>
      <w:r w:rsidRPr="002B0753">
        <w:rPr>
          <w:rFonts w:ascii="Times New Roman" w:hAnsi="Times New Roman" w:cs="Times New Roman"/>
          <w:sz w:val="28"/>
          <w:szCs w:val="28"/>
        </w:rPr>
        <w:tab/>
      </w:r>
      <w:r w:rsidRPr="002B0753">
        <w:rPr>
          <w:rFonts w:ascii="Times New Roman" w:hAnsi="Times New Roman" w:cs="Times New Roman"/>
          <w:sz w:val="28"/>
          <w:szCs w:val="28"/>
        </w:rPr>
        <w:tab/>
      </w:r>
      <w:r w:rsidRPr="002B0753">
        <w:rPr>
          <w:rFonts w:ascii="Times New Roman" w:hAnsi="Times New Roman" w:cs="Times New Roman"/>
          <w:sz w:val="28"/>
          <w:szCs w:val="28"/>
        </w:rPr>
        <w:tab/>
        <w:t>Afrikaans</w:t>
      </w:r>
    </w:p>
    <w:p w14:paraId="57C6E7B7" w14:textId="5B278967" w:rsidR="00D57383" w:rsidRDefault="00D57383" w:rsidP="00906BC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6CF29AF" w14:textId="2DB667DA" w:rsidR="00561F7B" w:rsidRDefault="00C356F4" w:rsidP="00906BCD">
      <w:pPr>
        <w:ind w:left="36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Current</w:t>
      </w:r>
      <w:r w:rsidR="00561F7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Employment </w:t>
      </w:r>
    </w:p>
    <w:p w14:paraId="22086B4F" w14:textId="39C16DF0" w:rsidR="00561F7B" w:rsidRDefault="00C356F4" w:rsidP="002B075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Grey </w:t>
      </w:r>
      <w:r w:rsidR="00561F7B" w:rsidRPr="002B0753">
        <w:rPr>
          <w:rFonts w:ascii="Times New Roman" w:hAnsi="Times New Roman" w:cs="Times New Roman"/>
          <w:sz w:val="28"/>
          <w:szCs w:val="28"/>
        </w:rPr>
        <w:t>High School Rowing Coach:</w:t>
      </w:r>
      <w:r w:rsidR="00561F7B" w:rsidRPr="002B0753">
        <w:rPr>
          <w:rFonts w:ascii="Times New Roman" w:hAnsi="Times New Roman" w:cs="Times New Roman"/>
          <w:sz w:val="28"/>
          <w:szCs w:val="28"/>
        </w:rPr>
        <w:tab/>
      </w:r>
      <w:r w:rsidR="00561F7B" w:rsidRPr="002B0753">
        <w:rPr>
          <w:rFonts w:ascii="Times New Roman" w:hAnsi="Times New Roman" w:cs="Times New Roman"/>
          <w:sz w:val="28"/>
          <w:szCs w:val="28"/>
        </w:rPr>
        <w:tab/>
        <w:t>2018-202</w:t>
      </w:r>
      <w:r w:rsidR="004143C6">
        <w:rPr>
          <w:rFonts w:ascii="Times New Roman" w:hAnsi="Times New Roman" w:cs="Times New Roman"/>
          <w:sz w:val="28"/>
          <w:szCs w:val="28"/>
        </w:rPr>
        <w:t>2</w:t>
      </w:r>
    </w:p>
    <w:p w14:paraId="23D977F8" w14:textId="6427939E" w:rsidR="00C356F4" w:rsidRDefault="00C356F4" w:rsidP="002B075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Substitute at Grey Junior School on a regular basis for grades 6 – 7.</w:t>
      </w:r>
    </w:p>
    <w:p w14:paraId="53802EEB" w14:textId="7794D42B" w:rsidR="002B0753" w:rsidRDefault="002B0753" w:rsidP="002B0753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239C7DEB" w14:textId="4597636F" w:rsidR="002B0753" w:rsidRDefault="002B0753" w:rsidP="002B0753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5BCE629A" w14:textId="17A9A083" w:rsidR="002B0753" w:rsidRDefault="002B0753" w:rsidP="002B0753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617F9103" w14:textId="75EB0E9B" w:rsidR="002B0753" w:rsidRDefault="002B0753" w:rsidP="002B0753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559C4D70" w14:textId="6853A8B6" w:rsidR="002B0753" w:rsidRDefault="002B0753" w:rsidP="002B0753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6C7C44F3" w14:textId="766E21A0" w:rsidR="002B0753" w:rsidRDefault="002B0753" w:rsidP="002B0753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7A0CE0FF" w14:textId="5B2089CD" w:rsidR="002B0753" w:rsidRDefault="002B0753" w:rsidP="002B0753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3233EA4B" w14:textId="77777777" w:rsidR="00C356F4" w:rsidRDefault="00C356F4" w:rsidP="00114FE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8552E78" w14:textId="77777777" w:rsidR="00C356F4" w:rsidRDefault="00C356F4" w:rsidP="00114FE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9418D70" w14:textId="77777777" w:rsidR="00C356F4" w:rsidRDefault="00C356F4" w:rsidP="00114FE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68E302E" w14:textId="56E48EA7" w:rsidR="002B0753" w:rsidRPr="00114FE0" w:rsidRDefault="00114FE0" w:rsidP="00114FE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14FE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Attributes and Capabilities </w:t>
      </w:r>
    </w:p>
    <w:p w14:paraId="6609D3F4" w14:textId="04B6F679" w:rsidR="00114FE0" w:rsidRDefault="00114FE0" w:rsidP="00114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have the following strong attributes and Capabilities:</w:t>
      </w:r>
    </w:p>
    <w:p w14:paraId="56EDDA55" w14:textId="1628437D" w:rsidR="00114FE0" w:rsidRPr="00E27ACA" w:rsidRDefault="00114FE0" w:rsidP="00E27ACA">
      <w:pPr>
        <w:pStyle w:val="ListParagraph"/>
        <w:framePr w:hSpace="180" w:wrap="around" w:vAnchor="text" w:hAnchor="margin" w:y="168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E0">
        <w:rPr>
          <w:rFonts w:ascii="Times New Roman" w:hAnsi="Times New Roman" w:cs="Times New Roman"/>
          <w:sz w:val="28"/>
          <w:szCs w:val="28"/>
        </w:rPr>
        <w:t xml:space="preserve">My </w:t>
      </w:r>
      <w:r w:rsidR="00367330" w:rsidRPr="00114FE0">
        <w:rPr>
          <w:rFonts w:ascii="Times New Roman" w:hAnsi="Times New Roman" w:cs="Times New Roman"/>
          <w:sz w:val="28"/>
          <w:szCs w:val="28"/>
        </w:rPr>
        <w:t>degree</w:t>
      </w:r>
      <w:r w:rsidRPr="00114FE0">
        <w:rPr>
          <w:rFonts w:ascii="Times New Roman" w:hAnsi="Times New Roman" w:cs="Times New Roman"/>
          <w:sz w:val="28"/>
          <w:szCs w:val="28"/>
        </w:rPr>
        <w:t xml:space="preserve"> has provided me with opportunities to think creatively about different teaching methods and how to successfully apply them.</w:t>
      </w:r>
    </w:p>
    <w:p w14:paraId="40502DAE" w14:textId="53F661CE" w:rsidR="00114FE0" w:rsidRPr="00E27ACA" w:rsidRDefault="00114FE0" w:rsidP="00114FE0">
      <w:pPr>
        <w:pStyle w:val="ListParagraph"/>
        <w:framePr w:hSpace="180" w:wrap="around" w:vAnchor="text" w:hAnchor="margin" w:y="168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E0">
        <w:rPr>
          <w:rFonts w:ascii="Times New Roman" w:hAnsi="Times New Roman" w:cs="Times New Roman"/>
          <w:sz w:val="28"/>
          <w:szCs w:val="28"/>
        </w:rPr>
        <w:t>My communication skills are excellent and clear.</w:t>
      </w:r>
    </w:p>
    <w:p w14:paraId="024DF53E" w14:textId="610CDC66" w:rsidR="00114FE0" w:rsidRDefault="00114FE0" w:rsidP="00114FE0">
      <w:pPr>
        <w:pStyle w:val="ListParagraph"/>
        <w:framePr w:hSpace="180" w:wrap="around" w:vAnchor="text" w:hAnchor="margin" w:y="168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E0">
        <w:rPr>
          <w:rFonts w:ascii="Times New Roman" w:hAnsi="Times New Roman" w:cs="Times New Roman"/>
          <w:sz w:val="28"/>
          <w:szCs w:val="28"/>
        </w:rPr>
        <w:t>I am innovative, pro-active and value good planning.</w:t>
      </w:r>
    </w:p>
    <w:p w14:paraId="45701F87" w14:textId="760B207B" w:rsidR="00367330" w:rsidRPr="00E27ACA" w:rsidRDefault="00367330" w:rsidP="00114FE0">
      <w:pPr>
        <w:pStyle w:val="ListParagraph"/>
        <w:framePr w:hSpace="180" w:wrap="around" w:vAnchor="text" w:hAnchor="margin" w:y="168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value a strong body and a healthy mind, with lots of active participation in both the classroom and sports fields.</w:t>
      </w:r>
    </w:p>
    <w:p w14:paraId="5FD9DD65" w14:textId="5147D63A" w:rsidR="00114FE0" w:rsidRPr="00E27ACA" w:rsidRDefault="00114FE0" w:rsidP="00E27ACA">
      <w:pPr>
        <w:pStyle w:val="ListParagraph"/>
        <w:framePr w:hSpace="180" w:wrap="around" w:vAnchor="text" w:hAnchor="margin" w:y="168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E0">
        <w:rPr>
          <w:rFonts w:ascii="Times New Roman" w:hAnsi="Times New Roman" w:cs="Times New Roman"/>
          <w:sz w:val="28"/>
          <w:szCs w:val="28"/>
        </w:rPr>
        <w:t>Thanks to my experience within various jobs, I can withstand pressurized situations with positive solutions.</w:t>
      </w:r>
    </w:p>
    <w:p w14:paraId="7A1A3920" w14:textId="14216ADA" w:rsidR="00114FE0" w:rsidRPr="00114FE0" w:rsidRDefault="00114FE0" w:rsidP="00114F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14FE0">
        <w:rPr>
          <w:rFonts w:ascii="Times New Roman" w:hAnsi="Times New Roman" w:cs="Times New Roman"/>
          <w:sz w:val="28"/>
          <w:szCs w:val="28"/>
        </w:rPr>
        <w:t xml:space="preserve">My strongest abilities lie with my social skills, where I am able to </w:t>
      </w:r>
      <w:r w:rsidR="00367330">
        <w:rPr>
          <w:rFonts w:ascii="Times New Roman" w:hAnsi="Times New Roman" w:cs="Times New Roman"/>
          <w:sz w:val="28"/>
          <w:szCs w:val="28"/>
        </w:rPr>
        <w:t>command</w:t>
      </w:r>
      <w:r w:rsidRPr="00114FE0">
        <w:rPr>
          <w:rFonts w:ascii="Times New Roman" w:hAnsi="Times New Roman" w:cs="Times New Roman"/>
          <w:sz w:val="28"/>
          <w:szCs w:val="28"/>
        </w:rPr>
        <w:t xml:space="preserve"> the attention of a classroom of students and use my enthusiasm for what I teach to catch their attention to the topic</w:t>
      </w:r>
      <w:r w:rsidR="00367330">
        <w:rPr>
          <w:rFonts w:ascii="Times New Roman" w:hAnsi="Times New Roman" w:cs="Times New Roman"/>
          <w:sz w:val="28"/>
          <w:szCs w:val="28"/>
        </w:rPr>
        <w:t>.</w:t>
      </w:r>
    </w:p>
    <w:p w14:paraId="1FD35B34" w14:textId="77777777" w:rsidR="00114FE0" w:rsidRPr="00114FE0" w:rsidRDefault="00114FE0" w:rsidP="00114FE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84F288C" w14:textId="64C02473" w:rsidR="00114FE0" w:rsidRDefault="00114FE0" w:rsidP="00114FE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Experiences</w:t>
      </w:r>
    </w:p>
    <w:p w14:paraId="3A43486A" w14:textId="3D347D64" w:rsidR="005262DB" w:rsidRPr="0052380A" w:rsidRDefault="0052380A" w:rsidP="005262D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2380A">
        <w:rPr>
          <w:rFonts w:ascii="Times New Roman" w:hAnsi="Times New Roman" w:cs="Times New Roman"/>
          <w:sz w:val="28"/>
          <w:szCs w:val="28"/>
        </w:rPr>
        <w:t>Due to my year of practical I have experience in teaching English to senior students in Grades 10-12.</w:t>
      </w:r>
    </w:p>
    <w:p w14:paraId="5C3A1132" w14:textId="3771BCEC" w:rsidR="0052380A" w:rsidRPr="0052380A" w:rsidRDefault="0052380A" w:rsidP="005262D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2380A">
        <w:rPr>
          <w:rFonts w:ascii="Times New Roman" w:hAnsi="Times New Roman" w:cs="Times New Roman"/>
          <w:sz w:val="28"/>
          <w:szCs w:val="28"/>
        </w:rPr>
        <w:t xml:space="preserve">For the past year I have substituted at Grey Junior school for grades 4 – 7. Covering a number of subjects such as English, History, Mathematics and Natural Sciences. </w:t>
      </w:r>
    </w:p>
    <w:p w14:paraId="56677ED5" w14:textId="2156D85E" w:rsidR="00B650A5" w:rsidRPr="00B650A5" w:rsidRDefault="00B650A5" w:rsidP="00B650A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I have worked, part-time, as a waiter as well as a delivery driver for Executive Caterers.</w:t>
      </w:r>
    </w:p>
    <w:p w14:paraId="2856E56C" w14:textId="1BD9F60D" w:rsidR="00114FE0" w:rsidRDefault="00114FE0" w:rsidP="00114FE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My time as a rowing coach has provided me with the necessary skills to </w:t>
      </w:r>
      <w:r w:rsidR="00111563">
        <w:rPr>
          <w:rFonts w:ascii="Times New Roman" w:hAnsi="Times New Roman" w:cs="Times New Roman"/>
          <w:sz w:val="28"/>
          <w:szCs w:val="28"/>
        </w:rPr>
        <w:t xml:space="preserve">educate </w:t>
      </w:r>
      <w:r w:rsidR="00F92AC1">
        <w:rPr>
          <w:rFonts w:ascii="Times New Roman" w:hAnsi="Times New Roman" w:cs="Times New Roman"/>
          <w:sz w:val="28"/>
          <w:szCs w:val="28"/>
        </w:rPr>
        <w:t>many</w:t>
      </w:r>
      <w:r w:rsidR="00111563">
        <w:rPr>
          <w:rFonts w:ascii="Times New Roman" w:hAnsi="Times New Roman" w:cs="Times New Roman"/>
          <w:sz w:val="28"/>
          <w:szCs w:val="28"/>
        </w:rPr>
        <w:t xml:space="preserve"> students in an outdoor environment</w:t>
      </w:r>
      <w:r w:rsidR="00B650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99C614" w14:textId="6FE77D65" w:rsidR="00B650A5" w:rsidRDefault="00B650A5" w:rsidP="00114FE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have been able to attend many sporting tours that have made me responsible for the safety and wellbeing of students for an extended </w:t>
      </w:r>
      <w:r w:rsidR="00F92AC1">
        <w:rPr>
          <w:rFonts w:ascii="Times New Roman" w:hAnsi="Times New Roman" w:cs="Times New Roman"/>
          <w:sz w:val="28"/>
          <w:szCs w:val="28"/>
        </w:rPr>
        <w:t>period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2F62D1" w14:textId="7B4CBCA4" w:rsidR="00683C51" w:rsidRDefault="00683C51" w:rsidP="00114FE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 secretary of the Eastern Cape Rowing association, I have learnt a vast amount of admin skills such as: creating meeting agendas and minutes, </w:t>
      </w:r>
      <w:r w:rsidR="00F92AC1">
        <w:rPr>
          <w:rFonts w:ascii="Times New Roman" w:hAnsi="Times New Roman" w:cs="Times New Roman"/>
          <w:sz w:val="28"/>
          <w:szCs w:val="28"/>
        </w:rPr>
        <w:t>emailing,</w:t>
      </w:r>
      <w:r>
        <w:rPr>
          <w:rFonts w:ascii="Times New Roman" w:hAnsi="Times New Roman" w:cs="Times New Roman"/>
          <w:sz w:val="28"/>
          <w:szCs w:val="28"/>
        </w:rPr>
        <w:t xml:space="preserve"> and keeping track of daily activities. </w:t>
      </w:r>
    </w:p>
    <w:p w14:paraId="49EDD85D" w14:textId="7D16BE32" w:rsidR="00A044A0" w:rsidRDefault="00A044A0" w:rsidP="00114FE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During my time as </w:t>
      </w:r>
      <w:r w:rsidR="001A6E85">
        <w:rPr>
          <w:rFonts w:ascii="Times New Roman" w:hAnsi="Times New Roman" w:cs="Times New Roman"/>
          <w:sz w:val="28"/>
          <w:szCs w:val="28"/>
        </w:rPr>
        <w:t>Captain,</w:t>
      </w:r>
      <w:r>
        <w:rPr>
          <w:rFonts w:ascii="Times New Roman" w:hAnsi="Times New Roman" w:cs="Times New Roman"/>
          <w:sz w:val="28"/>
          <w:szCs w:val="28"/>
        </w:rPr>
        <w:t xml:space="preserve"> I have learnt to motivate others and work towards a common goal. </w:t>
      </w:r>
    </w:p>
    <w:p w14:paraId="77214506" w14:textId="7FCDC6EB" w:rsidR="00683C51" w:rsidRDefault="00683C51" w:rsidP="00114FE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As Chairman of the NMU Rowing Club I have learnt to delegate tasks </w:t>
      </w:r>
      <w:r w:rsidR="001A6E85">
        <w:rPr>
          <w:rFonts w:ascii="Times New Roman" w:hAnsi="Times New Roman" w:cs="Times New Roman"/>
          <w:sz w:val="28"/>
          <w:szCs w:val="28"/>
        </w:rPr>
        <w:t>and lead group tasks.</w:t>
      </w:r>
    </w:p>
    <w:p w14:paraId="145511F2" w14:textId="652D81B5" w:rsidR="001A6E85" w:rsidRDefault="005437B5" w:rsidP="005437B5">
      <w:pPr>
        <w:tabs>
          <w:tab w:val="left" w:pos="51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DD5F3E4" w14:textId="33FA4453" w:rsidR="005437B5" w:rsidRDefault="005437B5" w:rsidP="005437B5">
      <w:pPr>
        <w:tabs>
          <w:tab w:val="left" w:pos="5115"/>
        </w:tabs>
        <w:rPr>
          <w:rFonts w:ascii="Times New Roman" w:hAnsi="Times New Roman" w:cs="Times New Roman"/>
          <w:sz w:val="28"/>
          <w:szCs w:val="28"/>
        </w:rPr>
      </w:pPr>
    </w:p>
    <w:p w14:paraId="231BFD78" w14:textId="03D7ABDB" w:rsidR="005437B5" w:rsidRDefault="005437B5" w:rsidP="005437B5">
      <w:pPr>
        <w:tabs>
          <w:tab w:val="left" w:pos="5115"/>
        </w:tabs>
        <w:rPr>
          <w:rFonts w:ascii="Times New Roman" w:hAnsi="Times New Roman" w:cs="Times New Roman"/>
          <w:sz w:val="28"/>
          <w:szCs w:val="28"/>
        </w:rPr>
      </w:pPr>
    </w:p>
    <w:p w14:paraId="2C384083" w14:textId="77777777" w:rsidR="004002FF" w:rsidRDefault="004002FF" w:rsidP="005437B5">
      <w:pPr>
        <w:tabs>
          <w:tab w:val="left" w:pos="5115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751F50B" w14:textId="0EF01A93" w:rsidR="005437B5" w:rsidRDefault="005437B5" w:rsidP="005437B5">
      <w:pPr>
        <w:tabs>
          <w:tab w:val="left" w:pos="5115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References </w:t>
      </w:r>
    </w:p>
    <w:p w14:paraId="67C49A4C" w14:textId="6B7E6B17" w:rsidR="005437B5" w:rsidRDefault="005437B5" w:rsidP="005437B5">
      <w:pPr>
        <w:tabs>
          <w:tab w:val="left" w:pos="51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Johnathon Van Niekerk (Mentor Teacher)</w:t>
      </w:r>
    </w:p>
    <w:p w14:paraId="6BDF3888" w14:textId="240160D5" w:rsidR="005437B5" w:rsidRDefault="005437B5" w:rsidP="005437B5">
      <w:pPr>
        <w:tabs>
          <w:tab w:val="left" w:pos="51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0848231223</w:t>
      </w:r>
    </w:p>
    <w:p w14:paraId="2C37E19E" w14:textId="74E858BE" w:rsidR="005437B5" w:rsidRDefault="005437B5" w:rsidP="005437B5">
      <w:pPr>
        <w:tabs>
          <w:tab w:val="left" w:pos="51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Reinhardt </w:t>
      </w:r>
      <w:proofErr w:type="spellStart"/>
      <w:r>
        <w:rPr>
          <w:rFonts w:ascii="Times New Roman" w:hAnsi="Times New Roman" w:cs="Times New Roman"/>
          <w:sz w:val="28"/>
          <w:szCs w:val="28"/>
        </w:rPr>
        <w:t>Oborn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(Head Rowing Coach)</w:t>
      </w:r>
    </w:p>
    <w:p w14:paraId="10A1628B" w14:textId="3E5070E6" w:rsidR="005437B5" w:rsidRPr="005437B5" w:rsidRDefault="005437B5" w:rsidP="005437B5">
      <w:pPr>
        <w:tabs>
          <w:tab w:val="left" w:pos="51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0834125256</w:t>
      </w:r>
    </w:p>
    <w:p w14:paraId="491145A3" w14:textId="77777777" w:rsidR="001A6E85" w:rsidRPr="001A6E85" w:rsidRDefault="001A6E85" w:rsidP="001A6E8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1A6E85" w:rsidRPr="001A6E85" w:rsidSect="005F0766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22AAC"/>
    <w:multiLevelType w:val="hybridMultilevel"/>
    <w:tmpl w:val="A7CCB4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93933"/>
    <w:multiLevelType w:val="hybridMultilevel"/>
    <w:tmpl w:val="3B5C92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A7700"/>
    <w:multiLevelType w:val="hybridMultilevel"/>
    <w:tmpl w:val="B61AA82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C03C7D"/>
    <w:multiLevelType w:val="hybridMultilevel"/>
    <w:tmpl w:val="595EC61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153121"/>
    <w:multiLevelType w:val="hybridMultilevel"/>
    <w:tmpl w:val="D7DA7B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85FE6"/>
    <w:multiLevelType w:val="hybridMultilevel"/>
    <w:tmpl w:val="9E56AF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53389"/>
    <w:multiLevelType w:val="hybridMultilevel"/>
    <w:tmpl w:val="5EE4CAE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017B0"/>
    <w:multiLevelType w:val="hybridMultilevel"/>
    <w:tmpl w:val="F6A496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9533A"/>
    <w:multiLevelType w:val="hybridMultilevel"/>
    <w:tmpl w:val="5558789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096715"/>
    <w:multiLevelType w:val="hybridMultilevel"/>
    <w:tmpl w:val="B3AE87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445189">
    <w:abstractNumId w:val="6"/>
  </w:num>
  <w:num w:numId="2" w16cid:durableId="43142041">
    <w:abstractNumId w:val="4"/>
  </w:num>
  <w:num w:numId="3" w16cid:durableId="1006438833">
    <w:abstractNumId w:val="3"/>
  </w:num>
  <w:num w:numId="4" w16cid:durableId="1212036830">
    <w:abstractNumId w:val="8"/>
  </w:num>
  <w:num w:numId="5" w16cid:durableId="69814258">
    <w:abstractNumId w:val="2"/>
  </w:num>
  <w:num w:numId="6" w16cid:durableId="797533290">
    <w:abstractNumId w:val="9"/>
  </w:num>
  <w:num w:numId="7" w16cid:durableId="825896723">
    <w:abstractNumId w:val="0"/>
  </w:num>
  <w:num w:numId="8" w16cid:durableId="14187836">
    <w:abstractNumId w:val="7"/>
  </w:num>
  <w:num w:numId="9" w16cid:durableId="12195939">
    <w:abstractNumId w:val="5"/>
  </w:num>
  <w:num w:numId="10" w16cid:durableId="1876498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B7"/>
    <w:rsid w:val="00073138"/>
    <w:rsid w:val="000C1FD0"/>
    <w:rsid w:val="00111563"/>
    <w:rsid w:val="00111DF0"/>
    <w:rsid w:val="00112686"/>
    <w:rsid w:val="00114FE0"/>
    <w:rsid w:val="001A5C7E"/>
    <w:rsid w:val="001A6E85"/>
    <w:rsid w:val="002B0753"/>
    <w:rsid w:val="0030746E"/>
    <w:rsid w:val="00367330"/>
    <w:rsid w:val="00375B30"/>
    <w:rsid w:val="004002FF"/>
    <w:rsid w:val="004143C6"/>
    <w:rsid w:val="00465840"/>
    <w:rsid w:val="004B11B7"/>
    <w:rsid w:val="0052380A"/>
    <w:rsid w:val="005262DB"/>
    <w:rsid w:val="005437B5"/>
    <w:rsid w:val="00561F7B"/>
    <w:rsid w:val="005A4CC8"/>
    <w:rsid w:val="005F0766"/>
    <w:rsid w:val="005F7672"/>
    <w:rsid w:val="00620400"/>
    <w:rsid w:val="00666A14"/>
    <w:rsid w:val="00683C51"/>
    <w:rsid w:val="00803278"/>
    <w:rsid w:val="00871BDA"/>
    <w:rsid w:val="00874F50"/>
    <w:rsid w:val="00906BCD"/>
    <w:rsid w:val="00925B87"/>
    <w:rsid w:val="0096560F"/>
    <w:rsid w:val="00A044A0"/>
    <w:rsid w:val="00B650A5"/>
    <w:rsid w:val="00C356F4"/>
    <w:rsid w:val="00D57383"/>
    <w:rsid w:val="00E27ACA"/>
    <w:rsid w:val="00F92AC1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970AB1"/>
  <w15:chartTrackingRefBased/>
  <w15:docId w15:val="{1528FC85-A19E-4E1C-B5D1-9BF7802D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FE0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ZA"/>
    </w:rPr>
  </w:style>
  <w:style w:type="character" w:customStyle="1" w:styleId="HeaderChar">
    <w:name w:val="Header Char"/>
    <w:basedOn w:val="DefaultParagraphFont"/>
    <w:link w:val="Header"/>
    <w:uiPriority w:val="99"/>
    <w:rsid w:val="00114FE0"/>
    <w:rPr>
      <w:rFonts w:eastAsiaTheme="minorEastAsia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Wilke, Cameron, (Mr) (s219200602)</dc:creator>
  <cp:keywords/>
  <dc:description/>
  <cp:lastModifiedBy>Wilke, Cameron, (Mr) (s219200602)</cp:lastModifiedBy>
  <cp:revision>35</cp:revision>
  <dcterms:created xsi:type="dcterms:W3CDTF">2021-09-24T11:11:00Z</dcterms:created>
  <dcterms:modified xsi:type="dcterms:W3CDTF">2022-08-26T17:05:00Z</dcterms:modified>
</cp:coreProperties>
</file>