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6F76" w14:textId="58E0462F" w:rsidR="009F7F53" w:rsidRPr="00D6099C" w:rsidRDefault="009F7F53">
      <w:pPr>
        <w:rPr>
          <w:sz w:val="28"/>
          <w:szCs w:val="28"/>
        </w:rPr>
      </w:pPr>
      <w:r w:rsidRPr="00D6099C">
        <w:rPr>
          <w:sz w:val="28"/>
          <w:szCs w:val="28"/>
        </w:rPr>
        <w:t xml:space="preserve">Curriculum Vitae              </w:t>
      </w:r>
      <w:r w:rsidR="00620208">
        <w:rPr>
          <w:sz w:val="28"/>
          <w:szCs w:val="28"/>
        </w:rPr>
        <w:t xml:space="preserve">    </w:t>
      </w:r>
      <w:r w:rsidR="005E6A14">
        <w:rPr>
          <w:noProof/>
        </w:rPr>
        <w:drawing>
          <wp:inline distT="0" distB="0" distL="0" distR="0" wp14:anchorId="264B2D27" wp14:editId="59C11E4E">
            <wp:extent cx="1211580" cy="1606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59" cy="173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C4DA" w14:textId="77777777" w:rsidR="00CC1846" w:rsidRDefault="00BE5281" w:rsidP="009F7F53">
      <w:pPr>
        <w:tabs>
          <w:tab w:val="left" w:pos="33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Andrea</w:t>
      </w:r>
      <w:r w:rsidR="009F7F53" w:rsidRPr="009F7F53">
        <w:rPr>
          <w:b/>
          <w:sz w:val="32"/>
          <w:szCs w:val="32"/>
        </w:rPr>
        <w:t xml:space="preserve"> Das Neves</w:t>
      </w:r>
    </w:p>
    <w:p w14:paraId="1C16C7DF" w14:textId="77777777" w:rsidR="00586B5C" w:rsidRDefault="00586B5C" w:rsidP="00586B5C">
      <w:pPr>
        <w:tabs>
          <w:tab w:val="left" w:pos="3390"/>
        </w:tabs>
        <w:rPr>
          <w:sz w:val="24"/>
          <w:szCs w:val="24"/>
          <w:u w:val="single"/>
        </w:rPr>
      </w:pPr>
      <w:r w:rsidRPr="00682791">
        <w:rPr>
          <w:sz w:val="24"/>
          <w:szCs w:val="24"/>
          <w:u w:val="single"/>
        </w:rPr>
        <w:t xml:space="preserve">PERSONAL INFORMATION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682791">
        <w:rPr>
          <w:sz w:val="24"/>
          <w:szCs w:val="24"/>
          <w:u w:val="single"/>
        </w:rPr>
        <w:t xml:space="preserve">   </w:t>
      </w:r>
    </w:p>
    <w:p w14:paraId="30FE8656" w14:textId="597D023A" w:rsidR="00586B5C" w:rsidRDefault="00586B5C" w:rsidP="00586B5C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Date of Birth: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August 1967</w:t>
      </w:r>
      <w:r w:rsidR="003632B5">
        <w:rPr>
          <w:sz w:val="24"/>
          <w:szCs w:val="24"/>
        </w:rPr>
        <w:t xml:space="preserve"> </w:t>
      </w:r>
    </w:p>
    <w:p w14:paraId="2F74604B" w14:textId="77777777" w:rsidR="00586B5C" w:rsidRDefault="00586B5C" w:rsidP="00586B5C">
      <w:pPr>
        <w:tabs>
          <w:tab w:val="left" w:pos="3390"/>
        </w:tabs>
        <w:ind w:right="-1039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Cape Town</w:t>
      </w:r>
    </w:p>
    <w:p w14:paraId="1E9EE8ED" w14:textId="77777777" w:rsidR="00586B5C" w:rsidRDefault="00586B5C" w:rsidP="00586B5C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Nationality: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 African</w:t>
      </w:r>
    </w:p>
    <w:p w14:paraId="515A911B" w14:textId="18C20DCE" w:rsidR="00586B5C" w:rsidRDefault="53C44FDE" w:rsidP="00586B5C">
      <w:pPr>
        <w:tabs>
          <w:tab w:val="left" w:pos="3390"/>
        </w:tabs>
        <w:rPr>
          <w:sz w:val="24"/>
          <w:szCs w:val="24"/>
        </w:rPr>
      </w:pPr>
      <w:r w:rsidRPr="53C44FDE">
        <w:rPr>
          <w:sz w:val="24"/>
          <w:szCs w:val="24"/>
        </w:rPr>
        <w:t>Identity Number:</w:t>
      </w:r>
      <w:r w:rsidR="00586B5C">
        <w:tab/>
      </w:r>
      <w:r w:rsidR="00586B5C">
        <w:tab/>
      </w:r>
      <w:r w:rsidR="00586B5C">
        <w:tab/>
      </w:r>
      <w:r w:rsidR="00586B5C">
        <w:tab/>
      </w:r>
      <w:r w:rsidR="00586B5C">
        <w:tab/>
      </w:r>
      <w:r w:rsidRPr="53C44FDE">
        <w:rPr>
          <w:sz w:val="24"/>
          <w:szCs w:val="24"/>
        </w:rPr>
        <w:t>6708200023085 (5</w:t>
      </w:r>
      <w:r w:rsidR="00FF1684">
        <w:rPr>
          <w:sz w:val="24"/>
          <w:szCs w:val="24"/>
        </w:rPr>
        <w:t>5</w:t>
      </w:r>
      <w:r w:rsidRPr="53C44FDE">
        <w:rPr>
          <w:sz w:val="24"/>
          <w:szCs w:val="24"/>
        </w:rPr>
        <w:t>yrs old)</w:t>
      </w:r>
    </w:p>
    <w:p w14:paraId="1A7D9DD1" w14:textId="2BCB59E4" w:rsidR="00586B5C" w:rsidRDefault="00586B5C" w:rsidP="00586B5C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Languages Spoken: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English </w:t>
      </w:r>
    </w:p>
    <w:p w14:paraId="33444C1B" w14:textId="70759759" w:rsidR="003632B5" w:rsidRDefault="003632B5" w:rsidP="00586B5C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Drivers Professional Driving Permit: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6A3C2817" w14:textId="7284A8FD" w:rsidR="001015D8" w:rsidRDefault="001015D8" w:rsidP="00586B5C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BE4519">
          <w:rPr>
            <w:rStyle w:val="Hyperlink"/>
            <w:sz w:val="24"/>
            <w:szCs w:val="24"/>
          </w:rPr>
          <w:t>andreafreespirit7@gmail.com</w:t>
        </w:r>
      </w:hyperlink>
    </w:p>
    <w:p w14:paraId="2940ACB3" w14:textId="40E0541E" w:rsidR="001015D8" w:rsidRDefault="001015D8" w:rsidP="00586B5C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Contact cell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+27 </w:t>
      </w:r>
      <w:r w:rsidR="00FF1684">
        <w:rPr>
          <w:sz w:val="24"/>
          <w:szCs w:val="24"/>
        </w:rPr>
        <w:t>7</w:t>
      </w:r>
      <w:r>
        <w:rPr>
          <w:sz w:val="24"/>
          <w:szCs w:val="24"/>
        </w:rPr>
        <w:t>2</w:t>
      </w:r>
      <w:r w:rsidR="00FF1684">
        <w:rPr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="00FF1684">
        <w:rPr>
          <w:sz w:val="24"/>
          <w:szCs w:val="24"/>
        </w:rPr>
        <w:t>0 9716</w:t>
      </w:r>
    </w:p>
    <w:p w14:paraId="601C08B5" w14:textId="77777777" w:rsidR="00113395" w:rsidRDefault="00113395" w:rsidP="00113395">
      <w:pPr>
        <w:tabs>
          <w:tab w:val="left" w:pos="339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PROFI</w:t>
      </w:r>
      <w:r w:rsidRPr="00536BAF">
        <w:rPr>
          <w:sz w:val="24"/>
          <w:szCs w:val="24"/>
          <w:u w:val="single"/>
        </w:rPr>
        <w:t>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E86E0EC" w14:textId="50580255" w:rsidR="00113395" w:rsidRPr="00AA4952" w:rsidRDefault="00113395" w:rsidP="00113395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AA4952">
        <w:rPr>
          <w:rFonts w:ascii="Times New Roman" w:hAnsi="Times New Roman" w:cs="Times New Roman"/>
          <w:sz w:val="24"/>
          <w:szCs w:val="24"/>
        </w:rPr>
        <w:t>I am a</w:t>
      </w:r>
      <w:r w:rsidR="007B17E2">
        <w:rPr>
          <w:rFonts w:ascii="Times New Roman" w:hAnsi="Times New Roman" w:cs="Times New Roman"/>
          <w:sz w:val="24"/>
          <w:szCs w:val="24"/>
        </w:rPr>
        <w:t>n enthusiastic,</w:t>
      </w:r>
      <w:r w:rsidRPr="00AA4952">
        <w:rPr>
          <w:rFonts w:ascii="Times New Roman" w:hAnsi="Times New Roman" w:cs="Times New Roman"/>
          <w:sz w:val="24"/>
          <w:szCs w:val="24"/>
        </w:rPr>
        <w:t xml:space="preserve"> </w:t>
      </w:r>
      <w:r w:rsidR="00243C9F" w:rsidRPr="00AA4952">
        <w:rPr>
          <w:rFonts w:ascii="Times New Roman" w:hAnsi="Times New Roman" w:cs="Times New Roman"/>
          <w:sz w:val="24"/>
          <w:szCs w:val="24"/>
        </w:rPr>
        <w:t>self-motivated</w:t>
      </w:r>
      <w:r w:rsidRPr="00AA4952">
        <w:rPr>
          <w:rFonts w:ascii="Times New Roman" w:hAnsi="Times New Roman" w:cs="Times New Roman"/>
          <w:sz w:val="24"/>
          <w:szCs w:val="24"/>
        </w:rPr>
        <w:t xml:space="preserve"> person </w:t>
      </w:r>
      <w:r w:rsidR="0005290E" w:rsidRPr="00AA4952">
        <w:rPr>
          <w:rFonts w:ascii="Times New Roman" w:hAnsi="Times New Roman" w:cs="Times New Roman"/>
          <w:sz w:val="24"/>
          <w:szCs w:val="24"/>
        </w:rPr>
        <w:t xml:space="preserve">with a friendly attitude </w:t>
      </w:r>
      <w:r w:rsidRPr="00AA4952">
        <w:rPr>
          <w:rFonts w:ascii="Times New Roman" w:hAnsi="Times New Roman" w:cs="Times New Roman"/>
          <w:sz w:val="24"/>
          <w:szCs w:val="24"/>
        </w:rPr>
        <w:t>who enjoys working with people</w:t>
      </w:r>
      <w:r w:rsidR="003632B5">
        <w:rPr>
          <w:rFonts w:ascii="Times New Roman" w:hAnsi="Times New Roman" w:cs="Times New Roman"/>
          <w:sz w:val="24"/>
          <w:szCs w:val="24"/>
        </w:rPr>
        <w:t xml:space="preserve">.  Passionate about </w:t>
      </w:r>
      <w:r w:rsidR="00243C9F">
        <w:rPr>
          <w:rFonts w:ascii="Times New Roman" w:hAnsi="Times New Roman" w:cs="Times New Roman"/>
          <w:sz w:val="24"/>
          <w:szCs w:val="24"/>
        </w:rPr>
        <w:t>conservation and</w:t>
      </w:r>
      <w:r w:rsidR="00220598">
        <w:rPr>
          <w:rFonts w:ascii="Times New Roman" w:hAnsi="Times New Roman" w:cs="Times New Roman"/>
          <w:sz w:val="24"/>
          <w:szCs w:val="24"/>
        </w:rPr>
        <w:t xml:space="preserve"> working in remote places.  I have acquired good management skills and </w:t>
      </w:r>
      <w:r w:rsidR="00BD66FF">
        <w:rPr>
          <w:rFonts w:ascii="Times New Roman" w:hAnsi="Times New Roman" w:cs="Times New Roman"/>
          <w:sz w:val="24"/>
          <w:szCs w:val="24"/>
        </w:rPr>
        <w:t xml:space="preserve">create </w:t>
      </w:r>
      <w:r w:rsidR="00220598">
        <w:rPr>
          <w:rFonts w:ascii="Times New Roman" w:hAnsi="Times New Roman" w:cs="Times New Roman"/>
          <w:sz w:val="24"/>
          <w:szCs w:val="24"/>
        </w:rPr>
        <w:t>good working relationship</w:t>
      </w:r>
      <w:r w:rsidR="00BD66FF">
        <w:rPr>
          <w:rFonts w:ascii="Times New Roman" w:hAnsi="Times New Roman" w:cs="Times New Roman"/>
          <w:sz w:val="24"/>
          <w:szCs w:val="24"/>
        </w:rPr>
        <w:t>s</w:t>
      </w:r>
      <w:r w:rsidR="00220598">
        <w:rPr>
          <w:rFonts w:ascii="Times New Roman" w:hAnsi="Times New Roman" w:cs="Times New Roman"/>
          <w:sz w:val="24"/>
          <w:szCs w:val="24"/>
        </w:rPr>
        <w:t xml:space="preserve"> with staff, disciplining and training as well as motivating and creating a happy working environment. </w:t>
      </w:r>
      <w:r w:rsidR="00BD66FF">
        <w:rPr>
          <w:rFonts w:ascii="Times New Roman" w:eastAsia="Times New Roman" w:hAnsi="Times New Roman" w:cs="Times New Roman"/>
          <w:sz w:val="24"/>
          <w:szCs w:val="24"/>
          <w:lang w:eastAsia="en-ZA"/>
        </w:rPr>
        <w:t>Customer and guest relations comes very natural</w:t>
      </w:r>
      <w:r w:rsidR="007B17E2">
        <w:rPr>
          <w:rFonts w:ascii="Times New Roman" w:eastAsia="Times New Roman" w:hAnsi="Times New Roman" w:cs="Times New Roman"/>
          <w:sz w:val="24"/>
          <w:szCs w:val="24"/>
          <w:lang w:eastAsia="en-ZA"/>
        </w:rPr>
        <w:t>l</w:t>
      </w:r>
      <w:r w:rsidR="00BD66F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y to </w:t>
      </w:r>
      <w:r w:rsidR="00243C9F">
        <w:rPr>
          <w:rFonts w:ascii="Times New Roman" w:eastAsia="Times New Roman" w:hAnsi="Times New Roman" w:cs="Times New Roman"/>
          <w:sz w:val="24"/>
          <w:szCs w:val="24"/>
          <w:lang w:eastAsia="en-ZA"/>
        </w:rPr>
        <w:t>me,</w:t>
      </w:r>
      <w:r w:rsidR="00BD66F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I enjoy making the guests experience or stay fantastic.  I like to be organised</w:t>
      </w:r>
      <w:r w:rsidR="007B17E2">
        <w:rPr>
          <w:rFonts w:ascii="Times New Roman" w:eastAsia="Times New Roman" w:hAnsi="Times New Roman" w:cs="Times New Roman"/>
          <w:sz w:val="24"/>
          <w:szCs w:val="24"/>
          <w:lang w:eastAsia="en-ZA"/>
        </w:rPr>
        <w:t>,</w:t>
      </w:r>
      <w:r w:rsidR="00BD66F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professional and practice a very neat office area</w:t>
      </w:r>
      <w:r w:rsidR="007B17E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 I </w:t>
      </w:r>
      <w:r w:rsidR="00243C9F">
        <w:rPr>
          <w:rFonts w:ascii="Times New Roman" w:eastAsia="Times New Roman" w:hAnsi="Times New Roman" w:cs="Times New Roman"/>
          <w:sz w:val="24"/>
          <w:szCs w:val="24"/>
          <w:lang w:eastAsia="en-ZA"/>
        </w:rPr>
        <w:t>can</w:t>
      </w:r>
      <w:r w:rsidR="007B17E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manage reservations, front office as well as general managing of the hotel, staff meetings, overlook a maintenance schedule as well as marketing and increasing the bookings.</w:t>
      </w:r>
      <w:r w:rsidR="0021521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 also have over 20 </w:t>
      </w:r>
      <w:r w:rsidR="00243C9F">
        <w:rPr>
          <w:rFonts w:ascii="Times New Roman" w:eastAsia="Times New Roman" w:hAnsi="Times New Roman" w:cs="Times New Roman"/>
          <w:sz w:val="24"/>
          <w:szCs w:val="24"/>
          <w:lang w:eastAsia="en-ZA"/>
        </w:rPr>
        <w:t>years’ experience</w:t>
      </w:r>
      <w:r w:rsidR="0021521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tourism sales and marketing and over the years have built up good relationships with tour operators and agents in Cape Town.</w:t>
      </w:r>
    </w:p>
    <w:p w14:paraId="076F770F" w14:textId="4A688A3E" w:rsidR="00404BE2" w:rsidRPr="00AA4952" w:rsidRDefault="00243C9F" w:rsidP="0040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A4952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TOURISM INDUSTRY</w:t>
      </w:r>
      <w:r w:rsidR="006E44DA" w:rsidRPr="00AA4952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 xml:space="preserve"> AND HOSPITALITY 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EXPERIENCE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14:paraId="25737824" w14:textId="4BA7ED21" w:rsidR="003632B5" w:rsidRDefault="53C44FDE" w:rsidP="53C4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53C44FDE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General Manageress, Guest Relations, Front Office, Sales and Reservations Manager</w:t>
      </w:r>
      <w:r w:rsidRPr="53C44FDE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Zanzibar for 3 and a </w:t>
      </w:r>
      <w:r w:rsidR="00243C9F" w:rsidRPr="53C44FDE">
        <w:rPr>
          <w:rFonts w:ascii="Times New Roman" w:eastAsia="Times New Roman" w:hAnsi="Times New Roman" w:cs="Times New Roman"/>
          <w:sz w:val="24"/>
          <w:szCs w:val="24"/>
          <w:lang w:eastAsia="en-ZA"/>
        </w:rPr>
        <w:t>half years</w:t>
      </w:r>
      <w:r w:rsidRPr="53C44FDE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responsible for handling enquiries, reservations, customer relations, making sure guests are well taken care of, assisting with site inspections, </w:t>
      </w:r>
      <w:r w:rsidRPr="53C44FDE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 xml:space="preserve">entertaining, attending tourism shows worldwide, responsible for increasing the bookings and promoting the hotel to corporate and tourism related companies. Managing the online bookings and platforms.  </w:t>
      </w:r>
      <w:r w:rsidR="00FF168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For 1 year during 2020/21 I worked in the Timbavati (Greater Kruger National Park) as </w:t>
      </w:r>
      <w:r w:rsidRPr="53C44FDE">
        <w:rPr>
          <w:rFonts w:ascii="Times New Roman" w:eastAsia="Times New Roman" w:hAnsi="Times New Roman" w:cs="Times New Roman"/>
          <w:sz w:val="24"/>
          <w:szCs w:val="24"/>
          <w:lang w:eastAsia="en-ZA"/>
        </w:rPr>
        <w:t>Front office manage</w:t>
      </w:r>
      <w:r w:rsidR="00FF1684">
        <w:rPr>
          <w:rFonts w:ascii="Times New Roman" w:eastAsia="Times New Roman" w:hAnsi="Times New Roman" w:cs="Times New Roman"/>
          <w:sz w:val="24"/>
          <w:szCs w:val="24"/>
          <w:lang w:eastAsia="en-ZA"/>
        </w:rPr>
        <w:t>r</w:t>
      </w:r>
      <w:r w:rsidRPr="53C44FDE">
        <w:rPr>
          <w:rFonts w:ascii="Times New Roman" w:eastAsia="Times New Roman" w:hAnsi="Times New Roman" w:cs="Times New Roman"/>
          <w:sz w:val="24"/>
          <w:szCs w:val="24"/>
          <w:lang w:eastAsia="en-ZA"/>
        </w:rPr>
        <w:t>, housekeeping rosters, assisting with purchasing, managing maintenance, relief management</w:t>
      </w:r>
      <w:r w:rsidR="00FF168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during the Christmas period.</w:t>
      </w:r>
    </w:p>
    <w:p w14:paraId="5A372C33" w14:textId="4F8F6918" w:rsidR="00206687" w:rsidRPr="00AA4952" w:rsidRDefault="00206687" w:rsidP="00827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A4952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T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ravel consultant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for 14 years, booking outbound holidays for </w:t>
      </w:r>
      <w:r w:rsidR="004F1C9E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>businessmen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>, leisure clients</w:t>
      </w:r>
      <w:r w:rsidR="00E136E0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>,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corporate group bookings and conferences.  </w:t>
      </w:r>
    </w:p>
    <w:p w14:paraId="11A791BF" w14:textId="4984FB46" w:rsidR="00206687" w:rsidRPr="00AA4952" w:rsidRDefault="00206687" w:rsidP="00827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A4952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Tour Operator</w:t>
      </w:r>
      <w:r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f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or </w:t>
      </w:r>
      <w:r w:rsidR="004F1C9E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>2 years</w:t>
      </w:r>
      <w:r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dealing with incoming groups from all over the world.</w:t>
      </w:r>
    </w:p>
    <w:p w14:paraId="648F1178" w14:textId="5377FA1B" w:rsidR="00206687" w:rsidRDefault="00832944" w:rsidP="00827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 xml:space="preserve">Tourism </w:t>
      </w:r>
      <w:r w:rsidR="00206687" w:rsidRPr="00AA4952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Sales and Marketing</w:t>
      </w:r>
      <w:r w:rsidR="00206687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f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>or 1</w:t>
      </w:r>
      <w:r w:rsidR="009C49B0">
        <w:rPr>
          <w:rFonts w:ascii="Times New Roman" w:eastAsia="Times New Roman" w:hAnsi="Times New Roman" w:cs="Times New Roman"/>
          <w:sz w:val="24"/>
          <w:szCs w:val="24"/>
          <w:lang w:eastAsia="en-ZA"/>
        </w:rPr>
        <w:t>5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years I have been involved with marketing and promoting different countries, </w:t>
      </w:r>
      <w:r w:rsidR="004F1C9E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>establishments,</w:t>
      </w:r>
      <w:r w:rsidR="00404BE2" w:rsidRPr="00AA495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tourism related products. </w:t>
      </w:r>
      <w:r w:rsidR="004F1C9E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Over the years I have built strong relationships with inbound and outbound tour operators and agents and have a good reputation in the tourism industry.  I have gained experience doing workshops, </w:t>
      </w:r>
      <w:r w:rsidR="00243C9F">
        <w:rPr>
          <w:rFonts w:ascii="Times New Roman" w:eastAsia="Times New Roman" w:hAnsi="Times New Roman" w:cs="Times New Roman"/>
          <w:sz w:val="24"/>
          <w:szCs w:val="24"/>
          <w:lang w:eastAsia="en-ZA"/>
        </w:rPr>
        <w:t>tradeshows,</w:t>
      </w:r>
      <w:r w:rsidR="004F1C9E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international expos which I have always enjoyed doing.</w:t>
      </w:r>
    </w:p>
    <w:p w14:paraId="74BA8B9D" w14:textId="04B817BE" w:rsidR="00404BE2" w:rsidRDefault="00404BE2" w:rsidP="00827EB8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WORKING EXPERIENCE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4B8FC63" w14:textId="38D6F6E7" w:rsidR="00C14E87" w:rsidRDefault="00C14E87" w:rsidP="00132674">
      <w:pPr>
        <w:tabs>
          <w:tab w:val="left" w:pos="339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01 June 2022 – 15 Oct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Live in caring work in the UK with Helping Hands</w:t>
      </w:r>
    </w:p>
    <w:p w14:paraId="290DCD57" w14:textId="6D9B953B" w:rsidR="00F74914" w:rsidRDefault="53C44FDE" w:rsidP="00132674">
      <w:pPr>
        <w:tabs>
          <w:tab w:val="left" w:pos="3390"/>
        </w:tabs>
        <w:ind w:left="4320" w:hanging="4320"/>
        <w:rPr>
          <w:sz w:val="24"/>
          <w:szCs w:val="24"/>
        </w:rPr>
      </w:pPr>
      <w:r w:rsidRPr="53C44FDE">
        <w:rPr>
          <w:sz w:val="24"/>
          <w:szCs w:val="24"/>
        </w:rPr>
        <w:t>01 October 2020 – 30 Oct 2021</w:t>
      </w:r>
      <w:r w:rsidR="00F74914">
        <w:tab/>
      </w:r>
      <w:r w:rsidR="00F74914">
        <w:tab/>
      </w:r>
      <w:r w:rsidRPr="53C44FDE">
        <w:rPr>
          <w:sz w:val="24"/>
          <w:szCs w:val="24"/>
        </w:rPr>
        <w:t>1 year relief General management at Umlani Bushcamp in the Timbavati</w:t>
      </w:r>
    </w:p>
    <w:p w14:paraId="7E7B5609" w14:textId="555B5AA8" w:rsidR="00132674" w:rsidRDefault="00132674" w:rsidP="00132674">
      <w:pPr>
        <w:tabs>
          <w:tab w:val="left" w:pos="339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01 Feb 2018 – 30 Sep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General Manager of reservations, operations and Sales and Marketing of Cape Sidecar </w:t>
      </w:r>
      <w:r w:rsidR="004F1C9E">
        <w:rPr>
          <w:sz w:val="24"/>
          <w:szCs w:val="24"/>
        </w:rPr>
        <w:t>Adventures in</w:t>
      </w:r>
      <w:r>
        <w:rPr>
          <w:sz w:val="24"/>
          <w:szCs w:val="24"/>
        </w:rPr>
        <w:t xml:space="preserve"> Cape Town.</w:t>
      </w:r>
    </w:p>
    <w:p w14:paraId="16C33B6F" w14:textId="04312D18" w:rsidR="00132674" w:rsidRDefault="00132674" w:rsidP="00132674">
      <w:pPr>
        <w:tabs>
          <w:tab w:val="left" w:pos="339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March 2017 – 01 Feb 2018</w:t>
      </w:r>
      <w:r>
        <w:rPr>
          <w:sz w:val="24"/>
          <w:szCs w:val="24"/>
        </w:rPr>
        <w:tab/>
        <w:t xml:space="preserve">                 GM </w:t>
      </w:r>
      <w:r w:rsidR="00713389">
        <w:rPr>
          <w:sz w:val="24"/>
          <w:szCs w:val="24"/>
        </w:rPr>
        <w:t xml:space="preserve">at Matemwe Beach Village Zanzibar. Doing everything. </w:t>
      </w:r>
      <w:r>
        <w:rPr>
          <w:sz w:val="24"/>
          <w:szCs w:val="24"/>
        </w:rPr>
        <w:t>Reservations</w:t>
      </w:r>
      <w:r w:rsidR="00713389">
        <w:rPr>
          <w:sz w:val="24"/>
          <w:szCs w:val="24"/>
        </w:rPr>
        <w:t xml:space="preserve">, ordering, </w:t>
      </w:r>
      <w:r w:rsidR="00C14E87">
        <w:rPr>
          <w:sz w:val="24"/>
          <w:szCs w:val="24"/>
        </w:rPr>
        <w:t>maintenance,</w:t>
      </w:r>
      <w:r>
        <w:rPr>
          <w:sz w:val="24"/>
          <w:szCs w:val="24"/>
        </w:rPr>
        <w:t xml:space="preserve"> and Guest relations</w:t>
      </w:r>
      <w:r w:rsidR="0071338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9DEB4E3" w14:textId="77777777" w:rsidR="00132674" w:rsidRDefault="00132674" w:rsidP="00132674">
      <w:pPr>
        <w:tabs>
          <w:tab w:val="left" w:pos="339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Dec 2015 – March 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Sales and Marketing Manager, Guest relations and Reservations, at Azanzi Beach Hotel Zanzibar    </w:t>
      </w:r>
    </w:p>
    <w:p w14:paraId="3AF72C4A" w14:textId="77777777" w:rsidR="00132674" w:rsidRDefault="00132674" w:rsidP="00132674">
      <w:pPr>
        <w:tabs>
          <w:tab w:val="left" w:pos="339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Dec 2014 – Nov 2015 (1 year)</w:t>
      </w:r>
      <w:r>
        <w:rPr>
          <w:sz w:val="24"/>
          <w:szCs w:val="24"/>
        </w:rPr>
        <w:tab/>
        <w:t xml:space="preserve">                 Reservations, Customer Relations, Front office Manager and Sales and Marketing manager at Sunshine Marine Lodge Zanzibar</w:t>
      </w:r>
    </w:p>
    <w:p w14:paraId="2CD2BEC2" w14:textId="3CC2CEA7" w:rsidR="00713389" w:rsidRDefault="00132674" w:rsidP="00243C9F">
      <w:pPr>
        <w:tabs>
          <w:tab w:val="left" w:pos="339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2013 – Dec 2014 (23 Months)</w:t>
      </w:r>
      <w:r>
        <w:rPr>
          <w:sz w:val="24"/>
          <w:szCs w:val="24"/>
        </w:rPr>
        <w:tab/>
        <w:t xml:space="preserve">                 </w:t>
      </w:r>
      <w:r w:rsidR="00713389">
        <w:rPr>
          <w:sz w:val="24"/>
          <w:szCs w:val="24"/>
        </w:rPr>
        <w:t xml:space="preserve">Sales Executive in Cape Town for Development Promotions Travel Marketing </w:t>
      </w:r>
      <w:r w:rsidR="00243C9F">
        <w:rPr>
          <w:sz w:val="24"/>
          <w:szCs w:val="24"/>
        </w:rPr>
        <w:t>Professionals representing</w:t>
      </w:r>
      <w:r w:rsidR="00713389">
        <w:rPr>
          <w:sz w:val="24"/>
          <w:szCs w:val="24"/>
        </w:rPr>
        <w:t xml:space="preserve"> 15 different upmarket </w:t>
      </w:r>
      <w:r w:rsidR="00243C9F">
        <w:rPr>
          <w:sz w:val="24"/>
          <w:szCs w:val="24"/>
        </w:rPr>
        <w:t>cruise liners</w:t>
      </w:r>
    </w:p>
    <w:p w14:paraId="62E9F094" w14:textId="77777777" w:rsidR="00132674" w:rsidRDefault="00132674" w:rsidP="00132674">
      <w:pPr>
        <w:tabs>
          <w:tab w:val="left" w:pos="339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2012 -2013 (1 year contract)</w:t>
      </w:r>
      <w:r>
        <w:rPr>
          <w:sz w:val="24"/>
          <w:szCs w:val="24"/>
        </w:rPr>
        <w:tab/>
        <w:t xml:space="preserve">                 General Manager of Cape Sidecar Adventures Cape Town  </w:t>
      </w:r>
    </w:p>
    <w:p w14:paraId="1B6B93F9" w14:textId="77777777" w:rsidR="00132674" w:rsidRDefault="00132674" w:rsidP="00132674">
      <w:pPr>
        <w:tabs>
          <w:tab w:val="left" w:pos="339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lastRenderedPageBreak/>
        <w:t>2007 - 2014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Marketing Representation: Free Spirit Travel Marketing</w:t>
      </w:r>
      <w:r w:rsidRPr="004F5D11">
        <w:rPr>
          <w:sz w:val="24"/>
          <w:szCs w:val="24"/>
        </w:rPr>
        <w:t xml:space="preserve"> </w:t>
      </w:r>
      <w:r>
        <w:rPr>
          <w:sz w:val="24"/>
          <w:szCs w:val="24"/>
        </w:rPr>
        <w:t>(Own company)</w:t>
      </w:r>
    </w:p>
    <w:p w14:paraId="09ED7770" w14:textId="77777777" w:rsidR="00132674" w:rsidRDefault="00132674" w:rsidP="00132674">
      <w:pPr>
        <w:tabs>
          <w:tab w:val="left" w:pos="339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2003 - 2007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Marketing Representative for Axis Marketing</w:t>
      </w:r>
    </w:p>
    <w:p w14:paraId="7586FA68" w14:textId="77777777" w:rsidR="00404BE2" w:rsidRDefault="00404BE2" w:rsidP="00404BE2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1999</w:t>
      </w:r>
      <w:r w:rsidR="00D3649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36497">
        <w:rPr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 w:rsidR="00D36497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 Travel Consultant at Chelsea Travel</w:t>
      </w:r>
    </w:p>
    <w:p w14:paraId="73E3C98F" w14:textId="2EC54B1B" w:rsidR="00713389" w:rsidRDefault="00713389" w:rsidP="00713389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1987 - 1999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Receptionist (1yr), Junior Travel Consultant,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       Intermediate and Senior Travel Consultant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Grosvenor Tours and Travel. </w:t>
      </w:r>
    </w:p>
    <w:p w14:paraId="3536BF7A" w14:textId="77777777" w:rsidR="009C49B0" w:rsidRDefault="009C49B0" w:rsidP="00713389">
      <w:pPr>
        <w:tabs>
          <w:tab w:val="left" w:pos="3390"/>
        </w:tabs>
        <w:rPr>
          <w:sz w:val="24"/>
          <w:szCs w:val="24"/>
        </w:rPr>
      </w:pPr>
    </w:p>
    <w:p w14:paraId="3237D173" w14:textId="77777777" w:rsidR="00B64FF2" w:rsidRDefault="00B64FF2" w:rsidP="00B64FF2">
      <w:pPr>
        <w:tabs>
          <w:tab w:val="left" w:pos="339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SPORTS AND INTERESTS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26B0311" w14:textId="7276E7D4" w:rsidR="00B64FF2" w:rsidRDefault="005F0638" w:rsidP="00B64FF2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Networking,</w:t>
      </w:r>
      <w:r w:rsidR="00586B5C">
        <w:rPr>
          <w:sz w:val="24"/>
          <w:szCs w:val="24"/>
        </w:rPr>
        <w:t xml:space="preserve"> </w:t>
      </w:r>
      <w:r>
        <w:rPr>
          <w:sz w:val="24"/>
          <w:szCs w:val="24"/>
        </w:rPr>
        <w:t>Socializing,</w:t>
      </w:r>
      <w:r w:rsidR="00586B5C">
        <w:rPr>
          <w:sz w:val="24"/>
          <w:szCs w:val="24"/>
        </w:rPr>
        <w:t xml:space="preserve"> Entertaining</w:t>
      </w:r>
      <w:r>
        <w:rPr>
          <w:sz w:val="24"/>
          <w:szCs w:val="24"/>
        </w:rPr>
        <w:t>, Travelling</w:t>
      </w:r>
      <w:r w:rsidR="00586B5C">
        <w:rPr>
          <w:sz w:val="24"/>
          <w:szCs w:val="24"/>
        </w:rPr>
        <w:t xml:space="preserve">, </w:t>
      </w:r>
      <w:r w:rsidR="00E970A9">
        <w:rPr>
          <w:sz w:val="24"/>
          <w:szCs w:val="24"/>
        </w:rPr>
        <w:t xml:space="preserve">Conservation, </w:t>
      </w:r>
      <w:r w:rsidR="004F6E24">
        <w:rPr>
          <w:sz w:val="24"/>
          <w:szCs w:val="24"/>
        </w:rPr>
        <w:t>Volunteer</w:t>
      </w:r>
      <w:r w:rsidR="00E970A9">
        <w:rPr>
          <w:sz w:val="24"/>
          <w:szCs w:val="24"/>
        </w:rPr>
        <w:t xml:space="preserve"> for </w:t>
      </w:r>
      <w:r w:rsidR="00243C9F">
        <w:rPr>
          <w:sz w:val="24"/>
          <w:szCs w:val="24"/>
        </w:rPr>
        <w:t>community-based</w:t>
      </w:r>
      <w:r w:rsidR="00E970A9">
        <w:rPr>
          <w:sz w:val="24"/>
          <w:szCs w:val="24"/>
        </w:rPr>
        <w:t xml:space="preserve"> </w:t>
      </w:r>
      <w:r w:rsidR="004F6E24">
        <w:rPr>
          <w:sz w:val="24"/>
          <w:szCs w:val="24"/>
        </w:rPr>
        <w:t>projects,</w:t>
      </w:r>
      <w:r w:rsidR="00E970A9">
        <w:rPr>
          <w:sz w:val="24"/>
          <w:szCs w:val="24"/>
        </w:rPr>
        <w:t xml:space="preserve"> Anti cruelty to animal </w:t>
      </w:r>
      <w:r w:rsidR="004F6E24">
        <w:rPr>
          <w:sz w:val="24"/>
          <w:szCs w:val="24"/>
        </w:rPr>
        <w:t>society projects,</w:t>
      </w:r>
      <w:r w:rsidR="00E970A9">
        <w:rPr>
          <w:sz w:val="24"/>
          <w:szCs w:val="24"/>
        </w:rPr>
        <w:t xml:space="preserve"> </w:t>
      </w:r>
      <w:r w:rsidR="00B64FF2">
        <w:rPr>
          <w:sz w:val="24"/>
          <w:szCs w:val="24"/>
        </w:rPr>
        <w:t>Sailing</w:t>
      </w:r>
      <w:r w:rsidR="00AA4952">
        <w:rPr>
          <w:sz w:val="24"/>
          <w:szCs w:val="24"/>
        </w:rPr>
        <w:t>- Dinghy and Hobie Cat Skipper and Crew</w:t>
      </w:r>
      <w:r w:rsidR="00B64FF2">
        <w:rPr>
          <w:sz w:val="24"/>
          <w:szCs w:val="24"/>
        </w:rPr>
        <w:t>, Windsurfing, Diving</w:t>
      </w:r>
      <w:r w:rsidR="00B51714">
        <w:rPr>
          <w:sz w:val="24"/>
          <w:szCs w:val="24"/>
        </w:rPr>
        <w:t xml:space="preserve"> (open water padi certification)</w:t>
      </w:r>
      <w:r w:rsidR="00B64FF2">
        <w:rPr>
          <w:sz w:val="24"/>
          <w:szCs w:val="24"/>
        </w:rPr>
        <w:t>, Camping, Hiking, Swimming, Surfing, Singing, Music</w:t>
      </w:r>
      <w:r w:rsidR="00586B5C">
        <w:rPr>
          <w:sz w:val="24"/>
          <w:szCs w:val="24"/>
        </w:rPr>
        <w:t xml:space="preserve"> and </w:t>
      </w:r>
      <w:r w:rsidR="00B64FF2">
        <w:rPr>
          <w:sz w:val="24"/>
          <w:szCs w:val="24"/>
        </w:rPr>
        <w:t>Reading</w:t>
      </w:r>
      <w:r w:rsidR="00586B5C">
        <w:rPr>
          <w:sz w:val="24"/>
          <w:szCs w:val="24"/>
        </w:rPr>
        <w:t>.</w:t>
      </w:r>
      <w:r w:rsidR="005703B7">
        <w:rPr>
          <w:sz w:val="24"/>
          <w:szCs w:val="24"/>
        </w:rPr>
        <w:t xml:space="preserve">  </w:t>
      </w:r>
      <w:r w:rsidR="00E970A9">
        <w:rPr>
          <w:sz w:val="24"/>
          <w:szCs w:val="24"/>
        </w:rPr>
        <w:t xml:space="preserve">Musician (violinist, viola, </w:t>
      </w:r>
      <w:r w:rsidR="00243C9F">
        <w:rPr>
          <w:sz w:val="24"/>
          <w:szCs w:val="24"/>
        </w:rPr>
        <w:t>guitar,</w:t>
      </w:r>
      <w:r w:rsidR="00E970A9">
        <w:rPr>
          <w:sz w:val="24"/>
          <w:szCs w:val="24"/>
        </w:rPr>
        <w:t xml:space="preserve"> and piano)</w:t>
      </w:r>
    </w:p>
    <w:p w14:paraId="7E61784A" w14:textId="77777777" w:rsidR="0010178A" w:rsidRDefault="0010178A" w:rsidP="0010178A">
      <w:pPr>
        <w:pStyle w:val="NoSpacing"/>
        <w:ind w:right="-33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EDUCATION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C50BC45" w14:textId="77777777" w:rsidR="0010178A" w:rsidRDefault="0010178A" w:rsidP="0010178A">
      <w:pPr>
        <w:pStyle w:val="NoSpacing"/>
        <w:ind w:right="-330"/>
        <w:rPr>
          <w:sz w:val="24"/>
          <w:szCs w:val="24"/>
          <w:u w:val="single"/>
        </w:rPr>
      </w:pPr>
    </w:p>
    <w:p w14:paraId="405399FA" w14:textId="77777777" w:rsidR="00792660" w:rsidRDefault="00BE5281" w:rsidP="00BE5281">
      <w:pPr>
        <w:pStyle w:val="NoSpacing"/>
        <w:ind w:left="4320" w:right="-330" w:hanging="4320"/>
        <w:rPr>
          <w:sz w:val="24"/>
          <w:szCs w:val="24"/>
        </w:rPr>
      </w:pPr>
      <w:r>
        <w:rPr>
          <w:sz w:val="24"/>
          <w:szCs w:val="24"/>
        </w:rPr>
        <w:t xml:space="preserve">1973 – 1986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171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Wynberg Girls </w:t>
      </w:r>
      <w:r w:rsidR="0010178A">
        <w:rPr>
          <w:sz w:val="24"/>
          <w:szCs w:val="24"/>
        </w:rPr>
        <w:t>J</w:t>
      </w:r>
      <w:r>
        <w:rPr>
          <w:sz w:val="24"/>
          <w:szCs w:val="24"/>
        </w:rPr>
        <w:t>nr &amp; S</w:t>
      </w:r>
      <w:r w:rsidR="0010178A">
        <w:rPr>
          <w:sz w:val="24"/>
          <w:szCs w:val="24"/>
        </w:rPr>
        <w:t xml:space="preserve">enior </w:t>
      </w:r>
      <w:r>
        <w:rPr>
          <w:sz w:val="24"/>
          <w:szCs w:val="24"/>
        </w:rPr>
        <w:t>School</w:t>
      </w:r>
    </w:p>
    <w:p w14:paraId="6246EFD9" w14:textId="77777777" w:rsidR="00BE5281" w:rsidRDefault="00BE5281" w:rsidP="00BE5281">
      <w:pPr>
        <w:pStyle w:val="NoSpacing"/>
        <w:ind w:left="4320" w:right="-330" w:hanging="4320"/>
        <w:rPr>
          <w:sz w:val="24"/>
          <w:szCs w:val="24"/>
        </w:rPr>
      </w:pPr>
    </w:p>
    <w:p w14:paraId="566C447A" w14:textId="77777777" w:rsidR="00B34017" w:rsidRDefault="00B51714" w:rsidP="0010178A">
      <w:pPr>
        <w:pStyle w:val="NoSpacing"/>
        <w:ind w:right="-330"/>
        <w:rPr>
          <w:sz w:val="24"/>
          <w:szCs w:val="24"/>
        </w:rPr>
      </w:pPr>
      <w:r>
        <w:rPr>
          <w:sz w:val="24"/>
          <w:szCs w:val="24"/>
        </w:rPr>
        <w:t>Highest Standard passed: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BE5281">
        <w:rPr>
          <w:sz w:val="24"/>
          <w:szCs w:val="24"/>
        </w:rPr>
        <w:t xml:space="preserve">Gr 12 /Matric </w:t>
      </w:r>
      <w:r w:rsidR="006D06DC">
        <w:rPr>
          <w:sz w:val="24"/>
          <w:szCs w:val="24"/>
        </w:rPr>
        <w:t>Senior Certificate</w:t>
      </w:r>
      <w:r w:rsidR="00B34017">
        <w:rPr>
          <w:sz w:val="24"/>
          <w:szCs w:val="24"/>
        </w:rPr>
        <w:t xml:space="preserve"> </w:t>
      </w:r>
    </w:p>
    <w:p w14:paraId="128BE4B3" w14:textId="77777777" w:rsidR="00BE5281" w:rsidRDefault="00BE5281" w:rsidP="0010178A">
      <w:pPr>
        <w:pStyle w:val="NoSpacing"/>
        <w:ind w:right="-330"/>
        <w:rPr>
          <w:sz w:val="24"/>
          <w:szCs w:val="24"/>
        </w:rPr>
      </w:pPr>
      <w:r>
        <w:rPr>
          <w:sz w:val="24"/>
          <w:szCs w:val="24"/>
        </w:rPr>
        <w:t>Ins</w:t>
      </w:r>
      <w:r w:rsidR="00B51714">
        <w:rPr>
          <w:sz w:val="24"/>
          <w:szCs w:val="24"/>
        </w:rPr>
        <w:t>titute of Travel Management:</w:t>
      </w:r>
      <w:r w:rsidR="00B51714">
        <w:rPr>
          <w:sz w:val="24"/>
          <w:szCs w:val="24"/>
        </w:rPr>
        <w:tab/>
      </w:r>
      <w:r w:rsidR="00B51714">
        <w:rPr>
          <w:sz w:val="24"/>
          <w:szCs w:val="24"/>
        </w:rPr>
        <w:tab/>
      </w:r>
      <w:r w:rsidR="00B5171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Travel Sales Certificate (1987)</w:t>
      </w:r>
    </w:p>
    <w:p w14:paraId="1BD15B7B" w14:textId="77777777" w:rsidR="00BE5281" w:rsidRDefault="00BE5281" w:rsidP="0010178A">
      <w:pPr>
        <w:pStyle w:val="NoSpacing"/>
        <w:ind w:right="-330"/>
        <w:rPr>
          <w:sz w:val="24"/>
          <w:szCs w:val="24"/>
        </w:rPr>
      </w:pPr>
      <w:r>
        <w:rPr>
          <w:sz w:val="24"/>
          <w:szCs w:val="24"/>
        </w:rPr>
        <w:t>Boston Computer Centre: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1714">
        <w:rPr>
          <w:sz w:val="24"/>
          <w:szCs w:val="24"/>
        </w:rPr>
        <w:t xml:space="preserve">          </w:t>
      </w:r>
      <w:r>
        <w:rPr>
          <w:sz w:val="24"/>
          <w:szCs w:val="24"/>
        </w:rPr>
        <w:t>Word Processing Course (1987)</w:t>
      </w:r>
    </w:p>
    <w:p w14:paraId="49AF36DB" w14:textId="77777777" w:rsidR="00E12ADA" w:rsidRDefault="00E12ADA" w:rsidP="0010178A">
      <w:pPr>
        <w:pStyle w:val="NoSpacing"/>
        <w:ind w:right="-330"/>
        <w:rPr>
          <w:sz w:val="24"/>
          <w:szCs w:val="24"/>
        </w:rPr>
      </w:pPr>
      <w:r>
        <w:rPr>
          <w:sz w:val="24"/>
          <w:szCs w:val="24"/>
        </w:rPr>
        <w:t>S</w:t>
      </w:r>
      <w:r w:rsidR="00B51714">
        <w:rPr>
          <w:sz w:val="24"/>
          <w:szCs w:val="24"/>
        </w:rPr>
        <w:t xml:space="preserve">outh African </w:t>
      </w:r>
      <w:r>
        <w:rPr>
          <w:sz w:val="24"/>
          <w:szCs w:val="24"/>
        </w:rPr>
        <w:t>A</w:t>
      </w:r>
      <w:r w:rsidR="00B51714">
        <w:rPr>
          <w:sz w:val="24"/>
          <w:szCs w:val="24"/>
        </w:rPr>
        <w:t xml:space="preserve">irways </w:t>
      </w:r>
      <w:r>
        <w:rPr>
          <w:sz w:val="24"/>
          <w:szCs w:val="24"/>
        </w:rPr>
        <w:t xml:space="preserve">  </w:t>
      </w:r>
      <w:r w:rsidR="00B51714">
        <w:rPr>
          <w:sz w:val="24"/>
          <w:szCs w:val="24"/>
        </w:rPr>
        <w:tab/>
      </w:r>
      <w:r w:rsidR="00B51714">
        <w:rPr>
          <w:sz w:val="24"/>
          <w:szCs w:val="24"/>
        </w:rPr>
        <w:tab/>
      </w:r>
      <w:r w:rsidR="00B51714">
        <w:rPr>
          <w:sz w:val="24"/>
          <w:szCs w:val="24"/>
        </w:rPr>
        <w:tab/>
      </w:r>
      <w:r w:rsidR="00B5171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Reservations selling procedures (1988)                                                                                      </w:t>
      </w:r>
    </w:p>
    <w:p w14:paraId="4E82E037" w14:textId="787D1890" w:rsidR="00D5033C" w:rsidRDefault="00A9787B" w:rsidP="00B80EE2">
      <w:pPr>
        <w:pStyle w:val="NoSpacing"/>
        <w:ind w:right="-330"/>
        <w:rPr>
          <w:sz w:val="24"/>
          <w:szCs w:val="24"/>
        </w:rPr>
      </w:pPr>
      <w:r>
        <w:rPr>
          <w:sz w:val="24"/>
          <w:szCs w:val="24"/>
        </w:rPr>
        <w:t xml:space="preserve">The TEFL Academy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Level 5 TEFL Certification</w:t>
      </w:r>
      <w:r w:rsidR="001234D9">
        <w:rPr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</w:p>
    <w:p w14:paraId="7CC27312" w14:textId="77777777" w:rsidR="00A9787B" w:rsidRDefault="00A9787B" w:rsidP="00B80EE2">
      <w:pPr>
        <w:pStyle w:val="NoSpacing"/>
        <w:ind w:right="-330"/>
        <w:rPr>
          <w:sz w:val="24"/>
          <w:szCs w:val="24"/>
        </w:rPr>
      </w:pPr>
    </w:p>
    <w:p w14:paraId="765630FC" w14:textId="77777777" w:rsidR="00793A15" w:rsidRDefault="00793A15" w:rsidP="00793A15">
      <w:pPr>
        <w:tabs>
          <w:tab w:val="left" w:pos="3390"/>
        </w:tabs>
        <w:rPr>
          <w:sz w:val="24"/>
          <w:szCs w:val="24"/>
          <w:u w:val="single"/>
        </w:rPr>
      </w:pPr>
      <w:r w:rsidRPr="00682791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REFEREES:</w:t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</w:r>
      <w:r w:rsidR="008E1D44">
        <w:rPr>
          <w:sz w:val="24"/>
          <w:szCs w:val="24"/>
          <w:u w:val="single"/>
        </w:rPr>
        <w:softHyphen/>
        <w:t>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682791">
        <w:rPr>
          <w:sz w:val="24"/>
          <w:szCs w:val="24"/>
          <w:u w:val="single"/>
        </w:rPr>
        <w:t xml:space="preserve"> </w:t>
      </w:r>
    </w:p>
    <w:p w14:paraId="665C8E0D" w14:textId="0B29378D" w:rsidR="004525D1" w:rsidRDefault="004525D1" w:rsidP="004525D1">
      <w:pPr>
        <w:tabs>
          <w:tab w:val="left" w:pos="3390"/>
        </w:tabs>
        <w:rPr>
          <w:sz w:val="24"/>
          <w:szCs w:val="24"/>
        </w:rPr>
      </w:pPr>
      <w:r>
        <w:rPr>
          <w:b/>
          <w:sz w:val="24"/>
          <w:szCs w:val="24"/>
        </w:rPr>
        <w:t>Umlani Bushcamp</w:t>
      </w:r>
      <w:r w:rsidRPr="00427075">
        <w:rPr>
          <w:sz w:val="24"/>
          <w:szCs w:val="24"/>
        </w:rPr>
        <w:t xml:space="preserve"> (</w:t>
      </w:r>
      <w:r>
        <w:rPr>
          <w:sz w:val="24"/>
          <w:szCs w:val="24"/>
        </w:rPr>
        <w:t>South Africa) Marco Schiess</w:t>
      </w:r>
      <w:r w:rsidRPr="00427075">
        <w:rPr>
          <w:sz w:val="24"/>
          <w:szCs w:val="24"/>
        </w:rPr>
        <w:t xml:space="preserve"> (</w:t>
      </w:r>
      <w:r w:rsidR="0014332E">
        <w:rPr>
          <w:sz w:val="24"/>
          <w:szCs w:val="24"/>
        </w:rPr>
        <w:t>MD</w:t>
      </w:r>
      <w:r w:rsidRPr="00427075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+27 </w:t>
      </w:r>
      <w:r w:rsidR="0014332E">
        <w:rPr>
          <w:sz w:val="24"/>
          <w:szCs w:val="24"/>
        </w:rPr>
        <w:t>83  4682041</w:t>
      </w:r>
      <w:r>
        <w:rPr>
          <w:sz w:val="24"/>
          <w:szCs w:val="24"/>
        </w:rPr>
        <w:t xml:space="preserve">  </w:t>
      </w:r>
      <w:r w:rsidR="0014332E">
        <w:rPr>
          <w:sz w:val="24"/>
          <w:szCs w:val="24"/>
        </w:rPr>
        <w:t xml:space="preserve">or Micaela Schiess Cormack (Manager) +27 </w:t>
      </w:r>
      <w:r w:rsidR="00FC26F7">
        <w:rPr>
          <w:sz w:val="24"/>
          <w:szCs w:val="24"/>
        </w:rPr>
        <w:t xml:space="preserve">060 350 1625 </w:t>
      </w:r>
      <w:r w:rsidR="0014332E">
        <w:rPr>
          <w:sz w:val="24"/>
          <w:szCs w:val="24"/>
        </w:rPr>
        <w:t xml:space="preserve">  </w:t>
      </w:r>
    </w:p>
    <w:p w14:paraId="083F5E38" w14:textId="77777777" w:rsidR="00EE2A96" w:rsidRDefault="00EE2A96" w:rsidP="00EE2A96">
      <w:pPr>
        <w:tabs>
          <w:tab w:val="left" w:pos="3390"/>
        </w:tabs>
        <w:rPr>
          <w:sz w:val="24"/>
          <w:szCs w:val="24"/>
        </w:rPr>
      </w:pPr>
      <w:r w:rsidRPr="000C42A3">
        <w:rPr>
          <w:b/>
          <w:sz w:val="24"/>
          <w:szCs w:val="24"/>
        </w:rPr>
        <w:t>Cape Sidecar Adventures</w:t>
      </w:r>
      <w:r w:rsidRPr="00427075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South Africa) </w:t>
      </w:r>
      <w:r w:rsidRPr="00427075">
        <w:rPr>
          <w:sz w:val="24"/>
          <w:szCs w:val="24"/>
        </w:rPr>
        <w:t xml:space="preserve">Tim Clarke (owner)  </w:t>
      </w:r>
      <w:r>
        <w:rPr>
          <w:sz w:val="24"/>
          <w:szCs w:val="24"/>
        </w:rPr>
        <w:t xml:space="preserve">+27 </w:t>
      </w:r>
      <w:r w:rsidRPr="00427075">
        <w:rPr>
          <w:sz w:val="24"/>
          <w:szCs w:val="24"/>
        </w:rPr>
        <w:t>82  3085483</w:t>
      </w:r>
      <w:r>
        <w:rPr>
          <w:sz w:val="24"/>
          <w:szCs w:val="24"/>
        </w:rPr>
        <w:t xml:space="preserve">  </w:t>
      </w:r>
      <w:hyperlink r:id="rId7" w:history="1">
        <w:r w:rsidRPr="006F2020">
          <w:rPr>
            <w:rStyle w:val="Hyperlink"/>
            <w:sz w:val="24"/>
            <w:szCs w:val="24"/>
          </w:rPr>
          <w:t>Tim.clarke@sidecars.co.za</w:t>
        </w:r>
      </w:hyperlink>
      <w:r>
        <w:rPr>
          <w:sz w:val="24"/>
          <w:szCs w:val="24"/>
        </w:rPr>
        <w:t xml:space="preserve">  </w:t>
      </w:r>
    </w:p>
    <w:p w14:paraId="7143DADD" w14:textId="7CBDC50E" w:rsidR="001234D9" w:rsidRPr="00527410" w:rsidRDefault="001234D9" w:rsidP="001234D9">
      <w:pPr>
        <w:tabs>
          <w:tab w:val="left" w:pos="3390"/>
        </w:tabs>
        <w:rPr>
          <w:sz w:val="24"/>
          <w:szCs w:val="24"/>
          <w:lang w:val="en-US"/>
        </w:rPr>
      </w:pPr>
      <w:r w:rsidRPr="000C42A3">
        <w:rPr>
          <w:b/>
          <w:sz w:val="24"/>
          <w:szCs w:val="24"/>
        </w:rPr>
        <w:t>Sunshine Marine Lodge</w:t>
      </w:r>
      <w:r>
        <w:rPr>
          <w:b/>
          <w:sz w:val="24"/>
          <w:szCs w:val="24"/>
        </w:rPr>
        <w:t xml:space="preserve"> Zanzibar</w:t>
      </w:r>
      <w:r>
        <w:rPr>
          <w:sz w:val="24"/>
          <w:szCs w:val="24"/>
        </w:rPr>
        <w:t xml:space="preserve">:  Ex GM whom I worked with for the 7 months  (South African) Russell Titmas  </w:t>
      </w:r>
      <w:hyperlink r:id="rId8" w:history="1">
        <w:r w:rsidRPr="00F471DF">
          <w:rPr>
            <w:rStyle w:val="Hyperlink"/>
            <w:sz w:val="24"/>
            <w:szCs w:val="24"/>
          </w:rPr>
          <w:t>Russell.titmas66@gmail.com</w:t>
        </w:r>
      </w:hyperlink>
      <w:r>
        <w:rPr>
          <w:sz w:val="24"/>
          <w:szCs w:val="24"/>
        </w:rPr>
        <w:t xml:space="preserve"> (now living in Europe)  </w:t>
      </w:r>
      <w:r w:rsidR="006C5D3D">
        <w:rPr>
          <w:sz w:val="24"/>
          <w:szCs w:val="24"/>
        </w:rPr>
        <w:t>+41 768149704</w:t>
      </w:r>
    </w:p>
    <w:p w14:paraId="4D8CD653" w14:textId="77777777" w:rsidR="00243C9F" w:rsidRDefault="001234D9" w:rsidP="00F31C0E">
      <w:pPr>
        <w:tabs>
          <w:tab w:val="left" w:pos="339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Azanzi Beach Hotel:   </w:t>
      </w:r>
      <w:r w:rsidRPr="00CB23F3">
        <w:rPr>
          <w:sz w:val="24"/>
          <w:szCs w:val="24"/>
        </w:rPr>
        <w:t xml:space="preserve">Cara Culligan </w:t>
      </w:r>
      <w:r>
        <w:rPr>
          <w:sz w:val="24"/>
          <w:szCs w:val="24"/>
        </w:rPr>
        <w:t xml:space="preserve">(South African) </w:t>
      </w:r>
      <w:r w:rsidRPr="00CB2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GM at the time </w:t>
      </w:r>
      <w:hyperlink r:id="rId9" w:history="1">
        <w:r w:rsidRPr="00585BB4">
          <w:rPr>
            <w:rStyle w:val="Hyperlink"/>
            <w:sz w:val="24"/>
            <w:szCs w:val="24"/>
          </w:rPr>
          <w:t>caraculligan@yahoo.com</w:t>
        </w:r>
      </w:hyperlink>
      <w:r>
        <w:rPr>
          <w:sz w:val="24"/>
          <w:szCs w:val="24"/>
        </w:rPr>
        <w:t xml:space="preserve">   +</w:t>
      </w:r>
      <w:r w:rsidR="006366D3">
        <w:rPr>
          <w:sz w:val="24"/>
          <w:szCs w:val="24"/>
        </w:rPr>
        <w:t>27 793366812</w:t>
      </w:r>
    </w:p>
    <w:p w14:paraId="4EBF4CB9" w14:textId="1CA05295" w:rsidR="00F31C0E" w:rsidRDefault="00E326DD" w:rsidP="00F31C0E">
      <w:pPr>
        <w:tabs>
          <w:tab w:val="left" w:pos="3390"/>
        </w:tabs>
        <w:rPr>
          <w:sz w:val="24"/>
          <w:szCs w:val="24"/>
          <w:u w:val="single"/>
        </w:rPr>
      </w:pPr>
      <w:r w:rsidRPr="000E7A4C">
        <w:rPr>
          <w:rFonts w:ascii="Times New Roman" w:eastAsia="Times New Roman" w:hAnsi="Times New Roman" w:cs="Times New Roman"/>
          <w:sz w:val="24"/>
          <w:szCs w:val="24"/>
          <w:lang w:eastAsia="en-ZA"/>
        </w:rPr>
        <w:t>“</w:t>
      </w:r>
      <w:r w:rsidRPr="000E7A4C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All recipes for success in life depend ultimately on enthusiasm…</w:t>
      </w:r>
      <w:r w:rsidRPr="000E7A4C">
        <w:rPr>
          <w:rFonts w:ascii="Times New Roman" w:eastAsia="Times New Roman" w:hAnsi="Times New Roman" w:cs="Times New Roman"/>
          <w:sz w:val="24"/>
          <w:szCs w:val="24"/>
          <w:lang w:eastAsia="en-ZA"/>
        </w:rPr>
        <w:t>” – Ernest J. Mchunu (Author)</w:t>
      </w:r>
      <w:r w:rsidR="00F31C0E" w:rsidRPr="00F31C0E">
        <w:rPr>
          <w:sz w:val="24"/>
          <w:szCs w:val="24"/>
          <w:u w:val="single"/>
        </w:rPr>
        <w:t xml:space="preserve"> </w:t>
      </w:r>
    </w:p>
    <w:p w14:paraId="1BEF3126" w14:textId="77777777" w:rsidR="00F31C0E" w:rsidRDefault="00F31C0E" w:rsidP="00F31C0E">
      <w:pPr>
        <w:tabs>
          <w:tab w:val="left" w:pos="3390"/>
        </w:tabs>
        <w:rPr>
          <w:sz w:val="24"/>
          <w:szCs w:val="24"/>
          <w:u w:val="single"/>
        </w:rPr>
      </w:pPr>
    </w:p>
    <w:sectPr w:rsidR="00F31C0E" w:rsidSect="00CC1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D7EA5"/>
    <w:multiLevelType w:val="hybridMultilevel"/>
    <w:tmpl w:val="FAD2CD1C"/>
    <w:lvl w:ilvl="0" w:tplc="E76A64BC">
      <w:start w:val="2007"/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57667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F53"/>
    <w:rsid w:val="0000296C"/>
    <w:rsid w:val="00015A14"/>
    <w:rsid w:val="00017916"/>
    <w:rsid w:val="0002778D"/>
    <w:rsid w:val="00030A31"/>
    <w:rsid w:val="00032E13"/>
    <w:rsid w:val="0005290E"/>
    <w:rsid w:val="000C42A3"/>
    <w:rsid w:val="000E4789"/>
    <w:rsid w:val="000E7A4C"/>
    <w:rsid w:val="000F5398"/>
    <w:rsid w:val="001015D8"/>
    <w:rsid w:val="0010178A"/>
    <w:rsid w:val="00111171"/>
    <w:rsid w:val="00111683"/>
    <w:rsid w:val="00113395"/>
    <w:rsid w:val="00121079"/>
    <w:rsid w:val="001234D9"/>
    <w:rsid w:val="00132674"/>
    <w:rsid w:val="001359E4"/>
    <w:rsid w:val="0014332E"/>
    <w:rsid w:val="00143F40"/>
    <w:rsid w:val="00154AA7"/>
    <w:rsid w:val="001607A0"/>
    <w:rsid w:val="00194D90"/>
    <w:rsid w:val="001C44F4"/>
    <w:rsid w:val="001D189C"/>
    <w:rsid w:val="001E4031"/>
    <w:rsid w:val="00206687"/>
    <w:rsid w:val="00215210"/>
    <w:rsid w:val="00220598"/>
    <w:rsid w:val="002238BA"/>
    <w:rsid w:val="002354E2"/>
    <w:rsid w:val="0024353D"/>
    <w:rsid w:val="00243C9F"/>
    <w:rsid w:val="00255AE0"/>
    <w:rsid w:val="00256C12"/>
    <w:rsid w:val="00265B50"/>
    <w:rsid w:val="002B0DC4"/>
    <w:rsid w:val="002D5EDC"/>
    <w:rsid w:val="002E1640"/>
    <w:rsid w:val="002E2C9C"/>
    <w:rsid w:val="002E2D30"/>
    <w:rsid w:val="00314088"/>
    <w:rsid w:val="00332854"/>
    <w:rsid w:val="00341929"/>
    <w:rsid w:val="003632B5"/>
    <w:rsid w:val="00381E13"/>
    <w:rsid w:val="00391777"/>
    <w:rsid w:val="003B0B90"/>
    <w:rsid w:val="003D2857"/>
    <w:rsid w:val="003E3A60"/>
    <w:rsid w:val="00404BE2"/>
    <w:rsid w:val="00415C89"/>
    <w:rsid w:val="004252AC"/>
    <w:rsid w:val="00425888"/>
    <w:rsid w:val="00427075"/>
    <w:rsid w:val="00452552"/>
    <w:rsid w:val="004525D1"/>
    <w:rsid w:val="00471ECD"/>
    <w:rsid w:val="004B349E"/>
    <w:rsid w:val="004B3901"/>
    <w:rsid w:val="004D0A62"/>
    <w:rsid w:val="004D75C5"/>
    <w:rsid w:val="004D7B96"/>
    <w:rsid w:val="004E3B1F"/>
    <w:rsid w:val="004E6E23"/>
    <w:rsid w:val="004F1C9E"/>
    <w:rsid w:val="004F5D11"/>
    <w:rsid w:val="004F6E24"/>
    <w:rsid w:val="005010D0"/>
    <w:rsid w:val="00511B79"/>
    <w:rsid w:val="00527410"/>
    <w:rsid w:val="00536BAF"/>
    <w:rsid w:val="0054336F"/>
    <w:rsid w:val="00550397"/>
    <w:rsid w:val="00563574"/>
    <w:rsid w:val="005703B7"/>
    <w:rsid w:val="005778F9"/>
    <w:rsid w:val="00583EEB"/>
    <w:rsid w:val="00586B5C"/>
    <w:rsid w:val="00595833"/>
    <w:rsid w:val="005A264C"/>
    <w:rsid w:val="005E41A4"/>
    <w:rsid w:val="005E6A14"/>
    <w:rsid w:val="005F0638"/>
    <w:rsid w:val="00620208"/>
    <w:rsid w:val="0062219A"/>
    <w:rsid w:val="00635C1A"/>
    <w:rsid w:val="006362B8"/>
    <w:rsid w:val="006366D3"/>
    <w:rsid w:val="0068225E"/>
    <w:rsid w:val="00682791"/>
    <w:rsid w:val="00697DE4"/>
    <w:rsid w:val="006C3D42"/>
    <w:rsid w:val="006C5D3D"/>
    <w:rsid w:val="006D06DC"/>
    <w:rsid w:val="006D51D9"/>
    <w:rsid w:val="006D688B"/>
    <w:rsid w:val="006E44DA"/>
    <w:rsid w:val="006F2C71"/>
    <w:rsid w:val="00713389"/>
    <w:rsid w:val="00724D50"/>
    <w:rsid w:val="00732BB8"/>
    <w:rsid w:val="0075362E"/>
    <w:rsid w:val="007623F2"/>
    <w:rsid w:val="007635F5"/>
    <w:rsid w:val="0076569F"/>
    <w:rsid w:val="00792660"/>
    <w:rsid w:val="00793A15"/>
    <w:rsid w:val="007B17E2"/>
    <w:rsid w:val="007C6CA1"/>
    <w:rsid w:val="007D1F7F"/>
    <w:rsid w:val="007D2E6B"/>
    <w:rsid w:val="007E3449"/>
    <w:rsid w:val="007F2DE3"/>
    <w:rsid w:val="008057E2"/>
    <w:rsid w:val="00817FAB"/>
    <w:rsid w:val="00827EB8"/>
    <w:rsid w:val="00832944"/>
    <w:rsid w:val="00857FEF"/>
    <w:rsid w:val="00863157"/>
    <w:rsid w:val="00895490"/>
    <w:rsid w:val="008B07DD"/>
    <w:rsid w:val="008B2B90"/>
    <w:rsid w:val="008E1D44"/>
    <w:rsid w:val="00902B4C"/>
    <w:rsid w:val="009263DC"/>
    <w:rsid w:val="009339E3"/>
    <w:rsid w:val="0094462B"/>
    <w:rsid w:val="00945904"/>
    <w:rsid w:val="00954EA4"/>
    <w:rsid w:val="009A56FD"/>
    <w:rsid w:val="009C49B0"/>
    <w:rsid w:val="009F7F53"/>
    <w:rsid w:val="00A20457"/>
    <w:rsid w:val="00A444C2"/>
    <w:rsid w:val="00A55118"/>
    <w:rsid w:val="00A55DC5"/>
    <w:rsid w:val="00A73CB6"/>
    <w:rsid w:val="00A9787B"/>
    <w:rsid w:val="00AA4952"/>
    <w:rsid w:val="00AB53AD"/>
    <w:rsid w:val="00AC5471"/>
    <w:rsid w:val="00AD2D6D"/>
    <w:rsid w:val="00AD2F8D"/>
    <w:rsid w:val="00B1576D"/>
    <w:rsid w:val="00B33C85"/>
    <w:rsid w:val="00B34017"/>
    <w:rsid w:val="00B51714"/>
    <w:rsid w:val="00B64FF2"/>
    <w:rsid w:val="00B80EE2"/>
    <w:rsid w:val="00B92520"/>
    <w:rsid w:val="00BA1FEC"/>
    <w:rsid w:val="00BA4BD0"/>
    <w:rsid w:val="00BD4B73"/>
    <w:rsid w:val="00BD66FF"/>
    <w:rsid w:val="00BD6EC1"/>
    <w:rsid w:val="00BE2563"/>
    <w:rsid w:val="00BE5281"/>
    <w:rsid w:val="00BF5424"/>
    <w:rsid w:val="00C14E87"/>
    <w:rsid w:val="00C40EC3"/>
    <w:rsid w:val="00C532D8"/>
    <w:rsid w:val="00C71728"/>
    <w:rsid w:val="00CB23F3"/>
    <w:rsid w:val="00CB4E4B"/>
    <w:rsid w:val="00CC1846"/>
    <w:rsid w:val="00D02BE6"/>
    <w:rsid w:val="00D03875"/>
    <w:rsid w:val="00D06B21"/>
    <w:rsid w:val="00D0719C"/>
    <w:rsid w:val="00D31715"/>
    <w:rsid w:val="00D36497"/>
    <w:rsid w:val="00D5033C"/>
    <w:rsid w:val="00D50862"/>
    <w:rsid w:val="00D6099C"/>
    <w:rsid w:val="00D636DD"/>
    <w:rsid w:val="00D722BF"/>
    <w:rsid w:val="00D86AC8"/>
    <w:rsid w:val="00D966F6"/>
    <w:rsid w:val="00DA501E"/>
    <w:rsid w:val="00DF0387"/>
    <w:rsid w:val="00E12ADA"/>
    <w:rsid w:val="00E136E0"/>
    <w:rsid w:val="00E14943"/>
    <w:rsid w:val="00E234C6"/>
    <w:rsid w:val="00E326DD"/>
    <w:rsid w:val="00E35DFE"/>
    <w:rsid w:val="00E444B0"/>
    <w:rsid w:val="00E56371"/>
    <w:rsid w:val="00E6573D"/>
    <w:rsid w:val="00E911FE"/>
    <w:rsid w:val="00E970A9"/>
    <w:rsid w:val="00EE2A96"/>
    <w:rsid w:val="00EE6E47"/>
    <w:rsid w:val="00EF17A9"/>
    <w:rsid w:val="00EF1A4B"/>
    <w:rsid w:val="00EF3F27"/>
    <w:rsid w:val="00EF4343"/>
    <w:rsid w:val="00EF4529"/>
    <w:rsid w:val="00F050AC"/>
    <w:rsid w:val="00F07C99"/>
    <w:rsid w:val="00F257EF"/>
    <w:rsid w:val="00F31C0E"/>
    <w:rsid w:val="00F32F71"/>
    <w:rsid w:val="00F3798C"/>
    <w:rsid w:val="00F50AA9"/>
    <w:rsid w:val="00F53AD4"/>
    <w:rsid w:val="00F54C80"/>
    <w:rsid w:val="00F55BF0"/>
    <w:rsid w:val="00F612C9"/>
    <w:rsid w:val="00F732A3"/>
    <w:rsid w:val="00F74914"/>
    <w:rsid w:val="00F767A9"/>
    <w:rsid w:val="00F90B23"/>
    <w:rsid w:val="00F91031"/>
    <w:rsid w:val="00FC26F7"/>
    <w:rsid w:val="00FC6F18"/>
    <w:rsid w:val="00FF1684"/>
    <w:rsid w:val="53C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F26B"/>
  <w15:docId w15:val="{8DDC38AB-CFF4-44A6-B34A-52043A79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9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7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D30"/>
    <w:rPr>
      <w:rFonts w:ascii="Tahoma" w:hAnsi="Tahoma" w:cs="Tahoma"/>
      <w:sz w:val="16"/>
      <w:szCs w:val="16"/>
    </w:rPr>
  </w:style>
  <w:style w:type="paragraph" w:customStyle="1" w:styleId="h4orange">
    <w:name w:val="h4orange"/>
    <w:basedOn w:val="Normal"/>
    <w:rsid w:val="000E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t1">
    <w:name w:val="t1"/>
    <w:basedOn w:val="Normal"/>
    <w:rsid w:val="000E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NormalWeb">
    <w:name w:val="Normal (Web)"/>
    <w:basedOn w:val="Normal"/>
    <w:uiPriority w:val="99"/>
    <w:unhideWhenUsed/>
    <w:rsid w:val="000E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t1orange">
    <w:name w:val="t1orange"/>
    <w:basedOn w:val="Normal"/>
    <w:rsid w:val="000E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E7A4C"/>
    <w:rPr>
      <w:b/>
      <w:bCs/>
    </w:rPr>
  </w:style>
  <w:style w:type="character" w:customStyle="1" w:styleId="noquotes">
    <w:name w:val="noquotes"/>
    <w:basedOn w:val="DefaultParagraphFont"/>
    <w:rsid w:val="00E911FE"/>
  </w:style>
  <w:style w:type="character" w:customStyle="1" w:styleId="ratingdate">
    <w:name w:val="ratingdate"/>
    <w:basedOn w:val="DefaultParagraphFont"/>
    <w:rsid w:val="00E911FE"/>
  </w:style>
  <w:style w:type="paragraph" w:styleId="ListParagraph">
    <w:name w:val="List Paragraph"/>
    <w:basedOn w:val="Normal"/>
    <w:uiPriority w:val="34"/>
    <w:qFormat/>
    <w:rsid w:val="00F55B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2B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ell.titmas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clarke@sidecars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freespirit7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acullig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Das Neves</dc:creator>
  <cp:lastModifiedBy>Andrea Das Neves</cp:lastModifiedBy>
  <cp:revision>8</cp:revision>
  <cp:lastPrinted>2015-03-27T09:05:00Z</cp:lastPrinted>
  <dcterms:created xsi:type="dcterms:W3CDTF">2021-05-14T17:59:00Z</dcterms:created>
  <dcterms:modified xsi:type="dcterms:W3CDTF">2022-11-02T07:21:00Z</dcterms:modified>
</cp:coreProperties>
</file>