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A919" w14:textId="77777777" w:rsidR="00BB0480" w:rsidRDefault="00BB0480" w:rsidP="00631873">
      <w:pPr>
        <w:ind w:left="2160"/>
      </w:pPr>
    </w:p>
    <w:p w14:paraId="3BDE822A" w14:textId="39DAE685" w:rsidR="00BB0480" w:rsidRDefault="00BB0480" w:rsidP="00631873">
      <w:pPr>
        <w:ind w:left="2160"/>
      </w:pPr>
    </w:p>
    <w:p w14:paraId="1DCA58B5" w14:textId="5512EE65" w:rsidR="00840913" w:rsidRDefault="00840913" w:rsidP="00631873">
      <w:pPr>
        <w:ind w:left="2160"/>
      </w:pPr>
    </w:p>
    <w:p w14:paraId="52508244" w14:textId="75A241EB" w:rsidR="00840913" w:rsidRDefault="00840913" w:rsidP="00631873">
      <w:pPr>
        <w:ind w:left="2160"/>
      </w:pPr>
    </w:p>
    <w:p w14:paraId="6CC7BEB1" w14:textId="45EB82EA" w:rsidR="00840913" w:rsidRDefault="00840913" w:rsidP="00631873">
      <w:pPr>
        <w:ind w:left="2160"/>
      </w:pPr>
    </w:p>
    <w:p w14:paraId="770A1329" w14:textId="77777777" w:rsidR="00840913" w:rsidRDefault="00840913" w:rsidP="00631873">
      <w:pPr>
        <w:ind w:left="2160"/>
      </w:pPr>
    </w:p>
    <w:p w14:paraId="507FCA90" w14:textId="518AD15A" w:rsidR="00840913" w:rsidRDefault="00840913" w:rsidP="00631873">
      <w:pPr>
        <w:ind w:left="2160"/>
      </w:pPr>
    </w:p>
    <w:p w14:paraId="558E37C5" w14:textId="4BFE64BF" w:rsidR="00840913" w:rsidRDefault="00840913" w:rsidP="00631873">
      <w:pPr>
        <w:ind w:left="2160"/>
      </w:pPr>
    </w:p>
    <w:p w14:paraId="796BC79A" w14:textId="36D56571" w:rsidR="00840913" w:rsidRDefault="00840913" w:rsidP="00631873">
      <w:pPr>
        <w:ind w:left="2160"/>
      </w:pPr>
    </w:p>
    <w:p w14:paraId="33A17BB0" w14:textId="77777777" w:rsidR="00840913" w:rsidRDefault="00840913" w:rsidP="00631873">
      <w:pPr>
        <w:ind w:left="2160"/>
      </w:pPr>
    </w:p>
    <w:p w14:paraId="19780051" w14:textId="3F9BCF5C" w:rsidR="00235052" w:rsidRPr="00453C4D" w:rsidRDefault="00235052" w:rsidP="008A57A2">
      <w:pPr>
        <w:jc w:val="center"/>
        <w:rPr>
          <w:rFonts w:cstheme="minorHAnsi"/>
          <w:sz w:val="96"/>
          <w:szCs w:val="96"/>
          <w:u w:val="single"/>
        </w:rPr>
      </w:pPr>
      <w:r w:rsidRPr="00453C4D">
        <w:rPr>
          <w:rFonts w:cstheme="minorHAnsi"/>
          <w:sz w:val="96"/>
          <w:szCs w:val="96"/>
          <w:u w:val="single"/>
        </w:rPr>
        <w:t>CURRICULUM VITAE</w:t>
      </w:r>
      <w:r w:rsidR="008A57A2" w:rsidRPr="00453C4D">
        <w:rPr>
          <w:rFonts w:cstheme="minorHAnsi"/>
          <w:sz w:val="96"/>
          <w:szCs w:val="96"/>
          <w:u w:val="single"/>
        </w:rPr>
        <w:t>:</w:t>
      </w:r>
      <w:r w:rsidR="008A57A2" w:rsidRPr="00453C4D">
        <w:rPr>
          <w:rFonts w:cstheme="minorHAnsi"/>
          <w:sz w:val="96"/>
          <w:szCs w:val="96"/>
          <w:u w:val="single"/>
        </w:rPr>
        <w:br/>
      </w:r>
    </w:p>
    <w:p w14:paraId="2BB0E630" w14:textId="528E7E9B" w:rsidR="00235052" w:rsidRPr="00453C4D" w:rsidRDefault="00413306" w:rsidP="008A57A2">
      <w:pPr>
        <w:jc w:val="center"/>
        <w:rPr>
          <w:rFonts w:cstheme="minorHAnsi"/>
          <w:sz w:val="96"/>
          <w:szCs w:val="96"/>
          <w:u w:val="single"/>
        </w:rPr>
      </w:pPr>
      <w:r w:rsidRPr="00453C4D">
        <w:rPr>
          <w:rFonts w:cstheme="minorHAnsi"/>
          <w:sz w:val="96"/>
          <w:szCs w:val="96"/>
          <w:u w:val="single"/>
        </w:rPr>
        <w:t>MARISKA</w:t>
      </w:r>
      <w:r w:rsidR="008A57A2" w:rsidRPr="00453C4D">
        <w:rPr>
          <w:rFonts w:cstheme="minorHAnsi"/>
          <w:sz w:val="96"/>
          <w:szCs w:val="96"/>
          <w:u w:val="single"/>
        </w:rPr>
        <w:t xml:space="preserve"> </w:t>
      </w:r>
      <w:r w:rsidRPr="00453C4D">
        <w:rPr>
          <w:rFonts w:cstheme="minorHAnsi"/>
          <w:sz w:val="96"/>
          <w:szCs w:val="96"/>
          <w:u w:val="single"/>
        </w:rPr>
        <w:t>JOOSTE</w:t>
      </w:r>
      <w:r w:rsidR="008A57A2" w:rsidRPr="00453C4D">
        <w:rPr>
          <w:rFonts w:cstheme="minorHAnsi"/>
          <w:sz w:val="96"/>
          <w:szCs w:val="96"/>
          <w:u w:val="single"/>
        </w:rPr>
        <w:t>.</w:t>
      </w:r>
    </w:p>
    <w:p w14:paraId="1D4C0A96" w14:textId="093EDB10" w:rsidR="00413306" w:rsidRDefault="00413306"/>
    <w:p w14:paraId="4B669BA0" w14:textId="05A18249" w:rsidR="00413306" w:rsidRDefault="00413306"/>
    <w:p w14:paraId="200FD8E7" w14:textId="1B00DA1B" w:rsidR="008025B7" w:rsidRDefault="008025B7"/>
    <w:p w14:paraId="0ABBFC87" w14:textId="77777777" w:rsidR="008025B7" w:rsidRDefault="008025B7"/>
    <w:p w14:paraId="0B627417" w14:textId="5B0C43D6" w:rsidR="00BB0480" w:rsidRDefault="00BB0480"/>
    <w:p w14:paraId="00934C67" w14:textId="2DE6AEDC" w:rsidR="00BB0480" w:rsidRDefault="00BB0480"/>
    <w:p w14:paraId="05CF048B" w14:textId="71EE0692" w:rsidR="00BB0480" w:rsidRDefault="00BB0480"/>
    <w:p w14:paraId="537F0ED4" w14:textId="4C68BFF2" w:rsidR="00BB0480" w:rsidRDefault="00BB0480"/>
    <w:p w14:paraId="69987417" w14:textId="18AA73A5" w:rsidR="00BB0480" w:rsidRDefault="00BB0480"/>
    <w:p w14:paraId="5E2339E3" w14:textId="588E0906" w:rsidR="00BB0480" w:rsidRPr="002B6599" w:rsidRDefault="008A57A2" w:rsidP="001A3B0D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br w:type="page"/>
      </w:r>
      <w:r w:rsidR="00BB0480" w:rsidRPr="002B6599">
        <w:rPr>
          <w:b/>
          <w:bCs/>
          <w:sz w:val="52"/>
          <w:szCs w:val="52"/>
          <w:u w:val="single"/>
        </w:rPr>
        <w:lastRenderedPageBreak/>
        <w:t>Mariska Jooste</w:t>
      </w:r>
      <w:r>
        <w:rPr>
          <w:b/>
          <w:bCs/>
          <w:sz w:val="52"/>
          <w:szCs w:val="52"/>
          <w:u w:val="single"/>
        </w:rPr>
        <w:t>.</w:t>
      </w:r>
    </w:p>
    <w:p w14:paraId="1E041F3B" w14:textId="3349FBEC" w:rsidR="008A57A2" w:rsidRDefault="008A57A2" w:rsidP="00046E1D">
      <w:r>
        <w:t xml:space="preserve">1110 Ballito Groves Estate. </w:t>
      </w:r>
      <w:r>
        <w:br/>
        <w:t xml:space="preserve">Ballito. </w:t>
      </w:r>
      <w:r>
        <w:br/>
        <w:t>4420.</w:t>
      </w:r>
    </w:p>
    <w:p w14:paraId="2C0831EF" w14:textId="0615508A" w:rsidR="002D6C72" w:rsidRDefault="008A57A2" w:rsidP="00046E1D">
      <w:r w:rsidRPr="008A57A2">
        <w:rPr>
          <w:b/>
          <w:bCs/>
          <w:u w:val="single"/>
        </w:rPr>
        <w:t>Cell:</w:t>
      </w:r>
      <w:r>
        <w:t xml:space="preserve"> </w:t>
      </w:r>
      <w:r w:rsidR="00D02203">
        <w:t>074 224 1972</w:t>
      </w:r>
    </w:p>
    <w:p w14:paraId="66ED72A8" w14:textId="2324BB17" w:rsidR="00D02203" w:rsidRDefault="008A57A2" w:rsidP="00046E1D">
      <w:r w:rsidRPr="008A57A2">
        <w:rPr>
          <w:b/>
          <w:bCs/>
          <w:u w:val="single"/>
        </w:rPr>
        <w:t>Email:</w:t>
      </w:r>
      <w:r>
        <w:t xml:space="preserve"> </w:t>
      </w:r>
      <w:hyperlink r:id="rId5" w:history="1">
        <w:r w:rsidRPr="00E72298">
          <w:rPr>
            <w:rStyle w:val="Hyperlink"/>
          </w:rPr>
          <w:t>Mariska4807@gmail.com</w:t>
        </w:r>
      </w:hyperlink>
      <w:r w:rsidR="00A37626">
        <w:t xml:space="preserve"> </w:t>
      </w:r>
    </w:p>
    <w:p w14:paraId="73C35104" w14:textId="2707E996" w:rsidR="008B3ED2" w:rsidRDefault="008B3ED2" w:rsidP="00046E1D"/>
    <w:p w14:paraId="2F482278" w14:textId="4C586586" w:rsidR="00F754AB" w:rsidRPr="008A57A2" w:rsidRDefault="00F754AB" w:rsidP="00046E1D">
      <w:pPr>
        <w:rPr>
          <w:b/>
          <w:bCs/>
          <w:u w:val="single"/>
        </w:rPr>
      </w:pPr>
      <w:r w:rsidRPr="008A57A2">
        <w:rPr>
          <w:b/>
          <w:bCs/>
          <w:u w:val="single"/>
        </w:rPr>
        <w:t>SKILLS</w:t>
      </w:r>
      <w:r w:rsidR="008A57A2">
        <w:rPr>
          <w:b/>
          <w:bCs/>
          <w:u w:val="single"/>
        </w:rPr>
        <w:t>:</w:t>
      </w:r>
    </w:p>
    <w:p w14:paraId="20C5B73B" w14:textId="1B2361BD" w:rsidR="007A588D" w:rsidRDefault="00D12B3F" w:rsidP="00046E1D">
      <w:r>
        <w:t xml:space="preserve">Child </w:t>
      </w:r>
      <w:r w:rsidR="008A57A2">
        <w:t>m</w:t>
      </w:r>
      <w:r>
        <w:t xml:space="preserve">inding, </w:t>
      </w:r>
      <w:r w:rsidR="008A57A2">
        <w:t>w</w:t>
      </w:r>
      <w:r w:rsidR="00853153">
        <w:t>aitressing</w:t>
      </w:r>
      <w:r>
        <w:t xml:space="preserve">, </w:t>
      </w:r>
      <w:r w:rsidR="008A57A2">
        <w:t>c</w:t>
      </w:r>
      <w:r w:rsidR="00853153">
        <w:t>ostumer</w:t>
      </w:r>
      <w:r w:rsidR="0028473F">
        <w:t xml:space="preserve"> </w:t>
      </w:r>
      <w:r w:rsidR="008A57A2">
        <w:t>s</w:t>
      </w:r>
      <w:r w:rsidR="00853153">
        <w:t>ervices,</w:t>
      </w:r>
      <w:r w:rsidR="0028473F">
        <w:t xml:space="preserve"> </w:t>
      </w:r>
      <w:r w:rsidR="008A57A2">
        <w:t>l</w:t>
      </w:r>
      <w:r w:rsidR="00853153">
        <w:t>istening</w:t>
      </w:r>
      <w:r w:rsidR="0028473F">
        <w:t xml:space="preserve"> </w:t>
      </w:r>
      <w:r w:rsidR="008A57A2">
        <w:t>s</w:t>
      </w:r>
      <w:r w:rsidR="00853153">
        <w:t>kills,</w:t>
      </w:r>
      <w:r w:rsidR="0028473F">
        <w:t xml:space="preserve"> </w:t>
      </w:r>
      <w:r w:rsidR="008A57A2">
        <w:t>t</w:t>
      </w:r>
      <w:r w:rsidR="0034685E">
        <w:t>eaching</w:t>
      </w:r>
      <w:r w:rsidR="004D4E50">
        <w:t xml:space="preserve">, and more! </w:t>
      </w:r>
    </w:p>
    <w:p w14:paraId="4F93D595" w14:textId="7575A0CC" w:rsidR="007A588D" w:rsidRDefault="007A588D" w:rsidP="00046E1D"/>
    <w:p w14:paraId="35242D54" w14:textId="45485816" w:rsidR="00AC727C" w:rsidRDefault="007A588D" w:rsidP="00046E1D">
      <w:pPr>
        <w:rPr>
          <w:b/>
          <w:bCs/>
          <w:u w:val="single"/>
        </w:rPr>
      </w:pPr>
      <w:r w:rsidRPr="008A57A2">
        <w:rPr>
          <w:b/>
          <w:bCs/>
          <w:u w:val="single"/>
        </w:rPr>
        <w:t>EXPERIENCE</w:t>
      </w:r>
      <w:r w:rsidR="008A57A2">
        <w:rPr>
          <w:b/>
          <w:bCs/>
          <w:u w:val="single"/>
        </w:rPr>
        <w:t>:</w:t>
      </w:r>
      <w:r w:rsidR="00D835E3">
        <w:rPr>
          <w:b/>
          <w:bCs/>
          <w:u w:val="single"/>
        </w:rPr>
        <w:br/>
      </w:r>
    </w:p>
    <w:p w14:paraId="47EBD08C" w14:textId="6565DCA3" w:rsidR="00AC727C" w:rsidRDefault="00AC727C" w:rsidP="00AC727C">
      <w:r>
        <w:t xml:space="preserve">1. </w:t>
      </w:r>
      <w:r w:rsidRPr="00D835E3">
        <w:rPr>
          <w:b/>
          <w:bCs/>
          <w:u w:val="single"/>
        </w:rPr>
        <w:t>Umhlali Primary School</w:t>
      </w:r>
      <w:r w:rsidR="00D835E3">
        <w:rPr>
          <w:b/>
          <w:bCs/>
          <w:u w:val="single"/>
        </w:rPr>
        <w:t>,</w:t>
      </w:r>
      <w:r w:rsidRPr="00D835E3">
        <w:rPr>
          <w:b/>
          <w:bCs/>
          <w:u w:val="single"/>
        </w:rPr>
        <w:t xml:space="preserve"> Umhlali:</w:t>
      </w:r>
    </w:p>
    <w:p w14:paraId="3CAC6D51" w14:textId="2216CF6F" w:rsidR="00AC727C" w:rsidRDefault="00AC727C" w:rsidP="00AC727C">
      <w:r w:rsidRPr="00AC727C">
        <w:rPr>
          <w:b/>
          <w:bCs/>
          <w:u w:val="single"/>
        </w:rPr>
        <w:t>Position:</w:t>
      </w:r>
      <w:r>
        <w:t xml:space="preserve"> Child Supervisor</w:t>
      </w:r>
      <w:r w:rsidR="00D835E3">
        <w:t>.</w:t>
      </w:r>
    </w:p>
    <w:p w14:paraId="3DEA89D4" w14:textId="7750ED70" w:rsidR="00AC727C" w:rsidRDefault="00AC727C" w:rsidP="00AC727C">
      <w:r w:rsidRPr="00AC727C">
        <w:rPr>
          <w:b/>
          <w:bCs/>
          <w:u w:val="single"/>
        </w:rPr>
        <w:t>Reference:</w:t>
      </w:r>
      <w:r>
        <w:t xml:space="preserve"> Mr. Sean</w:t>
      </w:r>
      <w:r w:rsidR="00D835E3">
        <w:t>.</w:t>
      </w:r>
      <w:r w:rsidR="00D835E3">
        <w:br/>
      </w:r>
    </w:p>
    <w:p w14:paraId="69B655D7" w14:textId="370229A2" w:rsidR="00AC727C" w:rsidRDefault="00AC727C" w:rsidP="00AC727C">
      <w:r w:rsidRPr="00D835E3">
        <w:rPr>
          <w:b/>
          <w:bCs/>
          <w:u w:val="single"/>
        </w:rPr>
        <w:t>Holidays/part time</w:t>
      </w:r>
      <w:r>
        <w:t xml:space="preserve"> – 2014 to 2016</w:t>
      </w:r>
      <w:r w:rsidR="00D835E3">
        <w:t>.</w:t>
      </w:r>
    </w:p>
    <w:p w14:paraId="6F435AA6" w14:textId="20B1514C" w:rsidR="00AC727C" w:rsidRDefault="00AC727C" w:rsidP="00AC727C">
      <w:pPr>
        <w:pStyle w:val="ListParagraph"/>
        <w:numPr>
          <w:ilvl w:val="0"/>
          <w:numId w:val="13"/>
        </w:numPr>
      </w:pPr>
      <w:r>
        <w:t xml:space="preserve">Looking after children </w:t>
      </w:r>
      <w:r>
        <w:t>from ages 3 to 13 years old</w:t>
      </w:r>
      <w:r>
        <w:t xml:space="preserve">, planning and doing set activities with the children, making sure they are engaged </w:t>
      </w:r>
      <w:r w:rsidR="00D835E3">
        <w:t>throughout the day, and they were kept safe and healthy.</w:t>
      </w:r>
      <w:r w:rsidR="00D835E3">
        <w:br/>
      </w:r>
    </w:p>
    <w:p w14:paraId="53F1B5F5" w14:textId="1659538B" w:rsidR="00AC727C" w:rsidRDefault="00AC727C" w:rsidP="00AC727C">
      <w:r>
        <w:t xml:space="preserve">2. </w:t>
      </w:r>
      <w:r w:rsidRPr="008A57A2">
        <w:rPr>
          <w:b/>
          <w:bCs/>
          <w:u w:val="single"/>
        </w:rPr>
        <w:t>LOLS</w:t>
      </w:r>
      <w:r w:rsidR="00D835E3">
        <w:rPr>
          <w:b/>
          <w:bCs/>
          <w:u w:val="single"/>
        </w:rPr>
        <w:t xml:space="preserve">, </w:t>
      </w:r>
      <w:r w:rsidRPr="008A57A2">
        <w:rPr>
          <w:b/>
          <w:bCs/>
          <w:u w:val="single"/>
        </w:rPr>
        <w:t>Ballito:</w:t>
      </w:r>
    </w:p>
    <w:p w14:paraId="7ADE5F7A" w14:textId="77777777" w:rsidR="00AC727C" w:rsidRDefault="00AC727C" w:rsidP="00AC727C">
      <w:r w:rsidRPr="008A57A2">
        <w:rPr>
          <w:b/>
          <w:bCs/>
          <w:u w:val="single"/>
        </w:rPr>
        <w:t>Position:</w:t>
      </w:r>
      <w:r>
        <w:t xml:space="preserve"> Waitress.</w:t>
      </w:r>
    </w:p>
    <w:p w14:paraId="4001C59B" w14:textId="77777777" w:rsidR="00AC727C" w:rsidRDefault="00AC727C" w:rsidP="00AC727C">
      <w:r w:rsidRPr="008A57A2">
        <w:rPr>
          <w:b/>
          <w:bCs/>
          <w:u w:val="single"/>
        </w:rPr>
        <w:t xml:space="preserve">Reference </w:t>
      </w:r>
      <w:r>
        <w:t>– Mr. Wolf.</w:t>
      </w:r>
      <w:r>
        <w:br/>
      </w:r>
    </w:p>
    <w:p w14:paraId="1F068F92" w14:textId="77777777" w:rsidR="00AC727C" w:rsidRDefault="00AC727C" w:rsidP="00AC727C">
      <w:r w:rsidRPr="008A57A2">
        <w:rPr>
          <w:b/>
          <w:bCs/>
          <w:u w:val="single"/>
        </w:rPr>
        <w:t>Weekends</w:t>
      </w:r>
      <w:r>
        <w:rPr>
          <w:b/>
          <w:bCs/>
          <w:u w:val="single"/>
        </w:rPr>
        <w:t>/part time</w:t>
      </w:r>
      <w:r>
        <w:t xml:space="preserve"> – 2019 </w:t>
      </w:r>
    </w:p>
    <w:p w14:paraId="59BE99B9" w14:textId="374188D0" w:rsidR="00AC727C" w:rsidRPr="00D835E3" w:rsidRDefault="00AC727C" w:rsidP="00AC727C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 w:rsidRPr="00D835E3">
        <w:rPr>
          <w:b/>
          <w:bCs/>
          <w:u w:val="single"/>
        </w:rPr>
        <w:t>Waitress</w:t>
      </w:r>
      <w:r w:rsidR="00D835E3">
        <w:rPr>
          <w:b/>
          <w:bCs/>
          <w:u w:val="single"/>
        </w:rPr>
        <w:t>.</w:t>
      </w:r>
    </w:p>
    <w:p w14:paraId="001C2534" w14:textId="3D289058" w:rsidR="00AC727C" w:rsidRDefault="00AC727C" w:rsidP="00AC727C">
      <w:pPr>
        <w:pStyle w:val="ListParagraph"/>
        <w:numPr>
          <w:ilvl w:val="1"/>
          <w:numId w:val="12"/>
        </w:numPr>
      </w:pPr>
      <w:r>
        <w:t xml:space="preserve">Taking orders, customers care throughout the restaurant, </w:t>
      </w:r>
      <w:r w:rsidR="00D835E3">
        <w:t xml:space="preserve">accepting </w:t>
      </w:r>
      <w:r>
        <w:t xml:space="preserve">payments, serving food and drinks and clearing tables after customers leave, teaching and training runners. </w:t>
      </w:r>
    </w:p>
    <w:p w14:paraId="52CBEAF2" w14:textId="77777777" w:rsidR="00AC727C" w:rsidRPr="00D835E3" w:rsidRDefault="00AC727C" w:rsidP="00AC727C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 w:rsidRPr="00D835E3">
        <w:rPr>
          <w:b/>
          <w:bCs/>
          <w:u w:val="single"/>
        </w:rPr>
        <w:t xml:space="preserve">Runner. </w:t>
      </w:r>
    </w:p>
    <w:p w14:paraId="52E48968" w14:textId="3B837ED2" w:rsidR="00AC727C" w:rsidRDefault="00AC727C" w:rsidP="00AC727C">
      <w:pPr>
        <w:pStyle w:val="ListParagraph"/>
        <w:numPr>
          <w:ilvl w:val="1"/>
          <w:numId w:val="12"/>
        </w:numPr>
      </w:pPr>
      <w:r>
        <w:t xml:space="preserve">Assisting waiters on daily tasks, learning from waiters </w:t>
      </w:r>
      <w:r w:rsidR="00D835E3">
        <w:t>and</w:t>
      </w:r>
      <w:r>
        <w:t xml:space="preserve"> cleaning tables.</w:t>
      </w:r>
    </w:p>
    <w:p w14:paraId="438E887A" w14:textId="79A2EA5E" w:rsidR="008A57A2" w:rsidRDefault="008A57A2" w:rsidP="00046E1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br/>
      </w:r>
      <w:r>
        <w:rPr>
          <w:b/>
          <w:bCs/>
          <w:u w:val="single"/>
        </w:rPr>
        <w:br/>
      </w:r>
      <w:r w:rsidR="00D835E3">
        <w:t>3</w:t>
      </w:r>
      <w:r>
        <w:t xml:space="preserve">. </w:t>
      </w:r>
      <w:r w:rsidR="006A6DF6" w:rsidRPr="008A57A2">
        <w:rPr>
          <w:b/>
          <w:bCs/>
          <w:u w:val="single"/>
        </w:rPr>
        <w:t xml:space="preserve">Ballito Ski Boat Club, </w:t>
      </w:r>
      <w:r w:rsidR="00CF256B" w:rsidRPr="008A57A2">
        <w:rPr>
          <w:b/>
          <w:bCs/>
          <w:u w:val="single"/>
        </w:rPr>
        <w:t>Ballito</w:t>
      </w:r>
      <w:r w:rsidRPr="008A57A2">
        <w:rPr>
          <w:b/>
          <w:bCs/>
          <w:u w:val="single"/>
        </w:rPr>
        <w:t>:</w:t>
      </w:r>
      <w:r>
        <w:t xml:space="preserve"> </w:t>
      </w:r>
    </w:p>
    <w:p w14:paraId="3E7AA02F" w14:textId="4B785A8B" w:rsidR="00305BD1" w:rsidRPr="008A57A2" w:rsidRDefault="008A57A2" w:rsidP="00046E1D">
      <w:pPr>
        <w:rPr>
          <w:b/>
          <w:bCs/>
          <w:u w:val="single"/>
        </w:rPr>
      </w:pPr>
      <w:r w:rsidRPr="008A57A2">
        <w:rPr>
          <w:b/>
          <w:bCs/>
          <w:u w:val="single"/>
        </w:rPr>
        <w:t>Position:</w:t>
      </w:r>
      <w:r>
        <w:t xml:space="preserve"> </w:t>
      </w:r>
      <w:r w:rsidR="00CF256B">
        <w:t xml:space="preserve">Bar </w:t>
      </w:r>
      <w:r w:rsidR="00C526CA">
        <w:t>lady.</w:t>
      </w:r>
    </w:p>
    <w:p w14:paraId="676B9A4A" w14:textId="37BC0802" w:rsidR="00305BD1" w:rsidRDefault="008F6836" w:rsidP="00046E1D">
      <w:r w:rsidRPr="008A57A2">
        <w:rPr>
          <w:b/>
          <w:bCs/>
          <w:u w:val="single"/>
        </w:rPr>
        <w:t>Reference</w:t>
      </w:r>
      <w:r>
        <w:t xml:space="preserve"> </w:t>
      </w:r>
      <w:r w:rsidR="00633E97">
        <w:t xml:space="preserve">– </w:t>
      </w:r>
      <w:r w:rsidR="00FE27F2">
        <w:t>Mr.</w:t>
      </w:r>
      <w:r w:rsidR="003D7644">
        <w:t xml:space="preserve"> P</w:t>
      </w:r>
      <w:r w:rsidR="00633E97">
        <w:t xml:space="preserve"> Mitchell</w:t>
      </w:r>
      <w:r w:rsidR="00C526CA">
        <w:t>.</w:t>
      </w:r>
      <w:r w:rsidR="008A57A2">
        <w:br/>
      </w:r>
    </w:p>
    <w:p w14:paraId="6572FFAC" w14:textId="6B7FCBBB" w:rsidR="00877AFB" w:rsidRDefault="008F25BF" w:rsidP="00046E1D">
      <w:r w:rsidRPr="008A57A2">
        <w:rPr>
          <w:b/>
          <w:bCs/>
          <w:u w:val="single"/>
        </w:rPr>
        <w:t>Part time</w:t>
      </w:r>
      <w:r>
        <w:t xml:space="preserve"> – 2020 to 2021</w:t>
      </w:r>
      <w:r w:rsidR="00C526CA">
        <w:t>.</w:t>
      </w:r>
    </w:p>
    <w:p w14:paraId="011C9293" w14:textId="3816EEC6" w:rsidR="006F22A5" w:rsidRDefault="00F019F3" w:rsidP="00F019F3">
      <w:pPr>
        <w:pStyle w:val="ListParagraph"/>
        <w:numPr>
          <w:ilvl w:val="0"/>
          <w:numId w:val="9"/>
        </w:numPr>
      </w:pPr>
      <w:r w:rsidRPr="00C526CA">
        <w:rPr>
          <w:b/>
          <w:bCs/>
          <w:u w:val="single"/>
        </w:rPr>
        <w:t>Promotion:</w:t>
      </w:r>
      <w:r>
        <w:t xml:space="preserve"> </w:t>
      </w:r>
      <w:r w:rsidR="002B5738">
        <w:t xml:space="preserve">Bar </w:t>
      </w:r>
      <w:r>
        <w:t>l</w:t>
      </w:r>
      <w:r w:rsidR="002B5738">
        <w:t>ady</w:t>
      </w:r>
      <w:r>
        <w:t>.</w:t>
      </w:r>
    </w:p>
    <w:p w14:paraId="73BAF02C" w14:textId="07D3431C" w:rsidR="00F019F3" w:rsidRDefault="00F019F3" w:rsidP="00F019F3">
      <w:pPr>
        <w:pStyle w:val="ListParagraph"/>
        <w:numPr>
          <w:ilvl w:val="1"/>
          <w:numId w:val="9"/>
        </w:numPr>
      </w:pPr>
      <w:r>
        <w:t xml:space="preserve">Tending to the bar, customer care at the bar, </w:t>
      </w:r>
      <w:r w:rsidR="00D835E3">
        <w:t xml:space="preserve">managing </w:t>
      </w:r>
      <w:r>
        <w:t xml:space="preserve">accounts, </w:t>
      </w:r>
      <w:r w:rsidR="00D835E3">
        <w:t xml:space="preserve">accepting </w:t>
      </w:r>
      <w:r>
        <w:t xml:space="preserve">payments and drink and food orders. </w:t>
      </w:r>
      <w:r w:rsidR="00D835E3">
        <w:br/>
      </w:r>
    </w:p>
    <w:p w14:paraId="0E36DD5E" w14:textId="4EC232E8" w:rsidR="002B5738" w:rsidRDefault="00F019F3" w:rsidP="00F019F3">
      <w:pPr>
        <w:pStyle w:val="ListParagraph"/>
        <w:numPr>
          <w:ilvl w:val="0"/>
          <w:numId w:val="9"/>
        </w:numPr>
      </w:pPr>
      <w:r w:rsidRPr="00C526CA">
        <w:rPr>
          <w:b/>
          <w:bCs/>
          <w:u w:val="single"/>
        </w:rPr>
        <w:t>Promotion:</w:t>
      </w:r>
      <w:r>
        <w:t xml:space="preserve"> </w:t>
      </w:r>
      <w:r w:rsidR="002B5738">
        <w:t>Waitress</w:t>
      </w:r>
      <w:r>
        <w:t>.</w:t>
      </w:r>
      <w:r w:rsidR="00D835E3">
        <w:br/>
      </w:r>
    </w:p>
    <w:p w14:paraId="703FA8DF" w14:textId="3EA34BE9" w:rsidR="00F019F3" w:rsidRDefault="00F019F3" w:rsidP="00F019F3">
      <w:pPr>
        <w:pStyle w:val="ListParagraph"/>
        <w:numPr>
          <w:ilvl w:val="1"/>
          <w:numId w:val="9"/>
        </w:numPr>
      </w:pPr>
      <w:r>
        <w:t xml:space="preserve">Taking orders, customers care throughout the restaurant, </w:t>
      </w:r>
      <w:r w:rsidR="00D835E3">
        <w:t xml:space="preserve">accepting </w:t>
      </w:r>
      <w:r>
        <w:t xml:space="preserve">payments, </w:t>
      </w:r>
      <w:r w:rsidR="00C526CA">
        <w:t xml:space="preserve">serving food and drinks and clearing tables after customers leave, teaching and training runners. </w:t>
      </w:r>
      <w:r w:rsidR="00D835E3">
        <w:br/>
      </w:r>
    </w:p>
    <w:p w14:paraId="3E2B5D75" w14:textId="77777777" w:rsidR="00C526CA" w:rsidRPr="00D835E3" w:rsidRDefault="002B5738" w:rsidP="00C526CA">
      <w:pPr>
        <w:pStyle w:val="ListParagraph"/>
        <w:numPr>
          <w:ilvl w:val="0"/>
          <w:numId w:val="12"/>
        </w:numPr>
        <w:rPr>
          <w:b/>
          <w:bCs/>
          <w:u w:val="single"/>
        </w:rPr>
      </w:pPr>
      <w:r w:rsidRPr="00D835E3">
        <w:rPr>
          <w:b/>
          <w:bCs/>
          <w:u w:val="single"/>
        </w:rPr>
        <w:t>Runner</w:t>
      </w:r>
      <w:r w:rsidR="00C526CA" w:rsidRPr="00D835E3">
        <w:rPr>
          <w:b/>
          <w:bCs/>
          <w:u w:val="single"/>
        </w:rPr>
        <w:t xml:space="preserve">. </w:t>
      </w:r>
      <w:r w:rsidRPr="00D835E3">
        <w:rPr>
          <w:b/>
          <w:bCs/>
          <w:u w:val="single"/>
        </w:rPr>
        <w:t xml:space="preserve"> </w:t>
      </w:r>
    </w:p>
    <w:p w14:paraId="77C80313" w14:textId="7114B4D4" w:rsidR="000239B5" w:rsidRDefault="00C526CA" w:rsidP="000239B5">
      <w:pPr>
        <w:pStyle w:val="ListParagraph"/>
        <w:numPr>
          <w:ilvl w:val="1"/>
          <w:numId w:val="12"/>
        </w:numPr>
      </w:pPr>
      <w:r>
        <w:t>Assisting waiters on daily tasks</w:t>
      </w:r>
      <w:r w:rsidR="00AC727C">
        <w:t xml:space="preserve">, learning from waiters </w:t>
      </w:r>
      <w:r>
        <w:t>and, cleaning tables.</w:t>
      </w:r>
      <w:r w:rsidR="00F019F3">
        <w:br/>
      </w:r>
    </w:p>
    <w:p w14:paraId="0B66FF46" w14:textId="25E0CBF5" w:rsidR="00D835E3" w:rsidRDefault="00D835E3" w:rsidP="000239B5">
      <w:r>
        <w:t xml:space="preserve">4. </w:t>
      </w:r>
      <w:r w:rsidR="003D32A1" w:rsidRPr="00D835E3">
        <w:rPr>
          <w:b/>
          <w:bCs/>
          <w:u w:val="single"/>
        </w:rPr>
        <w:t xml:space="preserve">Aloe </w:t>
      </w:r>
      <w:r w:rsidR="00CC488D" w:rsidRPr="00D835E3">
        <w:rPr>
          <w:b/>
          <w:bCs/>
          <w:u w:val="single"/>
        </w:rPr>
        <w:t>Vet Clinic</w:t>
      </w:r>
      <w:r w:rsidRPr="00D835E3">
        <w:rPr>
          <w:b/>
          <w:bCs/>
          <w:u w:val="single"/>
        </w:rPr>
        <w:t>, Ballito.</w:t>
      </w:r>
    </w:p>
    <w:p w14:paraId="718198C8" w14:textId="0F9D1D19" w:rsidR="000239B5" w:rsidRDefault="00D835E3" w:rsidP="000239B5">
      <w:r w:rsidRPr="00D835E3">
        <w:rPr>
          <w:b/>
          <w:bCs/>
          <w:u w:val="single"/>
        </w:rPr>
        <w:t>Position:</w:t>
      </w:r>
      <w:r w:rsidR="00CC488D">
        <w:t xml:space="preserve"> </w:t>
      </w:r>
      <w:r w:rsidR="00AD6D5D">
        <w:t>Veterinarian</w:t>
      </w:r>
      <w:r w:rsidR="00CC488D">
        <w:t xml:space="preserve"> </w:t>
      </w:r>
      <w:r w:rsidR="00AD6D5D">
        <w:t>Receptionist</w:t>
      </w:r>
      <w:r w:rsidR="00CC488D">
        <w:t>.</w:t>
      </w:r>
      <w:r w:rsidR="00AD6D5D">
        <w:t xml:space="preserve"> </w:t>
      </w:r>
    </w:p>
    <w:p w14:paraId="32EF12A4" w14:textId="7D37EF89" w:rsidR="00AD6D5D" w:rsidRDefault="00AD6D5D" w:rsidP="000239B5">
      <w:r w:rsidRPr="00D835E3">
        <w:rPr>
          <w:b/>
          <w:bCs/>
          <w:u w:val="single"/>
        </w:rPr>
        <w:t>Reference</w:t>
      </w:r>
      <w:r w:rsidR="00D835E3" w:rsidRPr="00D835E3">
        <w:rPr>
          <w:b/>
          <w:bCs/>
          <w:u w:val="single"/>
        </w:rPr>
        <w:t>:</w:t>
      </w:r>
      <w:r>
        <w:t xml:space="preserve"> Dr</w:t>
      </w:r>
      <w:r w:rsidR="005D1BFD">
        <w:t xml:space="preserve">. </w:t>
      </w:r>
      <w:r w:rsidR="00D835E3">
        <w:t xml:space="preserve">P Pillay and Dr. J Lamb </w:t>
      </w:r>
    </w:p>
    <w:p w14:paraId="61B9FDF0" w14:textId="77C630E6" w:rsidR="00F04FD8" w:rsidRDefault="003305BB" w:rsidP="00046E1D">
      <w:r w:rsidRPr="00D835E3">
        <w:rPr>
          <w:b/>
          <w:bCs/>
          <w:u w:val="single"/>
        </w:rPr>
        <w:t>Full time</w:t>
      </w:r>
      <w:r>
        <w:t xml:space="preserve"> – </w:t>
      </w:r>
      <w:r w:rsidR="0037432D">
        <w:t>February 202</w:t>
      </w:r>
      <w:r w:rsidR="001A480A">
        <w:t>2</w:t>
      </w:r>
      <w:r w:rsidR="0037432D">
        <w:t xml:space="preserve"> to </w:t>
      </w:r>
      <w:r w:rsidR="00D835E3">
        <w:t>end of March</w:t>
      </w:r>
      <w:r w:rsidR="001A480A">
        <w:t xml:space="preserve"> 2023</w:t>
      </w:r>
      <w:r w:rsidR="0037432D">
        <w:t xml:space="preserve"> </w:t>
      </w:r>
    </w:p>
    <w:p w14:paraId="1FBBD009" w14:textId="1594C01F" w:rsidR="00DE0B43" w:rsidRDefault="00D835E3" w:rsidP="00DE0B43">
      <w:pPr>
        <w:pStyle w:val="ListParagraph"/>
        <w:numPr>
          <w:ilvl w:val="0"/>
          <w:numId w:val="12"/>
        </w:numPr>
      </w:pPr>
      <w:r>
        <w:t>Handling reception and front of house, making appointments</w:t>
      </w:r>
      <w:r w:rsidR="00DE0B43">
        <w:t xml:space="preserve"> on the in-house system called AVIMark</w:t>
      </w:r>
      <w:r>
        <w:t>, checking in and out appointments, customer care, handling phone calls, accepting payments</w:t>
      </w:r>
      <w:r w:rsidR="00DE0B43">
        <w:t xml:space="preserve"> on a point of sales system</w:t>
      </w:r>
      <w:r>
        <w:t xml:space="preserve">, handling stock, dealing with complaints, and educating clients </w:t>
      </w:r>
      <w:r w:rsidR="00011E7B">
        <w:t xml:space="preserve">on all things pet related. </w:t>
      </w:r>
      <w:r w:rsidR="00DE0B43">
        <w:br/>
      </w:r>
    </w:p>
    <w:p w14:paraId="3B7E13AB" w14:textId="5BEDEBD8" w:rsidR="0037432D" w:rsidRDefault="009575D9" w:rsidP="00DE0B43">
      <w:pPr>
        <w:pStyle w:val="ListParagraph"/>
        <w:numPr>
          <w:ilvl w:val="1"/>
          <w:numId w:val="12"/>
        </w:numPr>
      </w:pPr>
      <w:r>
        <w:t xml:space="preserve">Hills food </w:t>
      </w:r>
      <w:r w:rsidR="00FA6D8D">
        <w:t>professional training</w:t>
      </w:r>
      <w:r w:rsidR="00DE0B43">
        <w:t xml:space="preserve">: Had Hills dog and cat food representatives train me on the different types of food, (prescription vs non-prescription), and educate me on which foods are used for certain medical conditions. </w:t>
      </w:r>
      <w:r w:rsidR="00DE0B43">
        <w:br/>
      </w:r>
    </w:p>
    <w:p w14:paraId="49B008F9" w14:textId="6BB62A8A" w:rsidR="00FA6D8D" w:rsidRDefault="003B2188" w:rsidP="00FA6D8D">
      <w:pPr>
        <w:pStyle w:val="ListParagraph"/>
        <w:numPr>
          <w:ilvl w:val="0"/>
          <w:numId w:val="8"/>
        </w:numPr>
      </w:pPr>
      <w:r>
        <w:t xml:space="preserve">Olympic food </w:t>
      </w:r>
      <w:r w:rsidR="00FA6D8D">
        <w:t>professional training</w:t>
      </w:r>
      <w:r w:rsidR="00DE0B43">
        <w:t xml:space="preserve">: </w:t>
      </w:r>
      <w:r w:rsidR="00DE0B43">
        <w:t xml:space="preserve">Had </w:t>
      </w:r>
      <w:r w:rsidR="00DE0B43">
        <w:t>Olympic</w:t>
      </w:r>
      <w:r w:rsidR="00DE0B43">
        <w:t xml:space="preserve"> dog food representatives train me on the different types of </w:t>
      </w:r>
      <w:r w:rsidR="00DE0B43">
        <w:t>food and</w:t>
      </w:r>
      <w:r w:rsidR="00DE0B43">
        <w:t xml:space="preserve"> educate me on which foods are used for </w:t>
      </w:r>
      <w:proofErr w:type="gramStart"/>
      <w:r w:rsidR="00DE0B43">
        <w:t>particular types</w:t>
      </w:r>
      <w:proofErr w:type="gramEnd"/>
      <w:r w:rsidR="00DE0B43">
        <w:t xml:space="preserve"> of dogs and age categories.</w:t>
      </w:r>
      <w:r w:rsidR="00DE0B43">
        <w:br/>
      </w:r>
    </w:p>
    <w:p w14:paraId="7971EBD4" w14:textId="77777777" w:rsidR="00DE0B43" w:rsidRDefault="00DE0B43">
      <w:pPr>
        <w:rPr>
          <w:b/>
          <w:bCs/>
        </w:rPr>
      </w:pPr>
      <w:r>
        <w:rPr>
          <w:b/>
          <w:bCs/>
        </w:rPr>
        <w:br w:type="page"/>
      </w:r>
    </w:p>
    <w:p w14:paraId="3BB857BD" w14:textId="28199B92" w:rsidR="00F04FD8" w:rsidRPr="00DE0B43" w:rsidRDefault="00F04FD8" w:rsidP="00046E1D">
      <w:pPr>
        <w:rPr>
          <w:b/>
          <w:bCs/>
          <w:u w:val="single"/>
        </w:rPr>
      </w:pPr>
      <w:r w:rsidRPr="00DE0B43">
        <w:rPr>
          <w:b/>
          <w:bCs/>
          <w:u w:val="single"/>
        </w:rPr>
        <w:lastRenderedPageBreak/>
        <w:t>EDUCATION</w:t>
      </w:r>
      <w:r w:rsidR="00DE0B43" w:rsidRPr="00DE0B43">
        <w:rPr>
          <w:b/>
          <w:bCs/>
          <w:u w:val="single"/>
        </w:rPr>
        <w:t>:</w:t>
      </w:r>
    </w:p>
    <w:p w14:paraId="047BF267" w14:textId="77777777" w:rsidR="00DE0B43" w:rsidRDefault="00DE0B43" w:rsidP="00DE0B43">
      <w:r w:rsidRPr="000E6893">
        <w:rPr>
          <w:b/>
          <w:bCs/>
          <w:u w:val="single"/>
        </w:rPr>
        <w:t>Primary school:</w:t>
      </w:r>
      <w:r>
        <w:t xml:space="preserve"> Umhlali Preparatory School. </w:t>
      </w:r>
    </w:p>
    <w:p w14:paraId="16FCF6AA" w14:textId="187F1374" w:rsidR="00DE0B43" w:rsidRDefault="00DE0B43" w:rsidP="00DE0B43">
      <w:pPr>
        <w:pStyle w:val="ListParagraph"/>
        <w:numPr>
          <w:ilvl w:val="0"/>
          <w:numId w:val="12"/>
        </w:numPr>
      </w:pPr>
      <w:r>
        <w:t xml:space="preserve">Grade R to grade 7. </w:t>
      </w:r>
      <w:r w:rsidR="000E6893">
        <w:br/>
      </w:r>
    </w:p>
    <w:p w14:paraId="693C8D73" w14:textId="4541FF1A" w:rsidR="00DE0B43" w:rsidRDefault="00DE0B43" w:rsidP="00046E1D">
      <w:r w:rsidRPr="000E6893">
        <w:rPr>
          <w:b/>
          <w:bCs/>
          <w:u w:val="single"/>
        </w:rPr>
        <w:t>High school:</w:t>
      </w:r>
      <w:r>
        <w:t xml:space="preserve"> Destiny Life Academy (DLA). </w:t>
      </w:r>
    </w:p>
    <w:p w14:paraId="0FE46A3B" w14:textId="5E1A0395" w:rsidR="00DE0B43" w:rsidRDefault="00DE0B43" w:rsidP="00DE0B43">
      <w:pPr>
        <w:pStyle w:val="ListParagraph"/>
        <w:numPr>
          <w:ilvl w:val="0"/>
          <w:numId w:val="12"/>
        </w:numPr>
      </w:pPr>
      <w:r>
        <w:t xml:space="preserve">Grade 8 to grade 11. </w:t>
      </w:r>
      <w:r w:rsidR="000E6893">
        <w:br/>
      </w:r>
    </w:p>
    <w:p w14:paraId="650DA8ED" w14:textId="6A48969E" w:rsidR="00F451AC" w:rsidRDefault="00DE0B43" w:rsidP="00046E1D">
      <w:r w:rsidRPr="000E6893">
        <w:rPr>
          <w:b/>
          <w:bCs/>
          <w:u w:val="single"/>
        </w:rPr>
        <w:t>High school:</w:t>
      </w:r>
      <w:r>
        <w:t xml:space="preserve"> </w:t>
      </w:r>
      <w:r w:rsidR="00272739">
        <w:t>The Educational Studio</w:t>
      </w:r>
      <w:r w:rsidR="000E6893">
        <w:t>.</w:t>
      </w:r>
    </w:p>
    <w:p w14:paraId="43F76F6E" w14:textId="4AFDBD8B" w:rsidR="008062C3" w:rsidRDefault="008062C3" w:rsidP="00E8059C">
      <w:pPr>
        <w:pStyle w:val="ListParagraph"/>
        <w:numPr>
          <w:ilvl w:val="0"/>
          <w:numId w:val="1"/>
        </w:numPr>
      </w:pPr>
      <w:r>
        <w:t>Matric</w:t>
      </w:r>
      <w:r w:rsidR="000E6893">
        <w:t xml:space="preserve"> (grade 12)</w:t>
      </w:r>
      <w:r w:rsidR="000E6893">
        <w:br/>
      </w:r>
    </w:p>
    <w:p w14:paraId="71AC6E1C" w14:textId="58334554" w:rsidR="001C6695" w:rsidRDefault="000E6893" w:rsidP="00E8059C">
      <w:r>
        <w:t>I m</w:t>
      </w:r>
      <w:r w:rsidR="001C6695">
        <w:t>atriculated in 2021</w:t>
      </w:r>
      <w:r>
        <w:t xml:space="preserve">. </w:t>
      </w:r>
    </w:p>
    <w:p w14:paraId="6DA14A69" w14:textId="77777777" w:rsidR="000E6893" w:rsidRPr="000E6893" w:rsidRDefault="00C251F5" w:rsidP="00046E1D">
      <w:pPr>
        <w:rPr>
          <w:b/>
          <w:bCs/>
          <w:u w:val="single"/>
        </w:rPr>
      </w:pPr>
      <w:r w:rsidRPr="000E6893">
        <w:rPr>
          <w:b/>
          <w:bCs/>
          <w:u w:val="single"/>
        </w:rPr>
        <w:t>Subjects</w:t>
      </w:r>
      <w:r w:rsidR="000E6893" w:rsidRPr="000E6893">
        <w:rPr>
          <w:b/>
          <w:bCs/>
          <w:u w:val="single"/>
        </w:rPr>
        <w:t>:</w:t>
      </w:r>
    </w:p>
    <w:p w14:paraId="3FC1DCA2" w14:textId="77777777" w:rsidR="000E6893" w:rsidRDefault="00C251F5" w:rsidP="000E6893">
      <w:pPr>
        <w:pStyle w:val="ListParagraph"/>
        <w:numPr>
          <w:ilvl w:val="0"/>
          <w:numId w:val="1"/>
        </w:numPr>
      </w:pPr>
      <w:r>
        <w:t xml:space="preserve">English, </w:t>
      </w:r>
    </w:p>
    <w:p w14:paraId="49D83892" w14:textId="77777777" w:rsidR="000E6893" w:rsidRDefault="00C251F5" w:rsidP="000E6893">
      <w:pPr>
        <w:pStyle w:val="ListParagraph"/>
        <w:numPr>
          <w:ilvl w:val="0"/>
          <w:numId w:val="1"/>
        </w:numPr>
      </w:pPr>
      <w:r>
        <w:t xml:space="preserve">Afrikaans, </w:t>
      </w:r>
    </w:p>
    <w:p w14:paraId="04C019AE" w14:textId="77777777" w:rsidR="000E6893" w:rsidRDefault="00EC0E82" w:rsidP="000E6893">
      <w:pPr>
        <w:pStyle w:val="ListParagraph"/>
        <w:numPr>
          <w:ilvl w:val="0"/>
          <w:numId w:val="1"/>
        </w:numPr>
      </w:pPr>
      <w:r>
        <w:t xml:space="preserve">Mathematical </w:t>
      </w:r>
      <w:r w:rsidR="005404B7">
        <w:t>literacy,</w:t>
      </w:r>
      <w:r w:rsidR="00C251F5">
        <w:t xml:space="preserve"> </w:t>
      </w:r>
    </w:p>
    <w:p w14:paraId="6BADBA58" w14:textId="77777777" w:rsidR="000E6893" w:rsidRDefault="00032E02" w:rsidP="000E6893">
      <w:pPr>
        <w:pStyle w:val="ListParagraph"/>
        <w:numPr>
          <w:ilvl w:val="0"/>
          <w:numId w:val="1"/>
        </w:numPr>
      </w:pPr>
      <w:r>
        <w:t xml:space="preserve">Life Orientation, </w:t>
      </w:r>
    </w:p>
    <w:p w14:paraId="66C9ADD6" w14:textId="77777777" w:rsidR="000E6893" w:rsidRDefault="00032E02" w:rsidP="000E6893">
      <w:pPr>
        <w:pStyle w:val="ListParagraph"/>
        <w:numPr>
          <w:ilvl w:val="0"/>
          <w:numId w:val="1"/>
        </w:numPr>
      </w:pPr>
      <w:r>
        <w:t xml:space="preserve">Business Studies, </w:t>
      </w:r>
    </w:p>
    <w:p w14:paraId="52EC7F58" w14:textId="77777777" w:rsidR="000E6893" w:rsidRDefault="00EC0E82" w:rsidP="000E6893">
      <w:pPr>
        <w:pStyle w:val="ListParagraph"/>
        <w:numPr>
          <w:ilvl w:val="0"/>
          <w:numId w:val="1"/>
        </w:numPr>
      </w:pPr>
      <w:r>
        <w:t xml:space="preserve">Dramatic Arts and </w:t>
      </w:r>
    </w:p>
    <w:p w14:paraId="0B15FCBD" w14:textId="55DE3666" w:rsidR="00815977" w:rsidRPr="008C2721" w:rsidRDefault="00EC0E82" w:rsidP="000E6893">
      <w:pPr>
        <w:pStyle w:val="ListParagraph"/>
        <w:numPr>
          <w:ilvl w:val="0"/>
          <w:numId w:val="1"/>
        </w:numPr>
      </w:pPr>
      <w:r>
        <w:t xml:space="preserve">Geography </w:t>
      </w:r>
      <w:r w:rsidR="000E6893">
        <w:br/>
      </w:r>
    </w:p>
    <w:p w14:paraId="7C504C73" w14:textId="65008067" w:rsidR="004A5DAF" w:rsidRPr="000E6893" w:rsidRDefault="00D62A80" w:rsidP="00046E1D">
      <w:pPr>
        <w:rPr>
          <w:b/>
          <w:bCs/>
          <w:u w:val="single"/>
        </w:rPr>
      </w:pPr>
      <w:r w:rsidRPr="000E6893">
        <w:rPr>
          <w:b/>
          <w:bCs/>
          <w:u w:val="single"/>
        </w:rPr>
        <w:t>TEFL Universal</w:t>
      </w:r>
      <w:r w:rsidR="000E6893">
        <w:rPr>
          <w:b/>
          <w:bCs/>
          <w:u w:val="single"/>
        </w:rPr>
        <w:t>:</w:t>
      </w:r>
    </w:p>
    <w:p w14:paraId="02D091B0" w14:textId="16D085D7" w:rsidR="000E6893" w:rsidRDefault="00C05996" w:rsidP="000E6893">
      <w:pPr>
        <w:pStyle w:val="ListParagraph"/>
        <w:numPr>
          <w:ilvl w:val="0"/>
          <w:numId w:val="15"/>
        </w:numPr>
      </w:pPr>
      <w:r>
        <w:t xml:space="preserve">TEFL </w:t>
      </w:r>
      <w:r w:rsidR="0038729D">
        <w:t xml:space="preserve">level 4 </w:t>
      </w:r>
      <w:r w:rsidR="009F5566">
        <w:t>Qualification</w:t>
      </w:r>
      <w:r w:rsidR="000E6893">
        <w:t>.</w:t>
      </w:r>
    </w:p>
    <w:p w14:paraId="58AB5861" w14:textId="55A16346" w:rsidR="000E6893" w:rsidRDefault="00840913" w:rsidP="000E6893">
      <w:pPr>
        <w:pStyle w:val="ListParagraph"/>
        <w:numPr>
          <w:ilvl w:val="0"/>
          <w:numId w:val="16"/>
        </w:numPr>
      </w:pPr>
      <w:r>
        <w:t xml:space="preserve">I completed the 150-hour course through TEFL Universal in 2022, where I was taught how to lesson plan, grade answers, present a class, talk to students in the appropriate level of language in consideration to their ages and more. </w:t>
      </w:r>
    </w:p>
    <w:p w14:paraId="3691313B" w14:textId="77777777" w:rsidR="00D62A80" w:rsidRDefault="00D62A80" w:rsidP="00046E1D"/>
    <w:p w14:paraId="062F0B5B" w14:textId="02FEAAD6" w:rsidR="004A5DAF" w:rsidRPr="00840913" w:rsidRDefault="00704A20" w:rsidP="00046E1D">
      <w:pPr>
        <w:rPr>
          <w:b/>
          <w:bCs/>
          <w:u w:val="single"/>
        </w:rPr>
      </w:pPr>
      <w:r w:rsidRPr="00840913">
        <w:rPr>
          <w:b/>
          <w:bCs/>
          <w:u w:val="single"/>
        </w:rPr>
        <w:t>INTERNAL TRAINING</w:t>
      </w:r>
      <w:r w:rsidR="00840913" w:rsidRPr="00840913">
        <w:rPr>
          <w:b/>
          <w:bCs/>
          <w:u w:val="single"/>
        </w:rPr>
        <w:t>:</w:t>
      </w:r>
    </w:p>
    <w:p w14:paraId="5DF255BD" w14:textId="34D014EB" w:rsidR="00840913" w:rsidRDefault="00840913" w:rsidP="00046E1D">
      <w:r>
        <w:t>Runner.</w:t>
      </w:r>
    </w:p>
    <w:p w14:paraId="424CA211" w14:textId="3BFA89CD" w:rsidR="00704A20" w:rsidRDefault="006A7793" w:rsidP="00046E1D">
      <w:r>
        <w:t>Waitressing</w:t>
      </w:r>
      <w:r w:rsidR="00840913">
        <w:t>.</w:t>
      </w:r>
    </w:p>
    <w:p w14:paraId="15854F72" w14:textId="35AB48BF" w:rsidR="00840913" w:rsidRDefault="00840913" w:rsidP="00046E1D">
      <w:r>
        <w:t xml:space="preserve">Bar lady. </w:t>
      </w:r>
    </w:p>
    <w:p w14:paraId="0581BE2C" w14:textId="73D11DBA" w:rsidR="006A7793" w:rsidRDefault="006A7793" w:rsidP="00046E1D">
      <w:r>
        <w:t xml:space="preserve">Child </w:t>
      </w:r>
      <w:r w:rsidR="00840913">
        <w:t>m</w:t>
      </w:r>
      <w:r w:rsidR="008D62F1">
        <w:t>inder</w:t>
      </w:r>
      <w:r w:rsidR="00840913">
        <w:t>.</w:t>
      </w:r>
    </w:p>
    <w:p w14:paraId="735B7B3A" w14:textId="7BA2A91C" w:rsidR="008D62F1" w:rsidRPr="00704A20" w:rsidRDefault="00E870B6" w:rsidP="00046E1D">
      <w:r>
        <w:t>Receptionist</w:t>
      </w:r>
      <w:r w:rsidR="00840913">
        <w:t>.</w:t>
      </w:r>
    </w:p>
    <w:p w14:paraId="0AEAC229" w14:textId="6C55FD14" w:rsidR="00E30E10" w:rsidRDefault="00C574DF" w:rsidP="00046E1D">
      <w:r>
        <w:t xml:space="preserve">TEFL </w:t>
      </w:r>
      <w:r w:rsidR="00840913">
        <w:t xml:space="preserve">English training/teacher </w:t>
      </w:r>
    </w:p>
    <w:p w14:paraId="235D6A01" w14:textId="7A9529F7" w:rsidR="00C574DF" w:rsidRDefault="00453C4D" w:rsidP="00046E1D">
      <w:r>
        <w:rPr>
          <w:noProof/>
        </w:rPr>
        <w:lastRenderedPageBreak/>
        <w:drawing>
          <wp:inline distT="0" distB="0" distL="0" distR="0" wp14:anchorId="03B12F9C" wp14:editId="75EF5B79">
            <wp:extent cx="5943600" cy="418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FCE7" w14:textId="77777777" w:rsidR="00C574DF" w:rsidRPr="00C574DF" w:rsidRDefault="00C574DF" w:rsidP="00046E1D"/>
    <w:sectPr w:rsidR="00C574DF" w:rsidRPr="00C5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CDC"/>
    <w:multiLevelType w:val="hybridMultilevel"/>
    <w:tmpl w:val="98C07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174295"/>
    <w:multiLevelType w:val="hybridMultilevel"/>
    <w:tmpl w:val="1714D63E"/>
    <w:lvl w:ilvl="0" w:tplc="FFFFFFFF">
      <w:start w:val="7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7679"/>
    <w:multiLevelType w:val="hybridMultilevel"/>
    <w:tmpl w:val="AD6EE908"/>
    <w:lvl w:ilvl="0" w:tplc="FFFFFFFF">
      <w:start w:val="7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1CE0"/>
    <w:multiLevelType w:val="hybridMultilevel"/>
    <w:tmpl w:val="E7786CD8"/>
    <w:lvl w:ilvl="0" w:tplc="05469D44">
      <w:start w:val="2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16D"/>
    <w:multiLevelType w:val="hybridMultilevel"/>
    <w:tmpl w:val="BD2CD870"/>
    <w:lvl w:ilvl="0" w:tplc="FFFFFFFF">
      <w:start w:val="7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9218B"/>
    <w:multiLevelType w:val="hybridMultilevel"/>
    <w:tmpl w:val="26C83484"/>
    <w:lvl w:ilvl="0" w:tplc="BA0C1580">
      <w:start w:val="2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0C6C"/>
    <w:multiLevelType w:val="hybridMultilevel"/>
    <w:tmpl w:val="96F49992"/>
    <w:lvl w:ilvl="0" w:tplc="FFFFFFFF">
      <w:start w:val="7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2F0339"/>
    <w:multiLevelType w:val="hybridMultilevel"/>
    <w:tmpl w:val="8D4E8AB4"/>
    <w:lvl w:ilvl="0" w:tplc="FFFFFFFF">
      <w:start w:val="7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325EF"/>
    <w:multiLevelType w:val="hybridMultilevel"/>
    <w:tmpl w:val="3000E3D6"/>
    <w:lvl w:ilvl="0" w:tplc="FFFFFFFF">
      <w:start w:val="7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55868"/>
    <w:multiLevelType w:val="hybridMultilevel"/>
    <w:tmpl w:val="94643178"/>
    <w:lvl w:ilvl="0" w:tplc="FFFFFFFF">
      <w:start w:val="74"/>
      <w:numFmt w:val="bullet"/>
      <w:lvlText w:val="-"/>
      <w:lvlJc w:val="left"/>
      <w:pPr>
        <w:ind w:left="1079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5BE77E60"/>
    <w:multiLevelType w:val="hybridMultilevel"/>
    <w:tmpl w:val="961E7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7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0782D"/>
    <w:multiLevelType w:val="hybridMultilevel"/>
    <w:tmpl w:val="55E6F014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2" w15:restartNumberingAfterBreak="0">
    <w:nsid w:val="628D1121"/>
    <w:multiLevelType w:val="hybridMultilevel"/>
    <w:tmpl w:val="53CC17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45A0"/>
    <w:multiLevelType w:val="hybridMultilevel"/>
    <w:tmpl w:val="A08A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F0791"/>
    <w:multiLevelType w:val="hybridMultilevel"/>
    <w:tmpl w:val="CBE8247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7B4A28B9"/>
    <w:multiLevelType w:val="hybridMultilevel"/>
    <w:tmpl w:val="F230A5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77598428">
    <w:abstractNumId w:val="1"/>
  </w:num>
  <w:num w:numId="2" w16cid:durableId="1811553012">
    <w:abstractNumId w:val="7"/>
  </w:num>
  <w:num w:numId="3" w16cid:durableId="140930595">
    <w:abstractNumId w:val="9"/>
  </w:num>
  <w:num w:numId="4" w16cid:durableId="584077470">
    <w:abstractNumId w:val="11"/>
  </w:num>
  <w:num w:numId="5" w16cid:durableId="5406370">
    <w:abstractNumId w:val="13"/>
  </w:num>
  <w:num w:numId="6" w16cid:durableId="1062943922">
    <w:abstractNumId w:val="14"/>
  </w:num>
  <w:num w:numId="7" w16cid:durableId="431778954">
    <w:abstractNumId w:val="15"/>
  </w:num>
  <w:num w:numId="8" w16cid:durableId="623197087">
    <w:abstractNumId w:val="0"/>
  </w:num>
  <w:num w:numId="9" w16cid:durableId="304698577">
    <w:abstractNumId w:val="2"/>
  </w:num>
  <w:num w:numId="10" w16cid:durableId="2047825718">
    <w:abstractNumId w:val="3"/>
  </w:num>
  <w:num w:numId="11" w16cid:durableId="488253781">
    <w:abstractNumId w:val="5"/>
  </w:num>
  <w:num w:numId="12" w16cid:durableId="1502694406">
    <w:abstractNumId w:val="8"/>
  </w:num>
  <w:num w:numId="13" w16cid:durableId="1804813067">
    <w:abstractNumId w:val="4"/>
  </w:num>
  <w:num w:numId="14" w16cid:durableId="703557480">
    <w:abstractNumId w:val="12"/>
  </w:num>
  <w:num w:numId="15" w16cid:durableId="596837688">
    <w:abstractNumId w:val="10"/>
  </w:num>
  <w:num w:numId="16" w16cid:durableId="20934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52"/>
    <w:rsid w:val="00011E7B"/>
    <w:rsid w:val="0001798D"/>
    <w:rsid w:val="000239B5"/>
    <w:rsid w:val="00032E02"/>
    <w:rsid w:val="00046E1D"/>
    <w:rsid w:val="000D70A1"/>
    <w:rsid w:val="000E6893"/>
    <w:rsid w:val="001A3B0D"/>
    <w:rsid w:val="001A480A"/>
    <w:rsid w:val="001C6695"/>
    <w:rsid w:val="00235052"/>
    <w:rsid w:val="00244765"/>
    <w:rsid w:val="002704C2"/>
    <w:rsid w:val="00272739"/>
    <w:rsid w:val="0028473F"/>
    <w:rsid w:val="002931E7"/>
    <w:rsid w:val="002B5738"/>
    <w:rsid w:val="002B6599"/>
    <w:rsid w:val="002D6C72"/>
    <w:rsid w:val="00305BD1"/>
    <w:rsid w:val="003305BB"/>
    <w:rsid w:val="00330869"/>
    <w:rsid w:val="0034685E"/>
    <w:rsid w:val="003517F0"/>
    <w:rsid w:val="00363656"/>
    <w:rsid w:val="0037432D"/>
    <w:rsid w:val="0038729D"/>
    <w:rsid w:val="003B09B6"/>
    <w:rsid w:val="003B2188"/>
    <w:rsid w:val="003D32A1"/>
    <w:rsid w:val="003D7644"/>
    <w:rsid w:val="00413306"/>
    <w:rsid w:val="00453AEA"/>
    <w:rsid w:val="00453C4D"/>
    <w:rsid w:val="004A5DAF"/>
    <w:rsid w:val="004D4E50"/>
    <w:rsid w:val="005404B7"/>
    <w:rsid w:val="005D1BFD"/>
    <w:rsid w:val="00631873"/>
    <w:rsid w:val="00633E97"/>
    <w:rsid w:val="006A6DF6"/>
    <w:rsid w:val="006A7793"/>
    <w:rsid w:val="006C68C9"/>
    <w:rsid w:val="006E4FF6"/>
    <w:rsid w:val="006F22A5"/>
    <w:rsid w:val="00704A20"/>
    <w:rsid w:val="007206C9"/>
    <w:rsid w:val="007A588D"/>
    <w:rsid w:val="008025B7"/>
    <w:rsid w:val="008062C3"/>
    <w:rsid w:val="00815977"/>
    <w:rsid w:val="00840913"/>
    <w:rsid w:val="00853153"/>
    <w:rsid w:val="00877AFB"/>
    <w:rsid w:val="008A57A2"/>
    <w:rsid w:val="008B3ED2"/>
    <w:rsid w:val="008C2721"/>
    <w:rsid w:val="008D62F1"/>
    <w:rsid w:val="008D6ED5"/>
    <w:rsid w:val="008F25BF"/>
    <w:rsid w:val="008F6836"/>
    <w:rsid w:val="00944145"/>
    <w:rsid w:val="009575D9"/>
    <w:rsid w:val="009F5566"/>
    <w:rsid w:val="00A21D2C"/>
    <w:rsid w:val="00A37626"/>
    <w:rsid w:val="00A70073"/>
    <w:rsid w:val="00AB4844"/>
    <w:rsid w:val="00AC493E"/>
    <w:rsid w:val="00AC727C"/>
    <w:rsid w:val="00AD6D5D"/>
    <w:rsid w:val="00B26F15"/>
    <w:rsid w:val="00B65A54"/>
    <w:rsid w:val="00BA071B"/>
    <w:rsid w:val="00BB0480"/>
    <w:rsid w:val="00C05996"/>
    <w:rsid w:val="00C251F5"/>
    <w:rsid w:val="00C336D7"/>
    <w:rsid w:val="00C44443"/>
    <w:rsid w:val="00C526CA"/>
    <w:rsid w:val="00C574DF"/>
    <w:rsid w:val="00C60D4E"/>
    <w:rsid w:val="00CB1157"/>
    <w:rsid w:val="00CC488D"/>
    <w:rsid w:val="00CF256B"/>
    <w:rsid w:val="00D02203"/>
    <w:rsid w:val="00D12B3F"/>
    <w:rsid w:val="00D256CE"/>
    <w:rsid w:val="00D62A80"/>
    <w:rsid w:val="00D835E3"/>
    <w:rsid w:val="00DE0B43"/>
    <w:rsid w:val="00E12050"/>
    <w:rsid w:val="00E30E10"/>
    <w:rsid w:val="00E63643"/>
    <w:rsid w:val="00E8059C"/>
    <w:rsid w:val="00E8689C"/>
    <w:rsid w:val="00E870B6"/>
    <w:rsid w:val="00EC0E82"/>
    <w:rsid w:val="00F019F3"/>
    <w:rsid w:val="00F04FD8"/>
    <w:rsid w:val="00F23DF2"/>
    <w:rsid w:val="00F451AC"/>
    <w:rsid w:val="00F754AB"/>
    <w:rsid w:val="00FA6D8D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CF79"/>
  <w15:chartTrackingRefBased/>
  <w15:docId w15:val="{D270A655-2E01-AF4C-B27C-AEDC1590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6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iska48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J</dc:creator>
  <cp:keywords/>
  <dc:description/>
  <cp:lastModifiedBy>Aloe Vet</cp:lastModifiedBy>
  <cp:revision>4</cp:revision>
  <dcterms:created xsi:type="dcterms:W3CDTF">2023-02-23T12:10:00Z</dcterms:created>
  <dcterms:modified xsi:type="dcterms:W3CDTF">2023-02-23T15:08:00Z</dcterms:modified>
</cp:coreProperties>
</file>