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6F597A0A" w14:textId="77777777" w:rsidTr="00623F0C">
        <w:tc>
          <w:tcPr>
            <w:tcW w:w="3308" w:type="dxa"/>
          </w:tcPr>
          <w:p w14:paraId="3E08BFCD" w14:textId="1C964EBD" w:rsidR="00B11B09" w:rsidRDefault="00601E3B" w:rsidP="00623F0C">
            <w:pPr>
              <w:pStyle w:val="Kop1"/>
            </w:pPr>
            <w:r>
              <w:t>Janet Reuterink</w:t>
            </w:r>
          </w:p>
          <w:p w14:paraId="70B2FF93" w14:textId="77777777" w:rsidR="00567C58" w:rsidRDefault="00567C58" w:rsidP="00623F0C">
            <w:pPr>
              <w:pStyle w:val="Graphic"/>
            </w:pPr>
          </w:p>
          <w:p w14:paraId="0BD1E3C9" w14:textId="3784EDDE" w:rsidR="00903508" w:rsidRPr="00903508" w:rsidRDefault="00E62933" w:rsidP="00623F0C">
            <w:pPr>
              <w:pStyle w:val="Kop3"/>
            </w:pPr>
            <w:r>
              <w:rPr>
                <w:noProof/>
              </w:rPr>
              <w:drawing>
                <wp:inline distT="0" distB="0" distL="0" distR="0" wp14:anchorId="01A62429" wp14:editId="1B715A6C">
                  <wp:extent cx="1278598" cy="1388755"/>
                  <wp:effectExtent l="0" t="0" r="4445" b="0"/>
                  <wp:docPr id="201492465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924650" name="Afbeelding 20149246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96" cy="140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C51D1" w14:textId="77777777" w:rsidR="00C420C8" w:rsidRPr="00C420C8" w:rsidRDefault="00601E3B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A0C33B" wp14:editId="7EE43030">
                      <wp:extent cx="328930" cy="328930"/>
                      <wp:effectExtent l="0" t="0" r="1270" b="1270"/>
                      <wp:docPr id="1319899689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190104254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4110739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B5E3D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5paQBcAAMWEAAAOAAAAZHJzL2Uyb0RvYy54bWzsXV9vIzlyfw9w30HwY4Bbi2y1pDZ29hDc&#13;&#10;3i4OuCQLnPMBNLL8B2dbjqQZz+bT51dkFcWyuliNuyQPwc6DWx4Vi6y/rCqy2t//4dvL8+zr7nB8&#13;&#10;2r9+ugrfza9mu9ft/u7p9eHT1X/c/vT79dXseNq83m2e96+7T1e/7o5Xf/jhd//0/fvbzS7uH/fP&#13;&#10;d7vDDEhejzfvb5+uHk+nt5vr6+P2cfeyOX63f9u94sv7/eFlc8Kvh4fru8PmHdhfnq/jfL68ft8f&#13;&#10;7t4O++3ueMT//pi/vPoh4b+/321P/35/f9ydZs+frrC2U/p5SD8/08/rH77f3DwcNm+PT1texubv&#13;&#10;WMXL5ukVkxZUP25Om9mXw9MFqpen7WF/3N+fvtvuX6739/dP212iAdSE+Qdqfj7sv7wlWh5u3h/e&#13;&#10;CpvA2g98+rvRbv/t68+Ht7++/XLIq8fHv+y3fzuCL9fvbw839ff0+0MGnn1+/9f9HeS5+XLaJ8K/&#13;&#10;3R9eCAVImn1L/P218Hf37TTb4j+7uB46SGGLr/hz4v/2EUK6GLV9/BOPi3NoEQ2iD7SyzU2eLi2R&#13;&#10;l0Qihw4dz2w6/mNs+uvj5m2XuH8kNvxymD3dQcXDAEEtYr+4mr1uXsCCnw67HSnoLNLaaBGAFo4e&#13;&#10;a3ZW3xDYEVx3GdkNVzNQ3vdZVYWVQfg4rBRHNjfbL8fTz7t9Esbm61+Op8Tihzt8SiK+42XfQhD3&#13;&#10;L8/Q9n++nnWz9xmYmyiAEheYUMGsVrPHWeiXYjQFKFZACwNRV8Gso4EILC0rWhqI+gpmvTQQLSug&#13;&#10;wUC0qmDWg4EIeldWFCwmQUIFaLBoCzW7w9pYVKgZPnTGqkLN8RDmFrKa6Taymush9BaymvE2sprz&#13;&#10;MBULWc38IVhkKu7HaCGr+b9eG8ii4n+0yIy1ANYLC5kSQLR0NdYCWFk6FpUA4sogM9YC6ObWymoB&#13;&#10;LE0qa/4vLTWLNf+jpWWxZr+FirxVsRFTx7qa+RbvO8X7YHCrq1lvuYmu5rxlkl3Nd0uGXc12i+td&#13;&#10;zXV4k3Fv2tVcN91pzXR4k3FUi5rrlvda1EyPJirFdVNJFzXbbWQ134NpPoua8zaRNeuDadiLScxf&#13;&#10;1MwPpstZ1Oy3dKKvuW/7wr7mv6WpvWK/aUB9zX7LgChyOduiuXsg4jiDWcra18w3XURf897yXL1i&#13;&#10;vbnZ9jXrLVyIUc5rD+Zuu6xZb23cS8V6UyWWU1i/VKw3FX9Zs96yyGXN+hCtrXZZ8z6YRCrmY3cZ&#13;&#10;DweXNfODFQ+uFPdNZKua+2ZwuVLst5HV7F9bEcVK899y+SvFf8smV1oAVhCwqgVgBporJQBTy1a1&#13;&#10;AMwobK0EYEZh61oAQ29sIkgKaluydqR1LYDB4tlaCcD0PetaAIOlZ2slACtuWtf8t3Fp/hv6v1bs&#13;&#10;tzg21Oy3dGxQzLf861Az32L9ULPe1LBBsd4gcKgZvzYJrBlv+Qokpme9WVueeqj5bqKq2Y5dZjza&#13;&#10;CfOa71ZgGOY147GTWshqzluxU5jXrIc6W8hq3luOIsxr5lsWFOY1800LCvOa/ZZ6BSqsnGMBK3AN&#13;&#10;81oAlnNFIlohM4OBoHJck2Uqx53PlnP8my37HpE2FzSkjhFCLQQHtBaEA1pLwwGtReKA1mJxQGvZ&#13;&#10;OKC1fNqgKg92QGtLcUBra3FAp0tLZcYO1unSitOlFadLSyXLzlqnS0vlzW2sKnl2QKdLS+XRDtbp&#13;&#10;tqVyagfrdGmp/NrBOt22qABbXGQbq8q3HdDptrWYLi2VfjsLmC4tlYc7WKdLSyXkDtbp0lKZeRur&#13;&#10;ys8d0OnSUpm6g3W6J1Q5u4N1uidU2buDdbonVIm8g3W6bamUvo1VpfUO6HTbUgm+g3W6balU38E6&#13;&#10;3bZU0n+BFcdn5Tho8ygnRNtvr3xEhE+zDZ3f3gZEYXRo9LY/0vEcHRnhLOo28JETAOnbGr5T8OAu&#13;&#10;wXc2/ELBg28En866sMoR/L2CB0cIXo7ARuCXCh5+hOAHez0rBU8RLQ1AyJqPHUdmWOsRTDJiUnPE&#13;&#10;oEcw0cGmGjFbLYXAZAebbhxjqBFMeLApj1rSFCYS5UBk0YHTjXoOIMgjbMoRz6kRTDlONsw5tLwp&#13;&#10;dEuralCuJU5hWRrRoFzLnEIuGoF4ylyVljmdSKQRDcq1zOngIY2wKccyal7RAUMaYVOOBasRTDni&#13;&#10;F4sOLLweQeELzYETAXOEljmFJmmETTlIVXMw5YgpzDm0zBdMOeIFc4SWORXx06oalGuZUyhAI1CL&#13;&#10;N+fQMqdtPo1oUK5lTlt4GmFTDgHUvKLtOY2wKYeo1AimHEVyiw6IrB5B2yrNgT3THKFlTvXwNMKm&#13;&#10;fKFlTlXvNKJBuZY51bbTiAblWuZLphwVapMOLXOqUtMcKEObI7TMqRSdRjQo1zKnenMaYVMO1avl&#13;&#10;QUXlNMKmHEqqRjDlKA1bdEBZ6xFUHqY5UP81R2iZUw04jbAph3qrOZhyVHLNObTMqZqb5mhQrmW+&#13;&#10;ZspRlTXn0DKnyizNgeKrOULLnAqwaUSDci1zqrOmETblMLqaVwNTXq7yXEYZME81gikfbMphpvWI&#13;&#10;VBylZVH906IdIa4ew8RTmdMco+WOq1GZfKpmmmO05FNJM6/Nlj1cgl4bs4Bqk+Y8WvqpQJnm0fFc&#13;&#10;jjQ5+D3gyuDHy4KHqxkuC36meRALb04UM8vH2Xu6lgZOPeJyGN2Oom9e9l93t/sEc6LImV35It+w&#13;&#10;woRngOfXEcAQUczIZMn38nzLCJE5gZQQcbzUgqNMgOC6El4KHnlmfHQWlODgj1r4oHEZDuc9LbhA&#13;&#10;F2kI4QIpRBOQ6gAJEBcfmoDsGsOi7FVCgjwzKZGj9rAoLlEA5MmA2Kfy1DhBaU0d2f+FvhiPYJJn&#13;&#10;xthxEAzANsaw4o3Xh1zTsQYxyJs8rKkAlljp0BPWK5QeEqTDIlx2RDkhQTpcDwMV9RKkJ8gBqDKk&#13;&#10;pxsDnRcSzs5RN1wFzr4qdI4C45otr9MziTin+1s0u2dkgMwu3DXbAnn2BKJB8syaBD/KljYvqaRA&#13;&#10;yFMgOZuAZ28r3YUTEkTb5/1xBwOo3ZJWaAzNBmL5LTGREnkKbnlmfJFNDuFa0+DYhEuEIljkyaSL&#13;&#10;S4CJtNDBE7AgHV9UnJbsKTKfPPO84gQd42GfGstuI1jkmbGxi44lwZGv5ZnB6OILlDE6lsBCJk/U&#13;&#10;YonoArSsBYadP09LltgCPCu2g7EAeisEYDY/j+Ji0R4Hi5PwJBKK33EkHM6uzOFj8Y6OXM4O19Np&#13;&#10;8eGejciu4JhckH3GseCycxWXIGoqz6yushVegPnORozZ8jVlCQIoM8szrwAUZQVqa25YSxjQtpiw&#13;&#10;pisuZIHiC2U6efK0A3sRoG1ZTBjoWhzweYIZOM/B3YwWPpiBbELtkDCKTQfE+22MVMqnDbDkGUKq&#13;&#10;PDPJcc6pcSzFJgGQZwEUL9aWXepFoKl9LyGxmRcxAyUHUhFpeZtuztsRNXvLpPo9cahzpB3ndM8z&#13;&#10;QeKqV3t2OnMlyEVJbYSL8hRu0iWJBOmGXKxDCJ497S3BGZLl1joR8PHsvbPBwadJCItybBPnWvKV&#13;&#10;HnWqNmSZvRTthDvyZHtccX4deqhzE+c5KEd03oIU5ybdMEjoZFJ5sojoXh9JqIextzBGLvCGHtXL&#13;&#10;FiDcBmNEvN0E5IAh9PALTUC6ZpG0yEkbuLLh6hBX78ICgWlrYjqtznre5rasr3P8FdQw4esQOLTm&#13;&#10;ZbWNzs4p3sLJxDOY66fS0qIXT2QKXFfGAisFI1E6eWblE/46yizicvY1lr6zCwUWlrepsXI6XlOU&#13;&#10;3VlaMZ62z4hsjG2tFNv+qJMSt8DWqQSUuhBLLYhKSFXf3XH//HT309PzM+VUqZd198fnw+zrBl2o&#13;&#10;m+1293rK9bznLy9oo8z/jwod/pHiwpl8eaGOyAQv6yho0sxqhudXqkLlypP6ooz5X5saHaqvd2nN&#13;&#10;j7vN3Z/482nz9Jw/J8+Yeklzv2NukPy8v/v1l8PssM/9uOgfxofH/eG/rmbv6MX9dHX8zy+bw+5q&#13;&#10;9vznV3RxDmFBZ1On9MuiX9Hh5KH+5nP9zeZ1C1Sfrk5XOMWmj3885YbfL2+Hp4dHzJSZ/7r/FzSv&#13;&#10;3j9RgyQaSY83eVX8CxpJ/686SvthgdLkijKtDx2lyY/9T3eUZofFmib9pNRZO9piqxV7ckMp7g6/&#13;&#10;z7oO3iApx3hHKV2+HYOBgy43rpbU9jcGhM2jAKW+hjEgOMoCtLAwYUMtQOgfGl8TYusaaHxNCOgL&#13;&#10;EKYbxwRGFyAsfBwTdKEAgQXjmKhKUqBMhmNPKUDpSvcYoyiSLFB00XwUSPE8XXceBau5TvffR4Fq&#13;&#10;rqNqZ5FY8z018owiqxkfemoYGAWrWd/Rpe5RqJr3YWWtjJxQ4VhP183HkFEuWKAQCBsro7pxAVtZ&#13;&#10;K6OCSIFCNcNCVvN/sASg+knjnLrFRglQAojm0moJIMO0sNUSQCBpcU2JIHWTjK1N3Y4NSwubuhmL&#13;&#10;KrmxNkooCncJbFyi6kYsTTrONyrKnrGBBAObMgMwxMBWS4HYa2CrpYBitIWtlgIyUwtbLQXo0fjS&#13;&#10;aGcuhJJSji8NNxXOYNBwA5mSAczFQFYbAmzPQKZEAEM2kNUigFcwkNUSIBdjIFMSMHlWC4Ccn4Gs&#13;&#10;FoCFi+6uFP7nlwGM2QqVHwqYRaS6vBrQ4De+LtVmanFfXVkN9uZbc99y3FStLotH2cpal2I+9eWO&#13;&#10;ckIxHy+jMIismW/uT3SMd16ZaeZUVClgvbWlqFZT2y7VTdSVpReq1xThnUGmuoCKUyeDaZQkFgIa&#13;&#10;S1MSSG8pGBMBssMzNhTRrbXVIgi9pbW639QUqOo3DaYL0g2npq7RCWphSEhdd2OU6o5T0wpUxykq&#13;&#10;uYYUdMupaZ+q5RTFWQtbLQW8hWPcDlCyOBNqI1M9p+ZWTEdihWs2nVTTLWALyz1SPb5A2SJQPaep&#13;&#10;53pMUKrl1NYO3XNq+Q7Vc2orLhVlCwGWU1M9p3jtjyFM1XRq7Zuq6dQ2dtV1aq1LdZ2aXkh3nVr8&#13;&#10;Um2npnukOm5hlylI1Xdq+m3Vd2pqGB30lhnRRz2+oejGU1P3deepZZSBLjKUOU2r/NB5aq6sDoEu&#13;&#10;GgHUm55U96kDWgvCAa03BAe0tgYHtJZLG1TlyA5o7Zwc0FpIDmjtpRzQ6dKiSyxFSxys06WFjoLJ&#13;&#10;WKdLC10HU7GqpLpNlsqsHdDp0lIptoN1urRUru1gnS6t37pTVS7e5qvKxx3Q6bal3vvkYJ1uWzjN&#13;&#10;nWowVDSe6AdUot5eq0rWHdDptvVbdyrd6ZsoLZXWt0WgUnsHdLq0VJLvYJ3uCdVbpS6w4rRoamci&#13;&#10;7pmn69VTOxMR3tTw4AOOnhudiXjNRg0PCglejtwvb+jjfRs1PLw4wcuh/wi87jOAxRO83CIbgddd&#13;&#10;BnxBstmZqLsM+K7IbbkkejkHDtBrGgITXa6Oj4z40GXAZDc6EzG9moMJb3QmYhn1CAoRiFXY/+ng&#13;&#10;bkKXKF/Kvi3XAkbo0NLmQ+zbRmciSFSrYsqxJ5ur0hKf0JkIptRzTOlM1DLnOzK32CetVYGNag6W&#13;&#10;eblccskrsFONYMrLNYmREVrmtL2RBMtlsZERWua0ddEI7EsmHdq+J3Qm4lJBTQffArxtdCZCuGoE&#13;&#10;U14u7o7QoWU+oTMRr9Os56BtgCgvl5wu5/jQKTqlM1HLfEJnIhRJrYopL5eaRlalZc43CW/L7dKR&#13;&#10;EVrm3CDR6kyEktarmtCZiHhNjWBtRxHU0iuotRrBlOOemjlCy5xqnSTBRmciDKGeY0pnorbzKZ2J&#13;&#10;WuYTOhM/dIpO6ExEgKfoYMrLpadLmcPo6hETOhNhnmoEb+TlVvzIHFrm3FJy2+hMhEGrOVjmqOpZ&#13;&#10;ModhqxFMeaMzEaFgPWJKZ6KW+ZTORC3zCZ2JHzpFJ3QmIkxUdDDl5cbwpTw+dIpO6kxE2FjPkopk&#13;&#10;ZFQfOhNzNPAPdPKlyjB18qUPNOX5EjpfJ12ymwGrsjacIfT1u3Q5lEw/v7s93YTKrX4f4Bbs6ooX&#13;&#10;ku/lyTN3PDOsJM8s38uT4aJcSna61XDAl60neNdyy9VppwlsoAIzKPYujEtXWcTG3iJlzaEb/m5A&#13;&#10;E27FVx27EiAIS+SZWbPku44dyr+teXsqboOOhXNjuOdAsS+hpcwnzzzvgq879jDa1rwdFa8xL62z&#13;&#10;CUcJOuBWzi3pyNe+iY8tfJHxDch6WnBojEnzkpybcHKJnBSnCchRcFLFJqD090WHNbyFBDKWFkKx&#13;&#10;ETK+Fhw3Srk3vSldJs0n9zAF3wrnsy04Wd/agRN6B2decZk4u23bEjkDoiSG4uFEmeXJfoaFHKmp&#13;&#10;r0WKaE3sSh4imOSZMYoa4tleo+h17KEWranJISRieueyt1gefGfbNYgpx1V5QYwQIc9MjPiGSI1V&#13;&#10;rTWKs4lrZwMQ7xWHkmXKlPLMU4s7jEMJiwRAnhlQ/Gs3R2DcWqM47G7uYJQdoMNr3ZsY8erRnNp0&#13;&#10;XhtS2aY63BRo45SdD3e423qR3AMpBm6oOsoru3MXPcOh5v+M07v9LjFEF8vbR0Qw8swCQqtbTlG6&#13;&#10;6OEkR5Fn99ZJrmIS7fAV2Re4/EzOIuH0ZJS8RYZ02jmSu8iQji7BX/A6PfVMDiPh9DQ+9txY5hpR&#13;&#10;chmE07VL+IzMedfU4TTYcXneA6hyeuI6JCyPIT0fl0hOFLluc85d/74nnnPi5Tp3uA4cwBA/vf0i&#13;&#10;uY4E6Vlxch0J0tvVoOp5J3c3yuQ6CCdUvu1tkutIkN5uDjPHEQHh9OIDuA4O3r2I44yT/3aTmYmc&#13;&#10;1+lFRWfavTir8BMbQtt7Fxm5wWCRe9pEWvtW0SUvYsXGlt2nFwJjq8za6cbUtPmSKN0gXezSi/qL&#13;&#10;qXtpRPEeXl5SHJKX6BQf52VOxW16qVjxxF5uV5y7lyyW/cLLPssWFJx0tuxqXoJcNsrz25VkH5cn&#13;&#10;7+ey93p5kezmTkhY4gOvxiARx0VML21tjUqHhK9moWPFXbtyyiA0y5NpX9MNTPJtbW8ZBvZsKIW3&#13;&#10;bLt0nZfauMwnzzxvDFyC9RqvI8dF9NbT5sQdnWISId67ZhZ8qBBQemti7OmvaAGjt4/FJTe5Rqf3&#13;&#10;E/tIZnZ38QKGD9xZcfywwMFac43yIolFqYMKJnkyvwd+B5jXbx0HFszSyQu7OV11IVdaDi9lSnnm&#13;&#10;qeHFcwi+ctpUu/T3E4Fx7RhiF7hSPpT6vUwpT5468gEr3mbWVh/snTkOwx/bc3ZE+Ge2mAu7/Ti7&#13;&#10;tIV3HiS2xIxzgZJFS+AogbK9es3ruWpKBuHGIgUn+Yz27LLONc5DmpBRaCfH0YZkfsJ1tAtYRUZw&#13;&#10;Hm0vBII4po9OPlNUKZL/aK5TtBPuwJGRKHwkD9LEKTYEF9LmUjHL5ENaOKNYelw5+xTe4ZMtGB/a&#13;&#10;9RWg4iyFag7N2cXFpQW3IdlrwpG0LS6xkTwNPElbQyAazrdJWM3ZZbtICtCElB0IStWWe9nTkqI2&#13;&#10;ccq7WZAwtHGWfbcjg2rhxPvjeHPpwNgmZAkNyPCbkBKhJGfShCR3lGTk4lzw0XbnrpPcZsLp0h65&#13;&#10;0uvzEy/9YJxw+E2K5lxKdeVOu1BaJm1LLZRr6rQgPfa0k3bKBOgp/Ir9nGtDtJsTRtcsez4VgRtp&#13;&#10;69uC3w3rOg+qG6epPX9EUVECJB/S4iNKIQzoeU0+gnIdMcWCaWrPt1N0mQC97SL9RSViuLcD8fsv&#13;&#10;3D2NLhQSPm+X5KA1OY4WE+HMCB/cRttTMpgXGmS2+LFGntQLXmRxXjgkxHoBFjMPRaz2NitvBvKC&#13;&#10;QJGuG1eKvniRqiigF/pG1mgvlhYTcYNztjkv2hcj9tIH8QpePiJuxktwxG95GZM4Qi8FE8/q5XTi&#13;&#10;qr0kUXy/l3VCUThud1wW8o/s+53EGKqcLdNJtNHIzKFwOxQNsi176ysbfdNFJ0dA/uWjc5HSBuqd&#13;&#10;v72xp7yO6P/3G3vwIp+Hm/cHvLsHUn/Au4Qen7Y/bk6b+vf0hp+bXdw/7p/vdocf/hsAAP//AwBQ&#13;&#10;SwMEFAAGAAgAAAAhANsnw1zcAAAACAEAAA8AAABkcnMvZG93bnJldi54bWxMj09Lw0AQxe+C32EZ&#13;&#10;wZvdRKlImk0p9c+pCLaCeJtmp0lodjZkt0n67R31oJc3DI958375cnKtGqgPjWcD6SwBRVx623Bl&#13;&#10;4H33fPMAKkRki61nMnCmAMvi8iLHzPqR32jYxkpJCIcMDdQxdpnWoazJYZj5jli8g+8dRln7Stse&#13;&#10;Rwl3rb5NknvtsGH5UGNH65rK4/bkDLyMOK7u0qdhczysz5+7+evHJiVjrq+mx4XIagEq0hT/LuCb&#13;&#10;QfpDIcX2/sQ2qNaA0MQfFW+eCsr+d+oi1/8Bii8AAAD//wMAUEsBAi0AFAAGAAgAAAAhALaDOJL+&#13;&#10;AAAA4QEAABMAAAAAAAAAAAAAAAAAAAAAAFtDb250ZW50X1R5cGVzXS54bWxQSwECLQAUAAYACAAA&#13;&#10;ACEAOP0h/9YAAACUAQAACwAAAAAAAAAAAAAAAAAvAQAAX3JlbHMvLnJlbHNQSwECLQAUAAYACAAA&#13;&#10;ACEA3KuaWkAXAADFhAAADgAAAAAAAAAAAAAAAAAuAgAAZHJzL2Uyb0RvYy54bWxQSwECLQAUAAYA&#13;&#10;CAAAACEA2yfDXNwAAAAIAQAADwAAAAAAAAAAAAAAAACaGQAAZHJzL2Rvd25yZXYueG1sUEsFBgAA&#13;&#10;AAAEAAQA8wAAAKMaAAAAAA==&#13;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uRkzgAAAOgAAAAPAAAAZHJzL2Rvd25yZXYueG1sRI/BasMw&#13;&#10;DIbvg76D0aC31U5JR5fWLaFroYddlg7GblqsJWGxHGIvTd5+Hgx6EUg//ye+7X60rRio941jDclC&#13;&#10;gSAunWm40vB2OT2sQfiAbLB1TBom8rDfze62mBl35VcailCJCGGfoYY6hC6T0pc1WfQL1xHH7Mv1&#13;&#10;FkNc+0qaHq8Rblu5VOpRWmw4fqixo0NN5XfxYzWkpS2sOb0X45Tz8WN4mZL8c9J6fj8+b+LINyAC&#13;&#10;jeHW+EecTXRInlSi0uUqhT+xeAC5+wUAAP//AwBQSwECLQAUAAYACAAAACEA2+H2y+4AAACFAQAA&#13;&#10;EwAAAAAAAAAAAAAAAAAAAAAAW0NvbnRlbnRfVHlwZXNdLnhtbFBLAQItABQABgAIAAAAIQBa9Cxb&#13;&#10;vwAAABUBAAALAAAAAAAAAAAAAAAAAB8BAABfcmVscy8ucmVsc1BLAQItABQABgAIAAAAIQBPHuRk&#13;&#10;zgAAAOgAAAAPAAAAAAAAAAAAAAAAAAcCAABkcnMvZG93bnJldi54bWxQSwUGAAAAAAMAAwC3AAAA&#13;&#10;AgMAAAAA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NvI0AAAAOgAAAAPAAAAZHJzL2Rvd25yZXYueG1sRI9NSwMx&#13;&#10;EIbvQv9DmII3m6zar23TolahvVj6gXocN+NucDNZNrFd/70RBC8DMy/vMzzzZedqcaI2WM8asoEC&#13;&#10;QVx4Y7nUcDw8XU1AhIhssPZMGr4pwHLRu5hjbvyZd3Tax1IkCIccNVQxNrmUoajIYRj4hjhlH751&#13;&#10;GNPaltK0eE5wV8trpUbSoeX0ocKGHioqPvdfTkN9XL3e27fJe6Eehy/jw7PdbpTV+rLfrWZp3M1A&#13;&#10;ROrif+MPsTbJYTi9zTI1vpnCr1g6gFz8AAAA//8DAFBLAQItABQABgAIAAAAIQDb4fbL7gAAAIUB&#13;&#10;AAATAAAAAAAAAAAAAAAAAAAAAABbQ29udGVudF9UeXBlc10ueG1sUEsBAi0AFAAGAAgAAAAhAFr0&#13;&#10;LFu/AAAAFQEAAAsAAAAAAAAAAAAAAAAAHwEAAF9yZWxzLy5yZWxzUEsBAi0AFAAGAAgAAAAhAK1c&#13;&#10;28jQAAAA6AAAAA8AAAAAAAAAAAAAAAAABwIAAGRycy9kb3ducmV2LnhtbFBLBQYAAAAAAwADALcA&#13;&#10;AAAEAwAAAAA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F7B7073" w14:textId="7A11CF00" w:rsidR="00C420C8" w:rsidRPr="00C420C8" w:rsidRDefault="00E62933" w:rsidP="00623F0C">
            <w:pPr>
              <w:pStyle w:val="Kop3"/>
            </w:pPr>
            <w:r>
              <w:t>jreuterink@hotmail.com</w:t>
            </w:r>
          </w:p>
          <w:p w14:paraId="6D95EE73" w14:textId="77777777" w:rsidR="00C420C8" w:rsidRPr="00C420C8" w:rsidRDefault="00601E3B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6B2957" wp14:editId="1319A5C4">
                      <wp:extent cx="328930" cy="328930"/>
                      <wp:effectExtent l="0" t="0" r="1270" b="1270"/>
                      <wp:docPr id="975658043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43529335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382056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F7660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/mnNSgAAL3xAAAOAAAAZHJzL2Uyb0RvYy54bWzsXW1vJLeR/n7A/QdBHw+4bLO7Z6Z74XUQ&#13;&#10;OLERILkYiO4HjCXtSjhJo8zMeu38+nuKrKohd5t82r7L3Zf4g1taVRfJemO9kNVf/fan56erH++P&#13;&#10;p8fDy7vr8Jvu+ur+5fZw9/jy4d31f958++/T9dXpvH+52z8dXu7fXf98f7r+7df/+i9ffXp9e98f&#13;&#10;Hg5Pd/fHKyB5Ob399Pru+uF8fn375s3p9uH+eX/6zeH1/gV/fH84Pu/P+PX44c3dcf8J2J+f3vRd&#13;&#10;t33z6XC8ez0ebu9PJ/zr79Mfr7+O+N+/v789/+X9+9P9+erp3TXmdo7/P8b//yD/f/P1V/u3H477&#13;&#10;14fHW53G/lfM4nn/+IJBHdXv9+f91cfj4xeonh9vj4fT4f35N7eH5zeH9+8fb+/jGrCa0H22mu+O&#13;&#10;h4+vcS0f3n768OpkAmk/o9OvRnv7Hz9+d3z96+v3xzR7/Pinw+1/nUCXN59eP7zN/y6/f0jAVz98&#13;&#10;+vPhDvzcfzwf4sJ/en98FhRY0tVPkb4/O33vfzpf3eIfh36aB3DhFn/SnyP9bx/ApC/eun34g77X&#13;&#10;d5AieUl+kJnt36bh4hR1SsJyyNDpQqbT/4xMf33Yv95H6p+EDN8frx7v3l3vxmHTz8Owub562T+D&#13;&#10;At8e7+9FPq+mIHOTSQDaKHrKyZn9RcBOoPqvI2SVIPu3tx9P5+/uD5EX+x//dDpHCn+4w0+Rw3c6&#13;&#10;7Rvw4f3zE4T9395cTZurT1fD0I+qDw4UMqDN1cMiTJ/BbPsKoiEDCn0F05gBjTVMILzPu6/NaVsC&#13;&#10;LS9ulwFhuOXVQfJ8OEx8GdOcAYEEy5hCTvEqwXOKgy0VVDnNx8qkQkHz0NVw5VSfarhyqoehOq+c&#13;&#10;7qGKLCd82OxqE8tJPwy1meW0D7vazPqC+KGCrM+pH+Yayfqc/LvazPqc/tirKsuE0l0kbK7RrM8Z&#13;&#10;0HdjDVnBgL46tZwDfTfUsOUcCOO2RrWCBfO2gk0s/0WVtjVsQ8GDqTa3IedBANiyZg45EwIGXVao&#13;&#10;IWdCwBIq2HIuCEEq2HIuCHkr2HIuBDCrgi3nQt/VLMeQcwFytIxszJkgQrk8tTFnAiS8gqzgAdSl&#13;&#10;giznwSbUkBUsgCJXkOUsgFWozCzngJiYCrKCA1Wa5QwQ41dBljOghmuT0z/AKC/j2uT0ry1yU5A/&#13;&#10;1Ba5yclfo/6moH59882pXzPcm4L425r4bwrizxVObgriT7UdeJMTv7o/bQvqV9V8m1N/U9tStjn5&#13;&#10;63q5zcm/q8nFNqc/3LuKXGxz+ofqNrDNOdCYWsGBobZDbQsW1KmWsyBsalK7K3hQZegu50GomqBd&#13;&#10;zoRQlbVdzoQw1YRtl3MhVLVgl3MBcVtFdHc5F0JVP3c5F/quplW7nAtzzYPZ5UyoI5tyJlS3YkQ0&#13;&#10;lx27vs4p58FYM4/TOhZMOQv62kY85RyoS8dUcKBmO6acAXXBnXIG1IzalNM/VFVqzulf2wTmnPx1&#13;&#10;ZZ9z8tfmNefUr1qhOSd+PdrJiV81j3NO+yoj55z2Vbs956SvSthc0L6m46HLaV+V/dDl1K8pZehy&#13;&#10;4le1MnQ5+Wv2AizO9K272nb472q72QzbL+LyLucBAc0ZQUBzbhDQnCUENOdLG7SIkQlozh8CmjOJ&#13;&#10;gOaMIqDruRXWcyus51ZYz62wnlthPbeKoLpNrCKyJqDruVWE2ATrem4VsTbBup5b/Xpu9eu51a/n&#13;&#10;VhF/t5dVxOAEdD23ilicYF3PLcnEelqBYF3PrWE9t4b13Cpi9PZci0CdgK63hON6bo3rLeG4nlvj&#13;&#10;em6N67k1rufWuJ5b43rdKsL6NreK0J6ArudWEeQTrOu5tWlyC2UYryvsH6zUcPvTi9Ya8NPVXuqA&#13;&#10;N+LZSPXh9XCSMo/UHlDNuYkFE2ABoPw1h98U8KCDwA9a/FmA3xbwWKHAb+rwuwIekibwuzr8VMBD&#13;&#10;hgR+rsPPBby4NfJCqK8YIDmFgi4ZSfxU8PpyzUBWvKGLhq9RfaMv39Blw4+ovjGUb+jC4SNU3yg5&#13;&#10;LS6CrBz7f/WNz3itK8feXn2j5LZk0OMYjZWX/O515diTq2OUHJctOY7RWHnJc9lu5Q3spbUxQJyc&#13;&#10;g5LSjm/UVw4yFm/oyrEHVscoeY5QIo1RXzkIX4yhK8feVR2j5LlsXbIOJJGrb5Q8l20pvtFYeclz&#13;&#10;2XLiG42VlzyX7SS+0Vh5yXPZKuIbjZWXPJdtQN6Aja+tHGKRU1dyuPGN+sohQMUbunLY5uoYJc8l&#13;&#10;HxvHqK8crlkxhq4cWdXqGCXPJbMqYyB1Wn2j5LmkT+MbjZWXPJccaXyjsfKS55IHjW80Vl7yXHKd&#13;&#10;8Y3GykueSz5T3kDCsrZyKEROXclZxjfqK4fqFG/oypF4rI5R8lxyj3GM+srh4BVj6MqRQayOUfJc&#13;&#10;kogyRjr4sLiPw93Lx5BMYXyjsfKS55IOjG80Vl7yXHJ+8Y3GykueS2IvvtFYeclzSd/JG8jQ1WgF&#13;&#10;U5CvXJJ08Y36ymE0ijd05XN95TAexRu6cuTUqrMqeS55tTir+spRGMrHiNkzeUXyY9VRSq7HJFl6&#13;&#10;p1h9khh1Fo84qvX5Ia3j9RUOaf0g48B33J/Fx7Qfrz7hDJGcWLl60B/kL8+HH+9vDhHmLJ4mKr6J&#13;&#10;8CBVmu0F4umlgNyoCXO7an+352vCOCocSjEJo/3dngo36MjQkiZcLzUdUOdCUENkT0UY1G4E+CJN&#13;&#10;jJ0qZnBjbJjsmTDOkmCWkZE4bSGcJdkIuB52rAU3ybkIgUMSvAWHI1QRbnAHweZlzzS/rZrvAWLa&#13;&#10;wreR5DbGHVErbMKpo7hx19LGs2cad5RiIvBtoLQtfIMkrwEn82zCYZ0Ct4Ob04Lr1RAJHZtwim/u&#13;&#10;2uMGVW/hcwufyInML4jgNAHVC0Ytqz1D0/jQE9KYpIqytEY2HRHla8GpqxNEmZtwSWKieWjCJZMa&#13;&#10;dvA9WnA2v4nA2Xpnsl4jIGq3bV0SYyC864NbOBNme6r5UCb3PVzn1lJMavoBTmELsFcxxLM9R5Pr&#13;&#10;foNqSQujGIS4mI27FLYIe6bFmObBdrZV3lS533kYZpjsmTBu1Db0E8pDrTmaseknsgGY9epnjzJt&#13;&#10;SHumoc0c9jNKpK2hzb4OXSoIYf80TPZMGM1gDx3BaDvAAEVtDh1Ng7BmQI29DWnb1IBjVG1I2/mG&#13;&#10;nhi8YHsp9nsivLY7Dz1THNvvhx4+f4vs7kMMvfv4Rm97JrpHMxGpRHGKoUiQbJ5iKhIkWTtsRbIF&#13;&#10;lJ7RWCRuEh5Fa5EgCd+juUiQRJZgL3SeTDyjwYg4mcT3Gw0tqBJFkyE4qV7CZpg/Q1QdRkMNF7Me&#13;&#10;sBppR6EGCdNTSGbj4pLjiqjZ7KRYImunlrjTwIsad5gOxcn2i2g64uhMi6PpiJBsV4Oop52cbpTR&#13;&#10;dAhOmCWyC4npiJBsN4fpUEjmH8B0JFmiHscFJ/NhoomL82Re0WXtzM9yelLPzXlEnUHnO/UvXZaY&#13;&#10;x4qNLZlP5gJjq0zSSX1q2XyFmNRJN71kXr+rOgsj3HqwuMQNEgt03MaxyMnNJgvF3BKz2M6NOwsW&#13;&#10;fb9g0advQSyc9V2NBci+UdKQ2/ZeFhfZbk72CfcPWI7hi6yF+Rm3T4fTPZyVRqbD3NdqomO3TWEr&#13;&#10;8eMmOYEp9rJtLcOslg0nEVpeFM4iJgvouXFbkz2TD9UHTcHivGMTX69+USAT7AepYspCkJJrYhy1&#13;&#10;qBBwDK4JiAtgESPbx/qtlvF6T8nZYu2pi95qKmZAANsceqf+w4jaURNwkhMMWPWI041NwFlOnQFw&#13;&#10;Q0KpflbGbElcOHRy1AUYd168tNXaM60aVjzlUXee4zQAeyogDlJGjBNRxCHICV4MPWNjbq166JUz&#13;&#10;oaPegBaOApIKBKecMsbg8IjaOjP0WHCExF3CNk5siQlyRIW/uSIsKUFucLCeQCYicV/EcYrNaOO0&#13;&#10;eU6ohzQhfe1iONqQSk+YjnYCC/6N+sphLd/7nsQzLkrRfjTnadIJc0B4ZAIPASHyaToUTUhrdFdL&#13;&#10;+KJtKvWm6f2O7FO9GQ/8QKyw2SMgb+fD4/RE5uOEmysyqwlD0ta4SEbBCUtC1m62fRBmNUe37SIK&#13;&#10;QBPSdiBoSZvvvqdFQW3itF0SAUMbp++70Zi0cAbbyYfBz5+YfbVnsrPwT9Q1EMVv4jQPxS4NV3NR&#13;&#10;QcxR5BHFOcolJOEmnaeYzQgpxqQ5z14ORglOSk9MVCFhTJo4O02lUr7LLhQHl22phXKSmxYySyad&#13;&#10;slNGQCbwO7XHVIdkNxeMVC03GhVTTR+1AkuNh+SN49DMHolXFAG5idNsuJiQFsF7LUFRQyy+YBya&#13;&#10;2XbxLiOg2I/W0AFKGAHZDiQXfoQxbE+TA4UCx3ZJdVqj4WhOUL0YupPHYaPNaKFLZOG+RsLGnBe5&#13;&#10;1I7FBuYO2WKZg6XEoy6bMoM6gcZd6leavDBP1QSQub4m0cyXRrYwUpA656pzzNs3JWbhg1kFFo+Y&#13;&#10;mWEBjtktFjGZIWQhmFlWFtOZqWZBotl+FnVCUNRvJyYLopdsPwmMIcpJR0igjYvMaRMlrihUTcOF&#13;&#10;tkm9bPRt82eew+dumKU24EnIUY/Y5cXPfMhRkayxyenw9Hj37ePTk2RCYq+g+2+ejlc/7tHlZ397&#13;&#10;e/9yTmdpnj4+o01N+necXMF/MjeUzT4+S8eZCG/zcDRx5GKEpxc5bZIO9BR/8Hf+YUOjA9DLXZzz&#13;&#10;w/3+7g/683n/+JR+jn5X7NWT+smkBjQ/HO5+Rm+Z4yH1O0J/JvzwcDj+/frqE3odvbs+/e3j/nh/&#13;&#10;ffX0xxd0yZnDKGc2z/GXcbOTQ7vH/C8/5H/Zv9wC1bvr8zVOd8uP35xTQ6WPr8fHDw8YKRH/5fA7&#13;&#10;NAd6/ygdaNCo5/Q2zUp/QaOe/6OOPSPyqhNyfvAhPu/YEyVapva/2bFHeklgi0puwP6tNT8KUtyW&#13;&#10;JkaeC7KWSblkr2/ZM+OKOKLY6GzIQXzr64NR/DrMJB0q7DBEDgTNd6Cd3D9dwgQzcgGSi+tLmLDY&#13;&#10;C5DcPl3CBMPlQLGpzRIm8MeBNrU5IZZwoEkurC9hwg7nQLH3w9Kc4Hs6EG6hL2Mq7iPOteWJR7cC&#13;&#10;V070eO99aVri4KzAVZBdbkkv4iroLtdOl6hV3DiM92EXcRWUl54Ii7gK0ksXg0VcOe13clF3CZdY&#13;&#10;IafEWMMlWS+HqspW0bEndrtampfUEh1X7BWzOK+c9rNcKl/EldMeKlZZYy70W+ngsYgrp/22poly&#13;&#10;Eshnv5OuUIu4ctpXcUm+1XFVlbG4JriryVfRqQfXxZfnJWGoj1ilfdGnJ163XlpjcSUQlFimvVyF&#13;&#10;8BGnGr2Ki4DbmtwXdwBj75rFeeW0jy0tluRLtmKfFzi0TC/ZTS5QtTUW9/02NTshwbDjqtJLqiMO&#13;&#10;VZWJ4oJflV6Sr3Vc2KUqa8zlflOzE8WNPrT2qODKab+p2XsJ4n1ekOhlXBI0OtS2ptviXjsURqzg&#13;&#10;ymlfn1dB+xq9JEC4jFizE+IIOVRVh4ruPLFp05Ksyokjx1XVIckcOVSVXnKu2qF2NXpJtORQkMJl&#13;&#10;3ZbaoENtazJRtObZ1uyXnNRyXGhrs8xHOGIZVHVeOe3ruHK5r88rp31VviQFeZl9bV5FU56+Ri+p&#13;&#10;CF9w1eRL6rwOFWp2tejIU7WFRUOevmYLi3488NKWZaJsx9PXNtuiHU/slLIk+JIPuiyyr1mKoh1P&#13;&#10;1YJJGdSRzbWJSY7YocbaKotmPLGFy9JOVDbjqUlF0YunxsiiFc9QU6KiE08VVS739RUWpK/JRNGI&#13;&#10;JzapWWJj0YdnrAUdUpy/UL7mAxR9eHDWqWIoik48VYNfduKJ3S+X+CjlgMvMajtk0YonDDUBk+sM&#13;&#10;F2Q1Tkr+0KFSN7zFmeV2B/qxrJNlM55QtRZlN56at1N24wlDTc4+a8dTn1xu+cNQM4uhaMYzSq+g&#13;&#10;JVlDpq+gXE3aQpfzAUFBDV3BiL62YYYu5wTilQq6ItQNNTc95red/VNtD5BDOZmUVBlRRLvVnQ5y&#13;&#10;kWGr0q3oshNbQy6yoYh3GwvNuVCVuH821pGLEy4Q7c4T/2ysU0TMbWIVYTMBzWMIArqeW0UUTbDm&#13;&#10;lo2A5mpFQHMDR0BzG9cGLcJrAprv+wQ0t3cEdD23ipCbYM09AQK6nlv/bKzz/9FYJ8/UYwtbbV+L&#13;&#10;mL0tA0XgTkDX61YRwrexFnE8AV2vW0VET7Cut4RFbE+wrueWnLVauXHKydu1oOu5VQT97WUVkT8B&#13;&#10;Xc+tIgdAsK7nVpENIFib3EJtdW1/K7iBsenA2v5WOPmUw4NkKAze2Im/L3s9oRaSw4MYAm8HjRbg&#13;&#10;y14SWKbA2xneBfiykwTETeDtjOoCfNlHYkV/K7iJ+Qr0eNqNn5xcGOOzLhK66EZ/KxwXLcbQZTf6&#13;&#10;W+GkevGGLtwvNC/MquS0FKmEVH5ecuGNz3itzPYmBF++8VmPIL2afAP3OR20Wnij5LdeHbzxm8cL&#13;&#10;b5Qc12vkN34YZOGNkud6JL/V3wrVmpy6K/pbwecs3lCe45+rKy95vqK/FSo6xRjK80Z/K1R38jfE&#13;&#10;gxSeowRTnVXJ8xX9rYC0GENXjnJKbQwMX7yh0g6XrfpGyfMV/a1QGcrH0DOOrf5WcFmLN1Ta/fbC&#13;&#10;l3L1WY8gPW1048coF94oea4n1W783sPCGyXP9aL0jd+9Xnij5Ll4NsJzuC1V6pY81+tJN37P4Msx&#13;&#10;QM6cVnol/MZP5y+8UfJcLwPd+O2MhTdKnusdnhu/J7HwRsnzFf2tPusRpBe9bvwE+8IYpZ7rrZ2b&#13;&#10;Rn8rMDmn1Yr+VhCH4g3V80Z/K4hF/obeTmr1t4IAFW+otHvbhS9XDkEq3lA9Rxa9JlcQueIN1XO/&#13;&#10;17UwRsnzFf2tIKT5GCv6W0FYizd05chuV9dR8lwPVt/4Cf6FdZQ8lzR2dEvqFg6KUMzKHJm6JwOF&#13;&#10;yN9Y1d8KylO+o4uXvHJt9VCj8h1zZ/zezJfrh9ddvmMODTLE1XFK3qMOkYgmaeDqOyX38Vkafcfv&#13;&#10;iyzMreR/TPgKc0LDo4N6F+uRtG56py79UPTyHaNB6dXJAVFvPPtreonFGob0Eos5YxnycoFWb8eM&#13;&#10;6rTihK3dirrAfHaTZlBhxT16O2BqEPZUrINePAekYTUIexqkmuLQo0aZeGkQ9jRIia5B2YDLGgRS&#13;&#10;DxXj4kn7igoqPchbCc4BPm97dN2Qw+A+lc3Pnj5PZK0iTrzSxill2QhJqaTdwFDnIlRyfg7kWim+&#13;&#10;BIOoOo7ODl/bPTOMbp6CrdmeuvbRqURuoOI7Y0nmwQJC+VG3XlCe0HPULZdz84KTSYjPk0qdr51K&#13;&#10;stOTaofziGqc8/2ix8YbO4S+oP0oJyYZuLxV1f6gN5u49sfaoUgWXV9nck1pJm11orRSPnR2rYVq&#13;&#10;f6cOF5eXTs48RF1h2t/Jh3ciJNN+25XRCIrYyCDVvaSpRPudn1T77aoOdJqNLpnCNDrR/nCxZ+Ra&#13;&#10;RVD3jWu/XRXi2i+tudI8mS0PJnWD9/s0XbGn2rOgLVnQfYPsJOGyjzEq2Z6Da9Dt/cG5edFOm19d&#13;&#10;p6fL7S9jbE2lJ6mGCWeZdZnkQHICbAvgpF4WdvO2rZaeUgkj66upLjX2cvNDjQb2TLzaaTdaqsx2&#13;&#10;KYru5JN84CgKPlHlyfWTaPKk91LpNu5MZHo86eVmqsaT9hKje/ikt3Fjf7qW+2I376kOzyYUbAOf&#13;&#10;5eREJDjR4Fmvm1IHz5oGUp9xMuPBNqLJ9yHGa/xddabt4Divf4mW4+JNis/wiVWztTU1D6MmEAFr&#13;&#10;MYnpjj3df9Pdi90YDKNUJKJJ8AyV4bKn4ZRTaxHSMyEGYU+D1Guc4FbbemDzUoNE/fZRPqAWZQrJ&#13;&#10;yJY4h9ENiGfQbH72tHledInMczQhGIiZw4VE5edIenWCm6olo0fMNj972jxNRkaPkw3Cngop04tU&#13;&#10;Gln7XXFWEj0Zj8SxT5CeObJR7Wmja1sfmByyy6LjgXGzvRtgF1DPlkoImtMpTkZ5aQYYV9STzhzY&#13;&#10;uM2v9rynrdmetnapbyc9It7AYNEN60KGQ31uGwg9F6yIza/uYSAbYqvjtidoWprbnmA+NrU9uO1v&#13;&#10;NGu7I6G3jaJntqfXohe3PdadkToaoTe3aWC2p9esEfZSy2gZH+yp8oLPpKu0Eg8L4ZrZSGZ7rMFU&#13;&#10;oLbHrmsDklDeZYTaHkmuRQ2gODtzTeg8L/EaW3t3iW6ILe88q8R41MlHtlbtOZ314aJWynHSvdE6&#13;&#10;5sIHJ7u99eVB7o9ws7P9geumOXvU13AJuXgwJut123NxlqjpmdxDIV7P5OYEVrvlIuBK+Tq7M1tP&#13;&#10;ecaC2T0zspvOWp+lRmeWW3trZG+WY5sRkIjz7FaMWJxZznhHjETpJi3FUHszWeqPmQYXC2ZtJuMM&#13;&#10;c3QmXwzhzM5UQ3LeLenZmTwyL8faj0FBCEY5GRYJTuIl6UWUAImLszOCMw9ndwmD2kZmB/LFoXvS&#13;&#10;umOybYC5N5MeuYBH0VZXF4pfYmAugZXY5sTPamDlBZEOxw5avA9eEJFdpA1piSTZmdqQVhDpWFHA&#13;&#10;2r+hXmbBoplae7o7qiIlFzbao1uqH9kjAmnSh9CFQFoCUQ6Itke3FF5gIYO7uMEPFNia7alr92R7&#13;&#10;YJT3BH4gthNhnYo/wsv2irzQAFkhkKak0AAGqRsW5aYXRKiE+Dyp1PnaqSQ7Pal2OI+oxjnfL3ps&#13;&#10;/K67F5fQ5vJWVfu9IELn4gURuj4viFCaeUGE8sELIpS3XhCh8uIONtV+L4hQ7feCCNV+L4hQ7Xcn&#13;&#10;k2q/F0So9gtA3NKo9ntBhGq/F0So9ntBhGq/F0QoN70gIn5+0+56QURihzak72N+sMD0z55qd4MV&#13;&#10;RCTGaeO0xMNFOw1XXafdDbi8VFNpL4gwjfaCCFNoL4gwffaCCFPnnRVEmDZ7QYSx3wsiTJe9IMJU&#13;&#10;2QsiTJO9IMIU2ZnI9Hiy/CRTY0/kMy320gBTYi82MB328gVTYS+IMBY6RiYUPkcmZr5qKrgWCVBV&#13;&#10;MM5Q5bIK5kVhuZZnfrsfdK+pOcRXvbKOelCWnu3It7YuBZHOjzfbrO1pfqZFjKxNOwROg3n2UaFL&#13;&#10;QYRJygUnUgltazvaPAPOwjbtsheDAj8gpDmC4IdDjTr2NCoZj2Rzao9uZQ76cS5PjLNGl6iSmueM&#13;&#10;kwrN0QeTkMAOUnhRgBk7VKYtCvOD70YdeyqVvHjBvg9yKYhQCXGcHV27zbPzo9c2P3vaPK0g0qHO&#13;&#10;tY6eHYuDnEcdkjptnFYQ6dhH2S5Rg1sRW0ndw8iiBn+ranu8IEJtjxdEqO3xggi1PV4QobbHCyLU&#13;&#10;9nhBhEqW46S2x+dJbY+vndoepye1Pc4jansu8QVJE6LHhJZDKU5PttN5egKfrt2LApSeXmigPJLt&#13;&#10;OcVBLFfkOKks+TypfPraqcw7PbkeGY+4bnok4hrP7YQ7sZ2/VDMTXrxgM/HiBVucFy8Yvbx4wVjg&#13;&#10;xQvGVS9eMAPhGJns+RyZOPuqmYY4HZnSOWeYHju3mVviCW3mlXiKXLIFrQ3Pk+7MJ/E0PnNJvDAA&#13;&#10;P7c9tCdHyKa8s+IFEwovXjB3xOfIvBFfNXNGnI7MF3HOMFfEec08EZeei63gBsaDoAnOcxKQmoHB&#13;&#10;IZHkY07sRLNcORAzP9Eah7J+ordDNCk+8bqFztHvUxkN7GnupdbmJQ5uKQZOGKWq5+z3jg2TPQ2j&#13;&#10;pq9mSh6Nf2dKHq2EzawCZD7ozBJnlgznGNX7pnO0lD1dtVUBKB2tsEA5Y5c35Pxpk4WGcfJLj8Y6&#13;&#10;eyoLbY7yedo2RpNHv9BrmOxpGJWOEw3x9W4N+9TUgsLakCvCjRVabplyquWWfKdabvl8quVWIqBa&#13;&#10;blUHynkrZFBZEodETBaVTiu3UHm3Cg7VICsKUZ20yIFquaXHZyaddgVhZtJpSfyZZYDExYl0xMGX&#13;&#10;pgZZqYGy0KoXVHmtIEKV12osEyWPbU+UPHpwlSqvsfCih1x5bV+/vFPboS03zlTXku1Mcy17zxTX&#13;&#10;ygFMb62+wHhuBQumtVYBYUprJRWms1ajYSprRR+mscY5prBWgaD4zEgRx8Ey8Wy9ltpn9BM+JKVu&#13;&#10;+0pWfGD8tesdTKXtvgjTaBkv+ptEoe1GC9uM7YoMU2fj70UzuTZf9m9PgdTUGUUHdWbZYXy7CjB5&#13;&#10;VyCbiD3NHdGKysRO4Ix6YYGZEhQH0snxiZ2/sWsVEg03dwa7qcGkyOsSs+dGbLX2tFVrWWL2VjUG&#13;&#10;YE8D1AN3Mz+kkyIc9vFWrxvN7Py/u/Ds2qBVJGZwqElHS3bPjOBWj5ix3bUxWlBADuZ5NWIm52iR&#13;&#10;tEkJwRn34dpD6+UMKhSGkYqZVUyo4FoRhqqC0ZEql3GGqqvxeqIGQAtacga1pOOaoMBfqloiO8VP&#13;&#10;J2IXA+jS7K4BJZZdX6DktxsRlKF2yYKKiJUpqNBZlYJaIitSUEtkNQpqiaxEQS2RVSioJTIfdWaW&#13;&#10;yOoTFKOl0+kcLUNPV21Jf0pHqyNQzlhpgvLaMFLpkdMNySshtk3OS0RAljjy+Jjt3nbthWuhHqHm&#13;&#10;eq3Vi19iYNw9ovbFTu2zadg1ALYuu1fAjItdVGC2xW4+MNNiVymYbFh5gwmbVTeY9Fpxg6mD1TaY&#13;&#10;fllpgymsrDMGBsS7MUlgJsVy3cy3seQ5c20sG888G0vvz8SxsXoB82usAMHcGqtoMDkwfEyubH5M&#13;&#10;Tm29TO6NfkyPjB9ML42/VM/1PNcvsTY7vXS08S5GNW/GIXHdsXSWynBgJ181QE5wS+zyTpuLbfF1&#13;&#10;lxa+rebGdugZ2oSThsAYd0eORm21mi7pjSY+9AiL+wvc9xbcxmI+nGRqwiEdFrWeXA3aaDeMmdw1&#13;&#10;GhFtRXxegjI+2DOFZx4ikXSc3JaK+EiaxPx1lu4ZtOnJTAqZg3x5Q3LIZH5yHzPBtSM46YgS4ZD2&#13;&#10;afFDerEIHL77QhCCIAmQ1InkQlUCJLd/5EJVBMTN5fYc7e5gIEzprccY+957bxf7A1G7CyCpEzlg&#13;&#10;TwQ7AySc8YtnRHR6+Y6hsLAnx+l7ux00kGK5dCWJGAdSyxq6lW0kBluMFBFb8igjxqFHUrccfWiS&#13;&#10;ohi1czBSPm2TPcpnuISOG8LCjYmZGKnWYsLOWk1wSGvywQYPk7WaYOuBbKe9IB4Wbs5ztgYnjOoo&#13;&#10;0SiRGCNRo1H1ptfnZzv5y8St7+zEFJXgTpNDXCk6W1HP9EyOZSRFI3zvM8j29nqBDMzAOE5qszqT&#13;&#10;OmoGOz/1zCxrZwpMjbVTnl0OADfVzEhE3pJP2FS1CmyXCrNe9p7JvoccSdqmZpiH1tjgiwGSDOes&#13;&#10;7dzZVh9m9fmY7wDAZF4p4KQdv5n3EOyeuQSHzVVbdMH8r7CT70KL40KMZthqc7uJeIi4SZMIPhGX&#13;&#10;M2yRu5ehmQ+LKzfJFDGnOGzMeyZeNlKaSXSZ244Dg+viAAAmw7ohu9QF0GMV83TtmTxej1S+gKun&#13;&#10;dUfVHq/H1MIg21SJ4g7a64LcmrYL40QyBo2pvG23LdieaeG9VjovraTt7/ZUOOuBheCvpQuWyUUL&#13;&#10;2yZcsOszrBSiiQ+odxuf5gB7VphTc9+z+amm9iQ0jF87hFr1WE+LLrpcKZq0wLT35kBu9UBKRZcH&#13;&#10;UpnSizIjTGhrUC1VShG0CZbswkga0ugpvpEcAdNQVIqVrUGhM7LSDSlbqYXZEFNkYIT5DkbmpmbN&#13;&#10;O4ObytgzqY4GjVsyNwMjMa1+5mFLKvAO1pY3TYhvic0xMKIMKkhbcnYUWISnW3LNzMHaXFBd2JHK&#13;&#10;nXbc2rG7gtrDa0foayWZHWumrfVCSSy25DxoSmMHGjbh1C7t2I023Uq/TOyVwimn0KNbQM6bWT1N&#13;&#10;nKfW/CQuiPiIqPTai1mu+rbwDRrESEGiCachDIXT+H8i+RZLWVE4DdwYnNjgSBeSdhgtIUvMpzkf&#13;&#10;E9HcjSZvmH+4UfMzwW1o0Vk8LlnHjlxz2Grf3R3JTGx1P5YUcGvcrfofWyL3WzN85EDEVk0a8yAd&#13;&#10;jt1G3mpWYLMakPmuW/nMs9hJshS49mlnZrQJsgVF5hFie1TBuIcb/ynWZOKA869pMUy+kAXSOIUF&#13;&#10;NNazi2lA8EOYRKVwu2idjnqoyZTeg1cOqHmViQmFFBSTHWlv7PCvNTAkBhaJBeUM6RrSdxZqesBj&#13;&#10;W4k9NVTorLxB4mbsKTpHFMdbyt/jbohanfaqAZjIs2OpanR/UoztfQVnXdKGtiPxFgIPVS6289lZ&#13;&#10;8B3pPNpL7iqqK3Ft+qBHA7csLWZHvLdkFwJGNSnERwOgOsHE58sAWQCphpT5pDgKpHNk8ngBJGLW&#13;&#10;4/xEtLjEB8fQCkh8ehyASkKxJTGCA25ICQ9DJwlnSXKf40hOFzkdR+LKgoVp6JHc/gdgUq6R6rUm&#13;&#10;sweWpYARj5wZ4Ka0LYVGDQPx8/ugDg/7dgEMQNLCnhoArbzR1HjQ/RoK3l6MXYER/W6uurOGTqSP&#13;&#10;HjQh6Uwguyt2hbRq1gYH+0zidWBf67HUMGE1jiuqh0kCpknXTBxglIDSBEn2DXdVFK69xZjj/YXR&#13;&#10;4YlCE91antCnYIC2r9oz7a9hUkFrWzPc0tGKFkEnV43E6pHCMix9Un+m/Z226yZHu+FPJBEjSSwY&#13;&#10;vGRD5dNyTS0IOrA4AW1A3dPZxfNeACJp/GCdscKe6vLYNtiTFiqw82nn6LFvNudoBf+B5Kr6Xu3T&#13;&#10;wLbqXuseo3+l1xZhT12MHXMYiWrhE3ZJwqQXUnsxFm2R9Gf6KB5kcUPazfW2mC2Tnh6NTaMTRXdg&#13;&#10;LVTv6NCW0vmiVvAZHf3kNfXf7LIIdZgdkEm4hsETkx7cIIjkmUiXIDgySRUm0vKpt0O2ckepKRSd&#13;&#10;piZmJo+dquvM5ihdMYTXuDBL6NNpahy7FhFdC2ZgfdgmrMl7tJMhOTIp9sZ54o4SoZF1FGQt82Al&#13;&#10;dR/G9sBwGiQLFxwnKu8Mp66ItZLuO/Xk8DEHYgE7O91CTaAdKY+tnInM6V4ykjqW18YRKBJHRC4T&#13;&#10;Rm6OJOiEPUgJhrBhvRAmzavggnFb6sBtpfwGWtJaOzK96tJJPbYNaWciJCvYgrwc7iGAo3GdjT3a&#13;&#10;OTe2nMG8AkahAfY8socR3VLNODjXdgH9xBcTDduaUQwleu6eC1FeC8FwdYTJhQolU7NgBVamuTi8&#13;&#10;kOjIjIEDsp45F0Cyk9pdJxRJ2tbaLpzj68DtDQBRQVpMR6yQ7eFoMtDG2NsRu45FdXoQY2bxpB4N&#13;&#10;5dtjMmkz3JKWrkobIdEDmmJUP4jdBdZkwARb0RpWPeiJfLxKy1U7BHUtbJbAJqVqTWnKOfAWNssf&#13;&#10;tcfUDA5ZQIJifmvyoTbMDY6MYl51UnDmpKuzSp3+NH8WROhmw6yPOmzM9ugHElnQpN6SJN1a3Awa&#13;&#10;WrGozhI6LEwMtgfTuDPRjvmHfmapuYrejoC0Ld2g+yQJ2gc9R4Y0ZIt01nSXqItuuZ/jsswHvon+&#13;&#10;uj8/fP2V/vCn0zn+fPvxdP7u/vAsHzk/HZ4e7759fHqKv9w+3D/ff/N0vPpx//Tuen97e/9yTt+g&#13;&#10;f/r4/OfDXfp3uPP4Txawf4t//8v79+nfbR4nQxNHK0Z4ern69O66i590L/7g7/zDhj4ePr7cxTk/&#13;&#10;3O/v/qA/n/ePT+lnEOnpBTP+9Hp6e3r9/vj1V/LTD4e7n78/Xh0PZ5n21Y/3R/zwcDj+/frq03H/&#13;&#10;+u769LeP++P99dXTH19OOEiIRB7AzvEXnMwRP+KY/+WH/C/7l1ugend9vr5KP35zxm945ePr8fHD&#13;&#10;A0ZKxH85/O7j+fD+8Swyc5mV/vLp9Bp/+vD20wf5af/2A2b28Hj7+/15n/8eod7e94eHw9Pd/fHr&#13;&#10;/wY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ZI/5pzUoAAC98QAADgAAAAAAAAAAAAAAAAAuAgAAZHJzL2Uyb0RvYy54bWxQ&#13;&#10;SwECLQAUAAYACAAAACEA2yfDXNwAAAAIAQAADwAAAAAAAAAAAAAAAACPKgAAZHJzL2Rvd25yZXYu&#13;&#10;eG1sUEsFBgAAAAAEAAQA8wAAAJgrAAAAAA==&#13;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4Go30AAAAOcAAAAPAAAAZHJzL2Rvd25yZXYueG1sRI9BSwMx&#13;&#10;FITvQv9DeAVvNmnXtXXbtKhVqBfFtqjH181zN7h5WTaxXf+9EQQvA8Mw3zCLVe8acaQuWM8axiMF&#13;&#10;grj0xnKlYb97uJiBCBHZYOOZNHxTgNVycLbAwvgTv9BxGyuRIBwK1FDH2BZShrImh2HkW+KUffjO&#13;&#10;YUy2q6Tp8JTgrpETpa6kQ8tpocaW7moqP7dfTkOzX7/d2vfZoVT3+et092SfH5XV+nzYr+dJbuYg&#13;&#10;IvXxv/GH2BgN08ssn1xnWQ6/v9InkMsfAAAA//8DAFBLAQItABQABgAIAAAAIQDb4fbL7gAAAIUB&#13;&#10;AAATAAAAAAAAAAAAAAAAAAAAAABbQ29udGVudF9UeXBlc10ueG1sUEsBAi0AFAAGAAgAAAAhAFr0&#13;&#10;LFu/AAAAFQEAAAsAAAAAAAAAAAAAAAAAHwEAAF9yZWxzLy5yZWxzUEsBAi0AFAAGAAgAAAAhAHjg&#13;&#10;ajfQAAAA5wAAAA8AAAAAAAAAAAAAAAAABwIAAGRycy9kb3ducmV2LnhtbFBLBQYAAAAAAwADALcA&#13;&#10;AAAEAwAAAAA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nTu0AAAAOcAAAAPAAAAZHJzL2Rvd25yZXYueG1sRI9PSwMx&#13;&#10;FMTvgt8hvIKXYhNXW8u2aSkVxYKXVg96e03e/sHNy7KJ7baf3ghCLwPDML9h5sveNeJAXag9a7gb&#13;&#10;KRDExtuaSw0f78+3UxAhIltsPJOGEwVYLq6v5phbf+QtHXaxFAnCIUcNVYxtLmUwFTkMI98Sp6zw&#13;&#10;ncOYbFdK2+ExwV0jM6Um0mHNaaHCltYVme/dj9PA5/X5tNl/vQ1DsXp5HH6aQrVG65tB/zRLspqB&#13;&#10;iNTHS+Mf8Wo1PIyz+2mmxhP4+5U+gVz8AgAA//8DAFBLAQItABQABgAIAAAAIQDb4fbL7gAAAIUB&#13;&#10;AAATAAAAAAAAAAAAAAAAAAAAAABbQ29udGVudF9UeXBlc10ueG1sUEsBAi0AFAAGAAgAAAAhAFr0&#13;&#10;LFu/AAAAFQEAAAsAAAAAAAAAAAAAAAAAHwEAAF9yZWxzLy5yZWxzUEsBAi0AFAAGAAgAAAAhAOXG&#13;&#10;dO7QAAAA5wAAAA8AAAAAAAAAAAAAAAAABwIAAGRycy9kb3ducmV2LnhtbFBLBQYAAAAAAwADALcA&#13;&#10;AAAEAwAAAAA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BE9A997" w14:textId="3EDF61A2" w:rsidR="00C420C8" w:rsidRPr="00C420C8" w:rsidRDefault="00E62933" w:rsidP="00623F0C">
            <w:pPr>
              <w:pStyle w:val="Kop3"/>
            </w:pPr>
            <w:r>
              <w:t>+33 - (0) 6 70 69 62 15</w:t>
            </w:r>
          </w:p>
          <w:p w14:paraId="3E1BCA6A" w14:textId="77777777" w:rsidR="00C420C8" w:rsidRPr="00C420C8" w:rsidRDefault="00C420C8" w:rsidP="00623F0C">
            <w:pPr>
              <w:pStyle w:val="Kop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378E20AF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B312610" w14:textId="376DA132" w:rsidR="00C420C8" w:rsidRPr="00441EB9" w:rsidRDefault="00C420C8" w:rsidP="00A97289">
                  <w:pPr>
                    <w:pStyle w:val="Kop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66C154C3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6288B07D" w14:textId="77777777" w:rsidR="00567C58" w:rsidRPr="00567C58" w:rsidRDefault="00B11B09" w:rsidP="00A97289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30E7A039" w14:textId="34CF2842" w:rsidR="00B11B09" w:rsidRPr="00B11B09" w:rsidRDefault="00B11B09" w:rsidP="00A97289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>I am a degree educated, EFL teacher</w:t>
                  </w:r>
                  <w:r w:rsidR="00601E3B">
                    <w:rPr>
                      <w:lang w:val="en-GB"/>
                    </w:rPr>
                    <w:t xml:space="preserve"> level 5</w:t>
                  </w:r>
                  <w:r w:rsidRPr="00B11B09">
                    <w:rPr>
                      <w:lang w:val="en-GB"/>
                    </w:rPr>
                    <w:t>. I enjoy using my creativity to produce stimulating lessons to inspire and engage a class. I work well in a team and can communicate effectively at all levels and ages.</w:t>
                  </w:r>
                </w:p>
                <w:p w14:paraId="40FA8B5D" w14:textId="5CB98F17" w:rsidR="00B11B09" w:rsidRPr="00567C58" w:rsidRDefault="00567C58" w:rsidP="00A97289">
                  <w:pPr>
                    <w:framePr w:hSpace="180" w:wrap="around" w:vAnchor="page" w:hAnchor="margin" w:y="1336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 xml:space="preserve"> </w:t>
                  </w:r>
                </w:p>
              </w:tc>
            </w:tr>
            <w:tr w:rsidR="00623F0C" w:rsidRPr="005152F2" w14:paraId="4ADB6793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1DD9ED9" w14:textId="77777777" w:rsidR="00623F0C" w:rsidRDefault="00623F0C" w:rsidP="00A97289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lastRenderedPageBreak/>
                    <w:t>HOBBIES</w:t>
                  </w:r>
                </w:p>
                <w:p w14:paraId="2BB41B71" w14:textId="77777777" w:rsidR="00EF0C30" w:rsidRDefault="00EF0C30" w:rsidP="00A97289">
                  <w:pPr>
                    <w:framePr w:hSpace="180" w:wrap="around" w:vAnchor="page" w:hAnchor="margin" w:y="1336"/>
                  </w:pPr>
                </w:p>
                <w:p w14:paraId="4E23B4C9" w14:textId="34FEBD62" w:rsidR="00623F0C" w:rsidRPr="00E62933" w:rsidRDefault="00E62933" w:rsidP="00A97289">
                  <w:pPr>
                    <w:framePr w:hSpace="180" w:wrap="around" w:vAnchor="page" w:hAnchor="margin" w:y="1336"/>
                  </w:pPr>
                  <w:r w:rsidRPr="00E62933">
                    <w:t>Singing and playing the guitar, cycling, walking, scuba diving and enjoying holidays</w:t>
                  </w:r>
                </w:p>
              </w:tc>
            </w:tr>
            <w:tr w:rsidR="00623F0C" w:rsidRPr="005152F2" w14:paraId="20988415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E214319" w14:textId="77777777" w:rsidR="00623F0C" w:rsidRDefault="00623F0C" w:rsidP="00A97289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3D1807F9" w14:textId="77777777" w:rsidR="00623F0C" w:rsidRPr="00E62933" w:rsidRDefault="00623F0C" w:rsidP="00A97289">
                  <w:pPr>
                    <w:framePr w:hSpace="180" w:wrap="around" w:vAnchor="page" w:hAnchor="margin" w:y="1336"/>
                  </w:pPr>
                </w:p>
                <w:p w14:paraId="5DF6B8E4" w14:textId="0CE747E8" w:rsidR="00623F0C" w:rsidRPr="00E62933" w:rsidRDefault="00623F0C" w:rsidP="00A97289">
                  <w:pPr>
                    <w:framePr w:hSpace="180" w:wrap="around" w:vAnchor="page" w:hAnchor="margin" w:y="1336"/>
                    <w:jc w:val="left"/>
                  </w:pPr>
                  <w:r w:rsidRPr="00E62933">
                    <w:t>DATE OF BIRTH:</w:t>
                  </w:r>
                  <w:r w:rsidR="00E62933" w:rsidRPr="00E62933">
                    <w:t xml:space="preserve"> 7</w:t>
                  </w:r>
                  <w:r w:rsidR="00E62933" w:rsidRPr="00E62933">
                    <w:rPr>
                      <w:vertAlign w:val="superscript"/>
                    </w:rPr>
                    <w:t>th</w:t>
                  </w:r>
                  <w:r w:rsidR="00E62933" w:rsidRPr="00E62933">
                    <w:t xml:space="preserve"> July 1971</w:t>
                  </w:r>
                </w:p>
                <w:p w14:paraId="5D1FF012" w14:textId="2EAF927A" w:rsidR="00623F0C" w:rsidRPr="00E62933" w:rsidRDefault="00623F0C" w:rsidP="00A97289">
                  <w:pPr>
                    <w:framePr w:hSpace="180" w:wrap="around" w:vAnchor="page" w:hAnchor="margin" w:y="1336"/>
                    <w:jc w:val="left"/>
                  </w:pPr>
                  <w:r w:rsidRPr="00E62933">
                    <w:t>MARITAL STATUS:</w:t>
                  </w:r>
                  <w:r w:rsidR="00E62933" w:rsidRPr="00E62933">
                    <w:t xml:space="preserve"> Married</w:t>
                  </w:r>
                </w:p>
                <w:p w14:paraId="2D49DC4D" w14:textId="65685C18" w:rsidR="00623F0C" w:rsidRPr="00E62933" w:rsidRDefault="00623F0C" w:rsidP="00A97289">
                  <w:pPr>
                    <w:framePr w:hSpace="180" w:wrap="around" w:vAnchor="page" w:hAnchor="margin" w:y="1336"/>
                    <w:jc w:val="left"/>
                  </w:pPr>
                  <w:r w:rsidRPr="00E62933">
                    <w:t>NATIONALITY:</w:t>
                  </w:r>
                  <w:r w:rsidR="00E62933" w:rsidRPr="00E62933">
                    <w:t xml:space="preserve"> Dutch</w:t>
                  </w:r>
                </w:p>
                <w:p w14:paraId="05952FD2" w14:textId="17B77150" w:rsidR="00623F0C" w:rsidRPr="00E62933" w:rsidRDefault="00623F0C" w:rsidP="00A97289">
                  <w:pPr>
                    <w:framePr w:hSpace="180" w:wrap="around" w:vAnchor="page" w:hAnchor="margin" w:y="1336"/>
                    <w:jc w:val="left"/>
                  </w:pPr>
                  <w:r w:rsidRPr="00E62933">
                    <w:t>DRIVING LICENCE:</w:t>
                  </w:r>
                  <w:r w:rsidR="00E62933" w:rsidRPr="00E62933">
                    <w:t xml:space="preserve"> A, B, C</w:t>
                  </w:r>
                </w:p>
                <w:p w14:paraId="47584775" w14:textId="77777777" w:rsidR="00623F0C" w:rsidRPr="00E62933" w:rsidRDefault="00623F0C" w:rsidP="00A97289">
                  <w:pPr>
                    <w:framePr w:hSpace="180" w:wrap="around" w:vAnchor="page" w:hAnchor="margin" w:y="1336"/>
                    <w:jc w:val="left"/>
                  </w:pPr>
                  <w:r w:rsidRPr="00E62933">
                    <w:t xml:space="preserve">LANGUAGES SPOKEN: </w:t>
                  </w:r>
                </w:p>
                <w:p w14:paraId="799729D6" w14:textId="609050F5" w:rsidR="00E62933" w:rsidRPr="00E62933" w:rsidRDefault="00E62933" w:rsidP="00A97289">
                  <w:pPr>
                    <w:framePr w:hSpace="180" w:wrap="around" w:vAnchor="page" w:hAnchor="margin" w:y="1336"/>
                    <w:jc w:val="left"/>
                  </w:pPr>
                  <w:r w:rsidRPr="00E62933">
                    <w:t>Dutch, English, French, German</w:t>
                  </w:r>
                </w:p>
                <w:p w14:paraId="20BA27E0" w14:textId="77777777" w:rsidR="00623F0C" w:rsidRDefault="00623F0C" w:rsidP="00A97289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B3799C" w14:paraId="73B4519A" w14:textId="77777777" w:rsidTr="00E62933">
              <w:trPr>
                <w:trHeight w:val="18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3BE63B69" w14:textId="41285265" w:rsidR="00623F0C" w:rsidRPr="00B565E5" w:rsidRDefault="00B565E5" w:rsidP="00A97289">
                  <w:pPr>
                    <w:framePr w:hSpace="180" w:wrap="around" w:vAnchor="page" w:hAnchor="margin" w:y="1336"/>
                    <w:jc w:val="both"/>
                    <w:rPr>
                      <w:b/>
                      <w:bCs/>
                    </w:rPr>
                  </w:pPr>
                  <w:r w:rsidRPr="00B565E5">
                    <w:rPr>
                      <w:b/>
                      <w:bCs/>
                    </w:rPr>
                    <w:t xml:space="preserve">      EDUCATION</w:t>
                  </w:r>
                </w:p>
                <w:p w14:paraId="019759AA" w14:textId="55AFDA70" w:rsidR="00B565E5" w:rsidRPr="00B565E5" w:rsidRDefault="00B565E5" w:rsidP="00A97289">
                  <w:pPr>
                    <w:framePr w:hSpace="180" w:wrap="around" w:vAnchor="page" w:hAnchor="margin" w:y="1336"/>
                    <w:jc w:val="both"/>
                  </w:pPr>
                  <w:r w:rsidRPr="00B565E5">
                    <w:t xml:space="preserve">2022-2023         </w:t>
                  </w:r>
                  <w:r>
                    <w:br/>
                  </w:r>
                  <w:r w:rsidR="00B3799C">
                    <w:t xml:space="preserve">Qualify level 5 diploma in teaching English as a foreign language (168 hours)- The </w:t>
                  </w:r>
                  <w:r w:rsidRPr="00B565E5">
                    <w:t>TEFL</w:t>
                  </w:r>
                  <w:r w:rsidR="00B3799C">
                    <w:t xml:space="preserve"> Academy, UK</w:t>
                  </w:r>
                </w:p>
                <w:p w14:paraId="7E2A2F10" w14:textId="77777777" w:rsidR="00B565E5" w:rsidRPr="00B565E5" w:rsidRDefault="00B565E5" w:rsidP="00A97289">
                  <w:pPr>
                    <w:framePr w:hSpace="180" w:wrap="around" w:vAnchor="page" w:hAnchor="margin" w:y="1336"/>
                    <w:jc w:val="both"/>
                  </w:pPr>
                </w:p>
                <w:p w14:paraId="00B0529E" w14:textId="30C13FCF" w:rsidR="00B565E5" w:rsidRPr="00B565E5" w:rsidRDefault="00B565E5" w:rsidP="00A97289">
                  <w:pPr>
                    <w:framePr w:hSpace="180" w:wrap="around" w:vAnchor="page" w:hAnchor="margin" w:y="1336"/>
                    <w:jc w:val="both"/>
                  </w:pPr>
                  <w:r w:rsidRPr="00B565E5">
                    <w:t xml:space="preserve">2017    </w:t>
                  </w:r>
                  <w:r>
                    <w:t xml:space="preserve">           </w:t>
                  </w:r>
                  <w:r>
                    <w:br/>
                  </w:r>
                  <w:r w:rsidRPr="00B565E5">
                    <w:t xml:space="preserve">Professional Intensive </w:t>
                  </w:r>
                  <w:proofErr w:type="gramStart"/>
                  <w:r w:rsidRPr="00B565E5">
                    <w:t>Coaching  (</w:t>
                  </w:r>
                  <w:proofErr w:type="gramEnd"/>
                  <w:r w:rsidRPr="00B565E5">
                    <w:t>levels 1 &amp; IIA,IIB, IIC)</w:t>
                  </w:r>
                  <w:r w:rsidR="00B3799C">
                    <w:t xml:space="preserve">- </w:t>
                  </w:r>
                  <w:r w:rsidRPr="00B565E5">
                    <w:t xml:space="preserve">IDC </w:t>
                  </w:r>
                  <w:r w:rsidR="00B3799C">
                    <w:t>I</w:t>
                  </w:r>
                  <w:r w:rsidRPr="00B565E5">
                    <w:t xml:space="preserve">nstitut de </w:t>
                  </w:r>
                  <w:r w:rsidR="00B3799C">
                    <w:t>C</w:t>
                  </w:r>
                  <w:r w:rsidRPr="00B565E5">
                    <w:t>oaching Genève</w:t>
                  </w:r>
                </w:p>
                <w:p w14:paraId="6F3D670A" w14:textId="77777777" w:rsidR="00B565E5" w:rsidRPr="00B565E5" w:rsidRDefault="00B565E5" w:rsidP="00A97289">
                  <w:pPr>
                    <w:framePr w:hSpace="180" w:wrap="around" w:vAnchor="page" w:hAnchor="margin" w:y="1336"/>
                    <w:jc w:val="both"/>
                  </w:pPr>
                </w:p>
                <w:p w14:paraId="4A67D014" w14:textId="688143D5" w:rsidR="00B565E5" w:rsidRPr="00B3799C" w:rsidRDefault="00B565E5" w:rsidP="00A97289">
                  <w:pPr>
                    <w:framePr w:hSpace="180" w:wrap="around" w:vAnchor="page" w:hAnchor="margin" w:y="1336"/>
                    <w:jc w:val="both"/>
                  </w:pPr>
                  <w:r w:rsidRPr="00B3799C">
                    <w:t xml:space="preserve">2004-2005 </w:t>
                  </w:r>
                  <w:r w:rsidRPr="00B3799C">
                    <w:br/>
                    <w:t xml:space="preserve">Communication Manager level D </w:t>
                  </w:r>
                  <w:r w:rsidR="00B3799C" w:rsidRPr="00B3799C">
                    <w:t xml:space="preserve">- </w:t>
                  </w:r>
                  <w:r w:rsidRPr="00B3799C">
                    <w:t>Van Der Hilst, The Netherlands</w:t>
                  </w:r>
                </w:p>
                <w:p w14:paraId="7C01FF83" w14:textId="011E5087" w:rsidR="00B565E5" w:rsidRPr="00B3799C" w:rsidRDefault="00B565E5" w:rsidP="00A97289">
                  <w:pPr>
                    <w:framePr w:hSpace="180" w:wrap="around" w:vAnchor="page" w:hAnchor="margin" w:y="1336"/>
                    <w:jc w:val="both"/>
                  </w:pPr>
                </w:p>
              </w:tc>
            </w:tr>
          </w:tbl>
          <w:p w14:paraId="67AB7B73" w14:textId="77777777" w:rsidR="00C420C8" w:rsidRPr="00B3799C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401367AA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8ABEA62" w14:textId="77777777" w:rsidR="00C420C8" w:rsidRPr="005152F2" w:rsidRDefault="00000000" w:rsidP="00A97289">
                  <w:pPr>
                    <w:pStyle w:val="Kop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2BE3B779" w14:textId="603AF2A2" w:rsidR="00601E3B" w:rsidRPr="00E62933" w:rsidRDefault="00601E3B" w:rsidP="00A97289">
                  <w:pPr>
                    <w:pStyle w:val="Normaalweb"/>
                    <w:framePr w:hSpace="180" w:wrap="around" w:vAnchor="page" w:hAnchor="margin" w:y="1336"/>
                    <w:shd w:val="clear" w:color="auto" w:fill="FFFFFF"/>
                    <w:rPr>
                      <w:rFonts w:asciiTheme="majorHAnsi" w:hAnsiTheme="majorHAnsi"/>
                      <w:i/>
                    </w:rPr>
                  </w:pPr>
                  <w:r w:rsidRPr="00E62933">
                    <w:rPr>
                      <w:rFonts w:asciiTheme="majorHAnsi" w:hAnsiTheme="majorHAnsi"/>
                      <w:color w:val="2D2D2D"/>
                      <w:sz w:val="22"/>
                      <w:szCs w:val="22"/>
                      <w:lang w:val="en-GB"/>
                    </w:rPr>
                    <w:t>In the past I’ve been a consultant in communication, life-coach and I’ve taught English to pupils at the college of Bon Sauveur in Albi. During three years I’ve taught on voluntarily bases</w:t>
                  </w:r>
                  <w:r w:rsidR="00E62933">
                    <w:rPr>
                      <w:rFonts w:asciiTheme="majorHAnsi" w:hAnsiTheme="majorHAnsi"/>
                      <w:color w:val="2D2D2D"/>
                      <w:sz w:val="22"/>
                      <w:szCs w:val="22"/>
                      <w:lang w:val="en-GB"/>
                    </w:rPr>
                    <w:t xml:space="preserve"> (201</w:t>
                  </w:r>
                  <w:r w:rsidR="00EF0C30">
                    <w:rPr>
                      <w:rFonts w:asciiTheme="majorHAnsi" w:hAnsiTheme="majorHAnsi"/>
                      <w:color w:val="2D2D2D"/>
                      <w:sz w:val="22"/>
                      <w:szCs w:val="22"/>
                      <w:lang w:val="en-GB"/>
                    </w:rPr>
                    <w:t>2-2015)</w:t>
                  </w:r>
                  <w:r w:rsidRPr="00E62933">
                    <w:rPr>
                      <w:rFonts w:asciiTheme="majorHAnsi" w:hAnsiTheme="majorHAnsi"/>
                      <w:color w:val="2D2D2D"/>
                      <w:sz w:val="22"/>
                      <w:szCs w:val="22"/>
                      <w:lang w:val="en-GB"/>
                    </w:rPr>
                    <w:t xml:space="preserve">, which I liked a lot. </w:t>
                  </w:r>
                  <w:r w:rsidRPr="00E62933">
                    <w:rPr>
                      <w:rFonts w:asciiTheme="majorHAnsi" w:hAnsiTheme="majorHAnsi"/>
                      <w:lang w:val="en-GB"/>
                    </w:rPr>
                    <w:br/>
                  </w:r>
                  <w:r w:rsidRPr="00E62933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I’m therefore looking for an online teaching job for children or adults in small groups or in a one- to- one situation. </w:t>
                  </w:r>
                  <w:r w:rsidRPr="00E62933">
                    <w:rPr>
                      <w:rFonts w:asciiTheme="majorHAnsi" w:hAnsiTheme="majorHAnsi" w:cs="Arial"/>
                      <w:color w:val="202124"/>
                      <w:sz w:val="22"/>
                      <w:szCs w:val="22"/>
                      <w:shd w:val="clear" w:color="auto" w:fill="FFFFFF"/>
                    </w:rPr>
                    <w:t>Currently, I do not have any other commitments and can join work immediately.</w:t>
                  </w:r>
                </w:p>
                <w:p w14:paraId="179B68E2" w14:textId="18722D41" w:rsidR="00C420C8" w:rsidRPr="00B11B09" w:rsidRDefault="00C420C8" w:rsidP="00A97289">
                  <w:pPr>
                    <w:pStyle w:val="Geenafstand"/>
                    <w:framePr w:hSpace="180" w:wrap="around" w:vAnchor="page" w:hAnchor="margin" w:y="1336"/>
                    <w:rPr>
                      <w:i/>
                    </w:rPr>
                  </w:pPr>
                </w:p>
              </w:tc>
            </w:tr>
            <w:tr w:rsidR="00C420C8" w14:paraId="681E4CC4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37CBC20" w14:textId="77777777" w:rsidR="00C420C8" w:rsidRPr="005152F2" w:rsidRDefault="00903508" w:rsidP="00A97289">
                  <w:pPr>
                    <w:pStyle w:val="Kop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2349E986" w14:textId="77777777" w:rsidR="00C420C8" w:rsidRPr="00E62933" w:rsidRDefault="00903508" w:rsidP="00A97289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E62933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6590819C" w14:textId="636CB0F8" w:rsidR="00903508" w:rsidRPr="00E62933" w:rsidRDefault="004A3523" w:rsidP="00A97289">
                  <w:pPr>
                    <w:pStyle w:val="Lijstalinea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 w:rsidRPr="00E62933">
                    <w:t>October 2022</w:t>
                  </w:r>
                  <w:r w:rsidR="00903508" w:rsidRPr="00E62933">
                    <w:t xml:space="preserve"> – </w:t>
                  </w:r>
                  <w:r w:rsidRPr="00E62933">
                    <w:t>April</w:t>
                  </w:r>
                  <w:r w:rsidR="00903508" w:rsidRPr="00E62933">
                    <w:t xml:space="preserve"> 20</w:t>
                  </w:r>
                  <w:r w:rsidRPr="00E62933">
                    <w:t>23</w:t>
                  </w:r>
                </w:p>
                <w:p w14:paraId="73C925E5" w14:textId="4186157C" w:rsidR="00903508" w:rsidRPr="00E62933" w:rsidRDefault="00903508" w:rsidP="00A97289">
                  <w:pPr>
                    <w:pStyle w:val="Lijstalinea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 w:rsidRPr="00E62933">
                    <w:t>Grade</w:t>
                  </w:r>
                  <w:r w:rsidR="00E62933" w:rsidRPr="00E62933">
                    <w:t xml:space="preserve"> Merit</w:t>
                  </w:r>
                </w:p>
                <w:p w14:paraId="06BFB56F" w14:textId="77777777" w:rsidR="00903508" w:rsidRPr="00E62933" w:rsidRDefault="00903508" w:rsidP="00A97289">
                  <w:pPr>
                    <w:pStyle w:val="Geenafstand"/>
                    <w:framePr w:hSpace="180" w:wrap="around" w:vAnchor="page" w:hAnchor="margin" w:y="1336"/>
                  </w:pPr>
                  <w:r w:rsidRPr="00E62933">
                    <w:t>-  Created lessons for a variety of levels from pre-intermediate to advanced</w:t>
                  </w:r>
                </w:p>
                <w:p w14:paraId="03A024E4" w14:textId="77777777" w:rsidR="00903508" w:rsidRPr="00E62933" w:rsidRDefault="00903508" w:rsidP="00A97289">
                  <w:pPr>
                    <w:pStyle w:val="Geenafstand"/>
                    <w:framePr w:hSpace="180" w:wrap="around" w:vAnchor="page" w:hAnchor="margin" w:y="1336"/>
                  </w:pPr>
                  <w:r w:rsidRPr="00E62933">
                    <w:t>- Teaching speaking, listening, reading and writing</w:t>
                  </w:r>
                </w:p>
                <w:p w14:paraId="31B3EFD5" w14:textId="69DA2130" w:rsidR="00903508" w:rsidRPr="00E62933" w:rsidRDefault="00903508" w:rsidP="00A97289">
                  <w:pPr>
                    <w:pStyle w:val="Geenafstand"/>
                    <w:framePr w:hSpace="180" w:wrap="around" w:vAnchor="page" w:hAnchor="margin" w:y="1336"/>
                  </w:pPr>
                  <w:r w:rsidRPr="00E62933">
                    <w:t xml:space="preserve">- Material &amp; resource creation, </w:t>
                  </w:r>
                  <w:r w:rsidR="00601E3B" w:rsidRPr="00E62933">
                    <w:t>utilizing</w:t>
                  </w:r>
                  <w:r w:rsidRPr="00E62933">
                    <w:t xml:space="preserve"> the internet</w:t>
                  </w:r>
                </w:p>
                <w:p w14:paraId="5F049046" w14:textId="77777777" w:rsidR="00903508" w:rsidRPr="00E62933" w:rsidRDefault="00903508" w:rsidP="00A97289">
                  <w:pPr>
                    <w:pStyle w:val="Geenafstand"/>
                    <w:framePr w:hSpace="180" w:wrap="around" w:vAnchor="page" w:hAnchor="margin" w:y="1336"/>
                  </w:pPr>
                  <w:r w:rsidRPr="00E62933">
                    <w:t>- English grammar and how to teach the essential language</w:t>
                  </w:r>
                </w:p>
                <w:p w14:paraId="4D1FBBB9" w14:textId="77777777" w:rsidR="00903508" w:rsidRPr="00E62933" w:rsidRDefault="00903508" w:rsidP="00A97289">
                  <w:pPr>
                    <w:pStyle w:val="Geenafstand"/>
                    <w:framePr w:hSpace="180" w:wrap="around" w:vAnchor="page" w:hAnchor="margin" w:y="1336"/>
                  </w:pPr>
                  <w:r w:rsidRPr="00E62933">
                    <w:t>- Needs analysis and teaching in different situations</w:t>
                  </w:r>
                </w:p>
                <w:p w14:paraId="5571906E" w14:textId="77777777" w:rsidR="00903508" w:rsidRPr="00E62933" w:rsidRDefault="00903508" w:rsidP="00A97289">
                  <w:pPr>
                    <w:framePr w:hSpace="180" w:wrap="around" w:vAnchor="page" w:hAnchor="margin" w:y="1336"/>
                  </w:pPr>
                  <w:r w:rsidRPr="00E62933">
                    <w:t>- Classroom management and teaching techniques</w:t>
                  </w:r>
                </w:p>
                <w:p w14:paraId="00BEBF34" w14:textId="77777777" w:rsidR="00567C58" w:rsidRDefault="00567C58" w:rsidP="00A97289">
                  <w:pPr>
                    <w:framePr w:hSpace="180" w:wrap="around" w:vAnchor="page" w:hAnchor="margin" w:y="1336"/>
                  </w:pPr>
                </w:p>
                <w:p w14:paraId="34BB54DC" w14:textId="77777777" w:rsidR="00EF0C30" w:rsidRDefault="00EF0C30" w:rsidP="00A97289">
                  <w:pPr>
                    <w:framePr w:hSpace="180" w:wrap="around" w:vAnchor="page" w:hAnchor="margin" w:y="1336"/>
                  </w:pPr>
                </w:p>
                <w:p w14:paraId="27E562E8" w14:textId="77777777" w:rsidR="00EF0C30" w:rsidRDefault="00EF0C30" w:rsidP="00A97289">
                  <w:pPr>
                    <w:framePr w:hSpace="180" w:wrap="around" w:vAnchor="page" w:hAnchor="margin" w:y="1336"/>
                  </w:pPr>
                </w:p>
                <w:p w14:paraId="30B9EF4E" w14:textId="11B3558B" w:rsidR="00567C58" w:rsidRDefault="00CC25C8" w:rsidP="00A97289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69DEA0E1" wp14:editId="1CCEC1FD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11859457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6D73E0D7" w14:textId="57051DB2" w:rsidR="00C420C8" w:rsidRDefault="00C420C8" w:rsidP="00A97289">
                  <w:pPr>
                    <w:pStyle w:val="Kop2"/>
                    <w:framePr w:hSpace="180" w:wrap="around" w:vAnchor="page" w:hAnchor="margin" w:y="1336"/>
                    <w:jc w:val="both"/>
                  </w:pPr>
                </w:p>
              </w:tc>
            </w:tr>
          </w:tbl>
          <w:p w14:paraId="4C988760" w14:textId="5EC834C5" w:rsidR="00903508" w:rsidRPr="0043426C" w:rsidRDefault="00903508" w:rsidP="00EC15BD">
            <w:pPr>
              <w:pStyle w:val="Kop4"/>
            </w:pPr>
          </w:p>
          <w:p w14:paraId="77A4262D" w14:textId="419D44E7" w:rsidR="00C420C8" w:rsidRPr="005152F2" w:rsidRDefault="00C420C8" w:rsidP="00EC15BD"/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14:paraId="3E53A024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56ABCED6" w14:textId="77777777" w:rsidR="00623F0C" w:rsidRPr="005152F2" w:rsidRDefault="00623F0C" w:rsidP="00623F0C">
            <w:pPr>
              <w:pStyle w:val="Kop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5AE57D1D" w14:textId="77777777" w:rsidR="00E62933" w:rsidRPr="00E62933" w:rsidRDefault="00E62933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  <w:r w:rsidRPr="00E62933">
              <w:rPr>
                <w:lang w:val="en-GB"/>
              </w:rPr>
              <w:t>August 2017:</w:t>
            </w:r>
            <w:r w:rsidRPr="00E62933">
              <w:rPr>
                <w:lang w:val="en-GB"/>
              </w:rPr>
              <w:tab/>
              <w:t>Life coach</w:t>
            </w:r>
          </w:p>
          <w:p w14:paraId="4A24D450" w14:textId="77777777" w:rsidR="00EF0C30" w:rsidRDefault="00EF0C30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</w:p>
          <w:p w14:paraId="724D002E" w14:textId="48CBD509" w:rsidR="00B3799C" w:rsidRDefault="00B3799C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  <w:r>
              <w:rPr>
                <w:lang w:val="en-GB"/>
              </w:rPr>
              <w:t>2014-2017:      Running a Bed &amp; Breakfast</w:t>
            </w:r>
          </w:p>
          <w:p w14:paraId="1911339D" w14:textId="77777777" w:rsidR="00B3799C" w:rsidRDefault="00B3799C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</w:p>
          <w:p w14:paraId="30FDB8D2" w14:textId="378D7DEE" w:rsidR="00E62933" w:rsidRDefault="00EF0C30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  <w:r>
              <w:rPr>
                <w:lang w:val="en-GB"/>
              </w:rPr>
              <w:t>2012-2015:      Voluntary English Teacher for 6-7 years students at College of Bon Sauveur Albi.</w:t>
            </w:r>
          </w:p>
          <w:p w14:paraId="167800C9" w14:textId="77777777" w:rsidR="00EF0C30" w:rsidRPr="00E62933" w:rsidRDefault="00EF0C30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</w:p>
          <w:p w14:paraId="10A830BA" w14:textId="77777777" w:rsidR="00E62933" w:rsidRPr="00E62933" w:rsidRDefault="00E62933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  <w:r w:rsidRPr="00E62933">
              <w:rPr>
                <w:lang w:val="en-GB"/>
              </w:rPr>
              <w:t>2009-2011:</w:t>
            </w:r>
            <w:r w:rsidRPr="00E62933">
              <w:rPr>
                <w:lang w:val="en-GB"/>
              </w:rPr>
              <w:tab/>
              <w:t>Senior advisor in communication at Domein, housing corporation: advising the CEO, writing corporate plans of communications, organizing press meetings, advising management, responsible of financial budget, implementing new corporate identity.</w:t>
            </w:r>
          </w:p>
          <w:p w14:paraId="1F61FA48" w14:textId="77777777" w:rsidR="00E62933" w:rsidRPr="00E62933" w:rsidRDefault="00E62933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</w:p>
          <w:p w14:paraId="0CCB642A" w14:textId="77777777" w:rsidR="00E62933" w:rsidRPr="00E62933" w:rsidRDefault="00E62933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  <w:r w:rsidRPr="00E62933">
              <w:rPr>
                <w:lang w:val="en-GB"/>
              </w:rPr>
              <w:t>2008-2009:</w:t>
            </w:r>
            <w:r w:rsidRPr="00E62933">
              <w:rPr>
                <w:lang w:val="en-GB"/>
              </w:rPr>
              <w:tab/>
              <w:t>Senior advisor in communication for the council of the township SON EN BREUGEL: advisor mayor, carry out communication actions, organizing press meetings, advising management.</w:t>
            </w:r>
          </w:p>
          <w:p w14:paraId="71CE6816" w14:textId="77777777" w:rsidR="00E62933" w:rsidRPr="00E62933" w:rsidRDefault="00E62933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</w:p>
          <w:p w14:paraId="167C031D" w14:textId="77777777" w:rsidR="00E62933" w:rsidRPr="00E62933" w:rsidRDefault="00E62933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  <w:r w:rsidRPr="00E62933">
              <w:rPr>
                <w:lang w:val="en-GB"/>
              </w:rPr>
              <w:t xml:space="preserve">2003-2008: </w:t>
            </w:r>
            <w:r w:rsidRPr="00E62933">
              <w:rPr>
                <w:lang w:val="en-GB"/>
              </w:rPr>
              <w:tab/>
              <w:t>Team leader Communication for the council of the city of WAALWIJK: advisor of the mayor, carry out communication actions, organizing press meetings, advising management, writing corporate plans of communications, responsible of financial budget.</w:t>
            </w:r>
          </w:p>
          <w:p w14:paraId="2E903166" w14:textId="77777777" w:rsidR="00E62933" w:rsidRPr="00E62933" w:rsidRDefault="00E62933" w:rsidP="00E62933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</w:p>
          <w:p w14:paraId="652A8757" w14:textId="77777777" w:rsidR="00623F0C" w:rsidRDefault="00E62933" w:rsidP="00EF0C30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  <w:r w:rsidRPr="00E62933">
              <w:rPr>
                <w:lang w:val="en-GB"/>
              </w:rPr>
              <w:t>1998-2003:</w:t>
            </w:r>
            <w:r w:rsidRPr="00E62933">
              <w:rPr>
                <w:lang w:val="en-GB"/>
              </w:rPr>
              <w:tab/>
              <w:t>Advisor communication for the council of the city of TILBURG: carry out communication actions, organizing press meetings, advising management, writing project plans of communications.</w:t>
            </w:r>
          </w:p>
          <w:p w14:paraId="513EBCA8" w14:textId="77777777" w:rsidR="00B565E5" w:rsidRDefault="00B565E5" w:rsidP="00EF0C30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</w:p>
          <w:p w14:paraId="7E2EECD1" w14:textId="77777777" w:rsidR="00B565E5" w:rsidRDefault="00B565E5" w:rsidP="00EF0C30">
            <w:pPr>
              <w:framePr w:h="11296" w:hRule="exact" w:hSpace="180" w:wrap="around" w:vAnchor="page" w:hAnchor="page" w:x="4591" w:y="1486"/>
              <w:jc w:val="left"/>
              <w:rPr>
                <w:lang w:val="en-GB"/>
              </w:rPr>
            </w:pPr>
          </w:p>
          <w:p w14:paraId="182AD5AA" w14:textId="01A86A32" w:rsidR="00B565E5" w:rsidRDefault="00B565E5" w:rsidP="00EF0C30">
            <w:pPr>
              <w:framePr w:h="11296" w:hRule="exact" w:hSpace="180" w:wrap="around" w:vAnchor="page" w:hAnchor="page" w:x="4591" w:y="1486"/>
              <w:jc w:val="left"/>
            </w:pPr>
          </w:p>
        </w:tc>
      </w:tr>
    </w:tbl>
    <w:p w14:paraId="33F261DA" w14:textId="77777777" w:rsidR="00623F0C" w:rsidRDefault="00623F0C" w:rsidP="00E62933">
      <w:pPr>
        <w:pStyle w:val="Geenafstand"/>
        <w:jc w:val="both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7686" w14:textId="77777777" w:rsidR="00EE50D9" w:rsidRDefault="00EE50D9" w:rsidP="003856C9">
      <w:pPr>
        <w:spacing w:after="0" w:line="240" w:lineRule="auto"/>
      </w:pPr>
      <w:r>
        <w:separator/>
      </w:r>
    </w:p>
  </w:endnote>
  <w:endnote w:type="continuationSeparator" w:id="0">
    <w:p w14:paraId="272D7345" w14:textId="77777777" w:rsidR="00EE50D9" w:rsidRDefault="00EE50D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FCFC" w14:textId="77777777" w:rsidR="003856C9" w:rsidRDefault="00000000" w:rsidP="007803B7">
    <w:pPr>
      <w:pStyle w:val="Voettekst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5D37" w14:textId="77777777" w:rsidR="00EE50D9" w:rsidRDefault="00EE50D9" w:rsidP="003856C9">
      <w:pPr>
        <w:spacing w:after="0" w:line="240" w:lineRule="auto"/>
      </w:pPr>
      <w:r>
        <w:separator/>
      </w:r>
    </w:p>
  </w:footnote>
  <w:footnote w:type="continuationSeparator" w:id="0">
    <w:p w14:paraId="4706A6EA" w14:textId="77777777" w:rsidR="00EE50D9" w:rsidRDefault="00EE50D9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04F7"/>
    <w:multiLevelType w:val="hybridMultilevel"/>
    <w:tmpl w:val="1C9002BA"/>
    <w:lvl w:ilvl="0" w:tplc="D3FCF3D0">
      <w:start w:val="3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3725">
    <w:abstractNumId w:val="9"/>
  </w:num>
  <w:num w:numId="2" w16cid:durableId="1866017416">
    <w:abstractNumId w:val="7"/>
  </w:num>
  <w:num w:numId="3" w16cid:durableId="1994139469">
    <w:abstractNumId w:val="6"/>
  </w:num>
  <w:num w:numId="4" w16cid:durableId="997878662">
    <w:abstractNumId w:val="5"/>
  </w:num>
  <w:num w:numId="5" w16cid:durableId="201403237">
    <w:abstractNumId w:val="4"/>
  </w:num>
  <w:num w:numId="6" w16cid:durableId="1546916520">
    <w:abstractNumId w:val="8"/>
  </w:num>
  <w:num w:numId="7" w16cid:durableId="158349400">
    <w:abstractNumId w:val="3"/>
  </w:num>
  <w:num w:numId="8" w16cid:durableId="636570019">
    <w:abstractNumId w:val="2"/>
  </w:num>
  <w:num w:numId="9" w16cid:durableId="1411006413">
    <w:abstractNumId w:val="1"/>
  </w:num>
  <w:num w:numId="10" w16cid:durableId="156649773">
    <w:abstractNumId w:val="0"/>
  </w:num>
  <w:num w:numId="11" w16cid:durableId="1804272257">
    <w:abstractNumId w:val="11"/>
  </w:num>
  <w:num w:numId="12" w16cid:durableId="1844926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A3523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01E3B"/>
    <w:rsid w:val="00616FF4"/>
    <w:rsid w:val="00623F0C"/>
    <w:rsid w:val="006A3CE7"/>
    <w:rsid w:val="006E608D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D1627"/>
    <w:rsid w:val="00A42F91"/>
    <w:rsid w:val="00A97289"/>
    <w:rsid w:val="00AF1258"/>
    <w:rsid w:val="00B01E52"/>
    <w:rsid w:val="00B11B09"/>
    <w:rsid w:val="00B2320C"/>
    <w:rsid w:val="00B3799C"/>
    <w:rsid w:val="00B550FC"/>
    <w:rsid w:val="00B565E5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25C8"/>
    <w:rsid w:val="00CE6306"/>
    <w:rsid w:val="00D11C4D"/>
    <w:rsid w:val="00D5067A"/>
    <w:rsid w:val="00DC0F74"/>
    <w:rsid w:val="00DC79BB"/>
    <w:rsid w:val="00DF0A0F"/>
    <w:rsid w:val="00E34D58"/>
    <w:rsid w:val="00E62933"/>
    <w:rsid w:val="00E941EF"/>
    <w:rsid w:val="00EB1C1B"/>
    <w:rsid w:val="00EC15BD"/>
    <w:rsid w:val="00EE50D9"/>
    <w:rsid w:val="00EF0C30"/>
    <w:rsid w:val="00F077AE"/>
    <w:rsid w:val="00F14687"/>
    <w:rsid w:val="00F56435"/>
    <w:rsid w:val="00F64FFF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44A8"/>
  <w15:docId w15:val="{6F97DAAF-A0AA-6144-87B0-3815434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77AE"/>
  </w:style>
  <w:style w:type="paragraph" w:styleId="Kop1">
    <w:name w:val="heading 1"/>
    <w:basedOn w:val="Standaard"/>
    <w:link w:val="Kop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Kop3">
    <w:name w:val="heading 3"/>
    <w:basedOn w:val="Standaard"/>
    <w:link w:val="Kop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Kop4">
    <w:name w:val="heading 4"/>
    <w:basedOn w:val="Standaard"/>
    <w:link w:val="Kop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07A5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07A5"/>
  </w:style>
  <w:style w:type="paragraph" w:styleId="Voettekst">
    <w:name w:val="footer"/>
    <w:basedOn w:val="Standaard"/>
    <w:link w:val="Voettekst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20E6"/>
  </w:style>
  <w:style w:type="table" w:styleId="Tabelraster">
    <w:name w:val="Table Grid"/>
    <w:basedOn w:val="Standaardtabe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053D9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Kop5Char">
    <w:name w:val="Kop 5 Char"/>
    <w:basedOn w:val="Standaardalinea-lettertype"/>
    <w:link w:val="Kop5"/>
    <w:uiPriority w:val="9"/>
    <w:rsid w:val="00463463"/>
    <w:rPr>
      <w:rFonts w:asciiTheme="majorHAnsi" w:eastAsiaTheme="majorEastAsia" w:hAnsiTheme="majorHAnsi" w:cstheme="majorBidi"/>
    </w:rPr>
  </w:style>
  <w:style w:type="paragraph" w:styleId="Geenafstand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Standaard"/>
    <w:next w:val="Standaard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1714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841714"/>
  </w:style>
  <w:style w:type="paragraph" w:styleId="Bloktekst">
    <w:name w:val="Block Text"/>
    <w:basedOn w:val="Standaard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4171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41714"/>
  </w:style>
  <w:style w:type="paragraph" w:styleId="Plattetekst2">
    <w:name w:val="Body Text 2"/>
    <w:basedOn w:val="Standaard"/>
    <w:link w:val="Plattetekst2Char"/>
    <w:uiPriority w:val="99"/>
    <w:semiHidden/>
    <w:unhideWhenUsed/>
    <w:rsid w:val="0084171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41714"/>
  </w:style>
  <w:style w:type="paragraph" w:styleId="Plattetekst3">
    <w:name w:val="Body Text 3"/>
    <w:basedOn w:val="Standaard"/>
    <w:link w:val="Platteteks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41714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841714"/>
    <w:pPr>
      <w:spacing w:after="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841714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841714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841714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841714"/>
    <w:pPr>
      <w:spacing w:after="6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841714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841714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41714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841714"/>
  </w:style>
  <w:style w:type="table" w:styleId="Kleurrijkraster">
    <w:name w:val="Colorful Grid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41714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41714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17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1714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41714"/>
  </w:style>
  <w:style w:type="character" w:customStyle="1" w:styleId="DatumChar">
    <w:name w:val="Datum Char"/>
    <w:basedOn w:val="Standaardalinea-lettertype"/>
    <w:link w:val="Datum"/>
    <w:uiPriority w:val="99"/>
    <w:semiHidden/>
    <w:rsid w:val="0084171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41714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841714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841714"/>
  </w:style>
  <w:style w:type="character" w:styleId="Nadruk">
    <w:name w:val="Emphasis"/>
    <w:basedOn w:val="Standaardalinea-lettertype"/>
    <w:uiPriority w:val="20"/>
    <w:semiHidden/>
    <w:unhideWhenUsed/>
    <w:qFormat/>
    <w:rsid w:val="00841714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84171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41714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41714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41714"/>
    <w:rPr>
      <w:szCs w:val="20"/>
    </w:rPr>
  </w:style>
  <w:style w:type="table" w:customStyle="1" w:styleId="Rastertabel1licht1">
    <w:name w:val="Rastertabel 1 licht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">
    <w:name w:val="Rastertabel 1 licht - Accent 1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21">
    <w:name w:val="Rastertabel 1 licht - Accent 2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31">
    <w:name w:val="Rastertabel 1 licht - Accent 3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41">
    <w:name w:val="Rastertabel 1 licht - Accent 4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51">
    <w:name w:val="Rastertabel 1 licht - Accent 5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61">
    <w:name w:val="Rastertabel 1 licht - Accent 6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21">
    <w:name w:val="Rastertabel 2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astertabel2-Accent11">
    <w:name w:val="Rastertabel 2 - Accent 1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Rastertabel2-Accent21">
    <w:name w:val="Rastertabel 2 - Accent 2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astertabel2-Accent31">
    <w:name w:val="Rastertabel 2 - Accent 3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astertabel2-Accent41">
    <w:name w:val="Rastertabel 2 - Accent 4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astertabel2-Accent51">
    <w:name w:val="Rastertabel 2 - Accent 5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astertabel2-Accent61">
    <w:name w:val="Rastertabel 2 - Accent 6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astertabel31">
    <w:name w:val="Rastertabel 3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astertabel3-Accent11">
    <w:name w:val="Rastertabel 3 - Accent 1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Rastertabel3-Accent21">
    <w:name w:val="Rastertabel 3 - Accent 2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astertabel3-Accent31">
    <w:name w:val="Rastertabel 3 - Accent 3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astertabel3-Accent41">
    <w:name w:val="Rastertabel 3 - Accent 4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astertabel3-Accent51">
    <w:name w:val="Rastertabel 3 - Accent 5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astertabel3-Accent61">
    <w:name w:val="Rastertabel 3 - Accent 6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astertabel41">
    <w:name w:val="Rastertabel 4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astertabel4-Accent11">
    <w:name w:val="Rastertabel 4 - Accent 1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Rastertabel4-Accent21">
    <w:name w:val="Rastertabel 4 - Accent 2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astertabel4-Accent31">
    <w:name w:val="Rastertabel 4 - Accent 3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astertabel4-Accent41">
    <w:name w:val="Rastertabel 4 - Accent 4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astertabel4-Accent51">
    <w:name w:val="Rastertabel 4 - Accent 5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astertabel4-Accent61">
    <w:name w:val="Rastertabel 4 - Accent 6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astertabel5donker1">
    <w:name w:val="Rastertabel 5 donker1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astertabel5donker-Accent11">
    <w:name w:val="Rastertabel 5 donker - Accent 11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Rastertabel5donker-Accent21">
    <w:name w:val="Rastertabel 5 donker - Accent 21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astertabel5donker-Accent31">
    <w:name w:val="Rastertabel 5 donker - Accent 31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astertabel5donker-Accent41">
    <w:name w:val="Rastertabel 5 donker - Accent 41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astertabel5donker-Accent51">
    <w:name w:val="Rastertabel 5 donker - Accent 51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astertabel5donker-Accent61">
    <w:name w:val="Rastertabel 5 donker - Accent 61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astertabel6kleurrijk1">
    <w:name w:val="Rastertabel 6 kleurrijk1"/>
    <w:basedOn w:val="Standaardtabe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astertabel6kleurrijk-Accent11">
    <w:name w:val="Rastertabel 6 kleurrijk - Accent 11"/>
    <w:basedOn w:val="Standaardtabe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Rastertabel6kleurrijk-Accent21">
    <w:name w:val="Rastertabel 6 kleurrijk - Accent 21"/>
    <w:basedOn w:val="Standaardtabe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astertabel6kleurrijk-Accent31">
    <w:name w:val="Rastertabel 6 kleurrijk - Accent 31"/>
    <w:basedOn w:val="Standaardtabe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astertabel6kleurrijk-Accent41">
    <w:name w:val="Rastertabel 6 kleurrijk - Accent 41"/>
    <w:basedOn w:val="Standaardtabe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astertabel6kleurrijk-Accent51">
    <w:name w:val="Rastertabel 6 kleurrijk - Accent 51"/>
    <w:basedOn w:val="Standaardtabe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astertabel6kleurrijk-Accent61">
    <w:name w:val="Rastertabel 6 kleurrijk - Accent 61"/>
    <w:basedOn w:val="Standaardtabe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astertabel7kleurrijk1">
    <w:name w:val="Rastertabel 7 kleurrijk1"/>
    <w:basedOn w:val="Standaardtabe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astertabel7kleurrijk-Accent11">
    <w:name w:val="Rastertabel 7 kleurrijk - Accent 11"/>
    <w:basedOn w:val="Standaardtabe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Rastertabel7kleurrijk-Accent21">
    <w:name w:val="Rastertabel 7 kleurrijk - Accent 21"/>
    <w:basedOn w:val="Standaardtabe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astertabel7kleurrijk-Accent31">
    <w:name w:val="Rastertabel 7 kleurrijk - Accent 31"/>
    <w:basedOn w:val="Standaardtabe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astertabel7kleurrijk-Accent41">
    <w:name w:val="Rastertabel 7 kleurrijk - Accent 41"/>
    <w:basedOn w:val="Standaardtabe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astertabel7kleurrijk-Accent51">
    <w:name w:val="Rastertabel 7 kleurrijk - Accent 51"/>
    <w:basedOn w:val="Standaardtabe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astertabel7kleurrijk-Accent61">
    <w:name w:val="Rastertabel 7 kleurrijk - Accent 61"/>
    <w:basedOn w:val="Standaardtabe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Kop6Char">
    <w:name w:val="Kop 6 Char"/>
    <w:basedOn w:val="Standaardalinea-lettertype"/>
    <w:link w:val="Kop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841714"/>
  </w:style>
  <w:style w:type="paragraph" w:styleId="HTML-adres">
    <w:name w:val="HTML Address"/>
    <w:basedOn w:val="Standaard"/>
    <w:link w:val="HTML-adre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841714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841714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41714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841714"/>
    <w:rPr>
      <w:i/>
      <w:iCs/>
      <w:color w:val="37B6AE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841714"/>
  </w:style>
  <w:style w:type="paragraph" w:styleId="Lijst">
    <w:name w:val="List"/>
    <w:basedOn w:val="Standaard"/>
    <w:uiPriority w:val="99"/>
    <w:semiHidden/>
    <w:unhideWhenUsed/>
    <w:rsid w:val="00841714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841714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841714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841714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841714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841714"/>
    <w:pPr>
      <w:ind w:left="720"/>
      <w:contextualSpacing/>
    </w:pPr>
  </w:style>
  <w:style w:type="table" w:customStyle="1" w:styleId="Lijsttabel1licht1">
    <w:name w:val="Lijsttabel 1 licht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jsttabel1licht-Accent11">
    <w:name w:val="Lijsttabel 1 licht - Accent 1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jsttabel1licht-Accent21">
    <w:name w:val="Lijsttabel 1 licht - Accent 2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jsttabel1licht-Accent31">
    <w:name w:val="Lijsttabel 1 licht - Accent 3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jsttabel1licht-Accent41">
    <w:name w:val="Lijsttabel 1 licht - Accent 4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jsttabel1licht-Accent51">
    <w:name w:val="Lijsttabel 1 licht - Accent 5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jsttabel1licht-Accent61">
    <w:name w:val="Lijsttabel 1 licht - Accent 6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jsttabel21">
    <w:name w:val="Lijsttabel 2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jsttabel2-Accent11">
    <w:name w:val="Lijsttabel 2 - Accent 1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jsttabel2-Accent21">
    <w:name w:val="Lijsttabel 2 - Accent 2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jsttabel2-Accent31">
    <w:name w:val="Lijsttabel 2 - Accent 3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jsttabel2-Accent41">
    <w:name w:val="Lijsttabel 2 - Accent 4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jsttabel2-Accent51">
    <w:name w:val="Lijsttabel 2 - Accent 5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jsttabel2-Accent61">
    <w:name w:val="Lijsttabel 2 - Accent 6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jsttabel31">
    <w:name w:val="Lijsttabel 3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jsttabel3-Accent11">
    <w:name w:val="Lijsttabel 3 - Accent 1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jsttabel3-Accent21">
    <w:name w:val="Lijsttabel 3 - Accent 2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jsttabel3-Accent31">
    <w:name w:val="Lijsttabel 3 - Accent 3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jsttabel3-Accent41">
    <w:name w:val="Lijsttabel 3 - Accent 4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jsttabel3-Accent51">
    <w:name w:val="Lijsttabel 3 - Accent 5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jsttabel3-Accent61">
    <w:name w:val="Lijsttabel 3 - Accent 6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jsttabel41">
    <w:name w:val="Lijsttabel 4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jsttabel4-Accent11">
    <w:name w:val="Lijsttabel 4 - Accent 1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jsttabel4-Accent21">
    <w:name w:val="Lijsttabel 4 - Accent 2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jsttabel4-Accent31">
    <w:name w:val="Lijsttabel 4 - Accent 3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jsttabel4-Accent41">
    <w:name w:val="Lijsttabel 4 - Accent 4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jsttabel4-Accent51">
    <w:name w:val="Lijsttabel 4 - Accent 5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jsttabel4-Accent61">
    <w:name w:val="Lijsttabel 4 - Accent 6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jsttabel5donker1">
    <w:name w:val="Lijsttabel 5 donker1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11">
    <w:name w:val="Lijsttabel 5 donker - Accent 11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21">
    <w:name w:val="Lijsttabel 5 donker - Accent 21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31">
    <w:name w:val="Lijsttabel 5 donker - Accent 31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41">
    <w:name w:val="Lijsttabel 5 donker - Accent 41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51">
    <w:name w:val="Lijsttabel 5 donker - Accent 51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61">
    <w:name w:val="Lijsttabel 5 donker - Accent 61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6kleurrijk1">
    <w:name w:val="Lijsttabel 6 kleurrijk1"/>
    <w:basedOn w:val="Standaardtabe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jsttabel6kleurrijk-Accent11">
    <w:name w:val="Lijsttabel 6 kleurrijk - Accent 11"/>
    <w:basedOn w:val="Standaardtabe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jsttabel6kleurrijk-Accent21">
    <w:name w:val="Lijsttabel 6 kleurrijk - Accent 21"/>
    <w:basedOn w:val="Standaardtabe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jsttabel6kleurrijk-Accent31">
    <w:name w:val="Lijsttabel 6 kleurrijk - Accent 31"/>
    <w:basedOn w:val="Standaardtabe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jsttabel6kleurrijk-Accent41">
    <w:name w:val="Lijsttabel 6 kleurrijk - Accent 41"/>
    <w:basedOn w:val="Standaardtabe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jsttabel6kleurrijk-Accent51">
    <w:name w:val="Lijsttabel 6 kleurrijk - Accent 51"/>
    <w:basedOn w:val="Standaardtabe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jsttabel6kleurrijk-Accent61">
    <w:name w:val="Lijsttabel 6 kleurrijk - Accent 61"/>
    <w:basedOn w:val="Standaardtabe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jsttabel7kleurrijk1">
    <w:name w:val="Lijsttabel 7 kleurrijk1"/>
    <w:basedOn w:val="Standaardtabe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11">
    <w:name w:val="Lijsttabel 7 kleurrijk - Accent 11"/>
    <w:basedOn w:val="Standaardtabe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21">
    <w:name w:val="Lijsttabel 7 kleurrijk - Accent 21"/>
    <w:basedOn w:val="Standaardtabe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31">
    <w:name w:val="Lijsttabel 7 kleurrijk - Accent 31"/>
    <w:basedOn w:val="Standaardtabe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41">
    <w:name w:val="Lijsttabel 7 kleurrijk - Accent 41"/>
    <w:basedOn w:val="Standaardtabe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51">
    <w:name w:val="Lijsttabel 7 kleurrijk - Accent 51"/>
    <w:basedOn w:val="Standaardtabe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61">
    <w:name w:val="Lijsttabel 7 kleurrijk - Accent 61"/>
    <w:basedOn w:val="Standaardtabe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841714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841714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841714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841714"/>
  </w:style>
  <w:style w:type="character" w:styleId="Paginanummer">
    <w:name w:val="page number"/>
    <w:basedOn w:val="Standaardalinea-lettertype"/>
    <w:uiPriority w:val="99"/>
    <w:semiHidden/>
    <w:unhideWhenUsed/>
    <w:rsid w:val="00841714"/>
  </w:style>
  <w:style w:type="table" w:customStyle="1" w:styleId="Onopgemaaktetabel11">
    <w:name w:val="Onopgemaakte tabel 11"/>
    <w:basedOn w:val="Standaardtabe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21">
    <w:name w:val="Onopgemaakte tabel 21"/>
    <w:basedOn w:val="Standaardtabe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41">
    <w:name w:val="Onopgemaakte tabel 41"/>
    <w:basedOn w:val="Standaardtabe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51">
    <w:name w:val="Onopgemaakte tabel 51"/>
    <w:basedOn w:val="Standaardtabe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41714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841714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841714"/>
  </w:style>
  <w:style w:type="character" w:customStyle="1" w:styleId="AanhefChar">
    <w:name w:val="Aanhef Char"/>
    <w:basedOn w:val="Standaardalinea-lettertype"/>
    <w:link w:val="Aanhef"/>
    <w:uiPriority w:val="99"/>
    <w:semiHidden/>
    <w:rsid w:val="00841714"/>
  </w:style>
  <w:style w:type="paragraph" w:styleId="Handtekening">
    <w:name w:val="Signature"/>
    <w:basedOn w:val="Standaard"/>
    <w:link w:val="Handteken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841714"/>
  </w:style>
  <w:style w:type="character" w:styleId="Zwaar">
    <w:name w:val="Strong"/>
    <w:basedOn w:val="Standaardalinea-lettertype"/>
    <w:uiPriority w:val="22"/>
    <w:semiHidden/>
    <w:unhideWhenUsed/>
    <w:qFormat/>
    <w:rsid w:val="00841714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licht1">
    <w:name w:val="Tabelraster licht1"/>
    <w:basedOn w:val="Standaardtabe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841714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841714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84171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841714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841714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41714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41714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41714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41714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41714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41714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Standaard"/>
    <w:next w:val="Kop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Standaardalinea-lettertype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8B4C4A"/>
    <w:rsid w:val="008E267F"/>
    <w:rsid w:val="00AB7D6E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48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C:\Users\teflireland4\AppData\Roaming\Microsoft\Templates\Creative resume, designed by MOO.dotx</Template>
  <TotalTime>0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Microsoft Office User</cp:lastModifiedBy>
  <cp:revision>2</cp:revision>
  <dcterms:created xsi:type="dcterms:W3CDTF">2023-04-12T12:00:00Z</dcterms:created>
  <dcterms:modified xsi:type="dcterms:W3CDTF">2023-04-12T12:00:00Z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