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AB31" w14:textId="5DAB4163" w:rsidR="00A233FA" w:rsidRPr="00820C0B" w:rsidRDefault="00A233FA" w:rsidP="00820C0B">
      <w:pPr>
        <w:jc w:val="both"/>
        <w:rPr>
          <w:rFonts w:ascii="Calibri Light" w:hAnsi="Calibri Light" w:cs="Calibri Light"/>
          <w:b/>
          <w:sz w:val="22"/>
          <w:szCs w:val="22"/>
          <w:lang w:val="en-ZA"/>
        </w:rPr>
      </w:pPr>
    </w:p>
    <w:p w14:paraId="46F4D40B" w14:textId="72838A93" w:rsidR="00E5165B" w:rsidRDefault="00E5165B">
      <w:pPr>
        <w:pStyle w:val="p1"/>
        <w:divId w:val="940186753"/>
      </w:pPr>
      <w:r>
        <w:rPr>
          <w:rStyle w:val="s1"/>
        </w:rPr>
        <w:t xml:space="preserve">I am a qualified Customer Service Agent/ </w:t>
      </w:r>
      <w:proofErr w:type="spellStart"/>
      <w:r w:rsidR="008078F4">
        <w:rPr>
          <w:rStyle w:val="s1"/>
          <w:lang w:val="en-US"/>
        </w:rPr>
        <w:t>Passanger</w:t>
      </w:r>
      <w:proofErr w:type="spellEnd"/>
      <w:r w:rsidR="008078F4">
        <w:rPr>
          <w:rStyle w:val="s1"/>
          <w:lang w:val="en-US"/>
        </w:rPr>
        <w:t xml:space="preserve"> Ground Handling </w:t>
      </w:r>
      <w:r>
        <w:rPr>
          <w:rStyle w:val="s1"/>
        </w:rPr>
        <w:t xml:space="preserve">and would like to fulfill my dream and pursue a career in </w:t>
      </w:r>
      <w:r w:rsidR="00FA71F8">
        <w:rPr>
          <w:rStyle w:val="s1"/>
          <w:lang w:val="en-US"/>
        </w:rPr>
        <w:t>Aviation.</w:t>
      </w:r>
      <w:r>
        <w:rPr>
          <w:rStyle w:val="s1"/>
        </w:rPr>
        <w:t>. I have a Diploma in Public Administration</w:t>
      </w:r>
      <w:r w:rsidR="007F5972">
        <w:rPr>
          <w:rStyle w:val="s1"/>
          <w:lang w:val="en-US"/>
        </w:rPr>
        <w:t>,</w:t>
      </w:r>
      <w:r w:rsidR="0033740B">
        <w:rPr>
          <w:rStyle w:val="s1"/>
          <w:lang w:val="en-US"/>
        </w:rPr>
        <w:t xml:space="preserve"> which I did my </w:t>
      </w:r>
      <w:r w:rsidR="0012004E">
        <w:rPr>
          <w:rStyle w:val="s1"/>
          <w:lang w:val="en-US"/>
        </w:rPr>
        <w:t xml:space="preserve">in service training and completed it. </w:t>
      </w:r>
      <w:r w:rsidR="00160223">
        <w:rPr>
          <w:rStyle w:val="s1"/>
          <w:lang w:val="en-US"/>
        </w:rPr>
        <w:t>I also did my certificate</w:t>
      </w:r>
      <w:r w:rsidR="00BD3B1A">
        <w:rPr>
          <w:rStyle w:val="s1"/>
          <w:lang w:val="en-US"/>
        </w:rPr>
        <w:t>s in aviation which are,</w:t>
      </w:r>
      <w:r>
        <w:rPr>
          <w:rStyle w:val="s1"/>
        </w:rPr>
        <w:t xml:space="preserve"> training in GDS Systems and Galileo Computer Programme, Passanger Ground Handling Programme, Dangerous Goods, Hotel Bookings as well as , Creating a Booking File, Amend and Enhance Booking Files etc.</w:t>
      </w:r>
      <w:r>
        <w:rPr>
          <w:rStyle w:val="apple-converted-space"/>
          <w:rFonts w:ascii="UICTFontTextStyleBody" w:hAnsi="UICTFontTextStyleBody"/>
        </w:rPr>
        <w:t> </w:t>
      </w:r>
    </w:p>
    <w:p w14:paraId="397772FA" w14:textId="77777777" w:rsidR="00E5165B" w:rsidRDefault="00E5165B">
      <w:pPr>
        <w:pStyle w:val="p2"/>
        <w:divId w:val="940186753"/>
      </w:pPr>
    </w:p>
    <w:p w14:paraId="3682B783" w14:textId="1216B213" w:rsidR="00E5165B" w:rsidRPr="000E0E6C" w:rsidRDefault="00E5165B">
      <w:pPr>
        <w:pStyle w:val="p1"/>
        <w:divId w:val="940186753"/>
        <w:rPr>
          <w:lang w:val="en-US"/>
        </w:rPr>
      </w:pPr>
      <w:r>
        <w:rPr>
          <w:rStyle w:val="s1"/>
        </w:rPr>
        <w:t>My work experience, I’ve worked as a Data Collector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at Epicenter Health Research and also worked as a Customer Service Agent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at Ikapadata Pty Ltd.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Working in these organizations helped me gain more knowledge about customer service and how to interact and earn customer’s trust. Also able to provide excellent sales and service with a can do attitude. I believe I am a suitable candidate for this position.</w:t>
      </w:r>
      <w:r w:rsidR="000E0E6C">
        <w:rPr>
          <w:rStyle w:val="s1"/>
          <w:lang w:val="en-US"/>
        </w:rPr>
        <w:t xml:space="preserve"> </w:t>
      </w:r>
    </w:p>
    <w:p w14:paraId="4FC6FC7F" w14:textId="77777777" w:rsidR="00E5165B" w:rsidRDefault="00E5165B">
      <w:pPr>
        <w:pStyle w:val="p2"/>
        <w:divId w:val="940186753"/>
      </w:pPr>
    </w:p>
    <w:p w14:paraId="1FD18129" w14:textId="77777777" w:rsidR="00E5165B" w:rsidRDefault="00E5165B">
      <w:pPr>
        <w:pStyle w:val="p1"/>
        <w:divId w:val="940186753"/>
      </w:pPr>
      <w:r>
        <w:rPr>
          <w:rStyle w:val="s1"/>
        </w:rPr>
        <w:t xml:space="preserve">Please find my supporting documents, for the requirements specified for the position and I would really appreciate you considering me for the position. </w:t>
      </w:r>
      <w:r>
        <w:rPr>
          <w:rStyle w:val="apple-converted-space"/>
          <w:rFonts w:ascii="UICTFontTextStyleBody" w:hAnsi="UICTFontTextStyleBody"/>
        </w:rPr>
        <w:t> </w:t>
      </w:r>
    </w:p>
    <w:p w14:paraId="4354C063" w14:textId="77777777" w:rsidR="00E5165B" w:rsidRDefault="00E5165B">
      <w:pPr>
        <w:pStyle w:val="p2"/>
        <w:divId w:val="940186753"/>
      </w:pPr>
    </w:p>
    <w:p w14:paraId="25655C2D" w14:textId="77777777" w:rsidR="00E5165B" w:rsidRDefault="00E5165B">
      <w:pPr>
        <w:pStyle w:val="p1"/>
        <w:divId w:val="940186753"/>
      </w:pPr>
      <w:r>
        <w:rPr>
          <w:rStyle w:val="s1"/>
        </w:rPr>
        <w:t>Thank you for taking the time to review my CV and hope to hear from you soon.</w:t>
      </w:r>
    </w:p>
    <w:p w14:paraId="3C8DE564" w14:textId="77777777" w:rsidR="00E5165B" w:rsidRDefault="00E5165B">
      <w:pPr>
        <w:pStyle w:val="p2"/>
        <w:divId w:val="940186753"/>
      </w:pPr>
    </w:p>
    <w:p w14:paraId="2AA60C44" w14:textId="77777777" w:rsidR="00E5165B" w:rsidRDefault="00E5165B">
      <w:pPr>
        <w:pStyle w:val="p2"/>
        <w:divId w:val="940186753"/>
      </w:pPr>
    </w:p>
    <w:p w14:paraId="3F314580" w14:textId="77777777" w:rsidR="00E5165B" w:rsidRDefault="00E5165B">
      <w:pPr>
        <w:pStyle w:val="p1"/>
        <w:divId w:val="940186753"/>
      </w:pPr>
      <w:r>
        <w:rPr>
          <w:rStyle w:val="s1"/>
        </w:rPr>
        <w:t>Kind Regards,</w:t>
      </w:r>
    </w:p>
    <w:p w14:paraId="60440D33" w14:textId="77777777" w:rsidR="00E5165B" w:rsidRDefault="00E5165B">
      <w:pPr>
        <w:pStyle w:val="p1"/>
        <w:divId w:val="940186753"/>
      </w:pPr>
      <w:r>
        <w:rPr>
          <w:rStyle w:val="s1"/>
        </w:rPr>
        <w:t>Asande Hadebe</w:t>
      </w:r>
    </w:p>
    <w:p w14:paraId="0C4A5137" w14:textId="0D580D12" w:rsidR="00A233FA" w:rsidRPr="00791F43" w:rsidRDefault="00A233FA" w:rsidP="00820C0B">
      <w:pPr>
        <w:rPr>
          <w:rFonts w:ascii="Calibri Light" w:hAnsi="Calibri Light" w:cs="Calibri Light"/>
          <w:b/>
          <w:sz w:val="22"/>
          <w:szCs w:val="22"/>
        </w:rPr>
      </w:pPr>
    </w:p>
    <w:p w14:paraId="1A1A517F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B5368C" w14:textId="77777777" w:rsidR="00821162" w:rsidRDefault="00C5570E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08D36344" wp14:editId="5D9034E7">
            <wp:simplePos x="0" y="0"/>
            <wp:positionH relativeFrom="column">
              <wp:posOffset>877570</wp:posOffset>
            </wp:positionH>
            <wp:positionV relativeFrom="paragraph">
              <wp:posOffset>16309</wp:posOffset>
            </wp:positionV>
            <wp:extent cx="3058795" cy="4557161"/>
            <wp:effectExtent l="0" t="0" r="1905" b="2540"/>
            <wp:wrapTight wrapText="bothSides">
              <wp:wrapPolygon edited="0">
                <wp:start x="0" y="0"/>
                <wp:lineTo x="0" y="21552"/>
                <wp:lineTo x="21524" y="21552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45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A88A8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5948CF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4AF462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8E1C81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E876F3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282C4E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3898FC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51BD8F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E1F1C3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04A560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491E0E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12D22F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161969" w14:textId="77777777" w:rsidR="00821162" w:rsidRDefault="00821162" w:rsidP="006350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D99DCD" w14:textId="77777777" w:rsidR="00A233FA" w:rsidRDefault="00A233FA">
      <w:pPr>
        <w:rPr>
          <w:rFonts w:ascii="Arial" w:hAnsi="Arial" w:cs="Arial"/>
          <w:b/>
          <w:bCs/>
          <w:sz w:val="28"/>
          <w:szCs w:val="28"/>
        </w:rPr>
      </w:pPr>
    </w:p>
    <w:p w14:paraId="41876DFB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03930BFB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3B3F4ED6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06C0397E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176A50C5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64A95FAB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50C8159C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26F1F07E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2AA3DE0D" w14:textId="77777777" w:rsidR="00F13D38" w:rsidRDefault="00F13D38">
      <w:pPr>
        <w:rPr>
          <w:rFonts w:ascii="Arial" w:hAnsi="Arial" w:cs="Arial"/>
          <w:b/>
          <w:bCs/>
          <w:sz w:val="28"/>
          <w:szCs w:val="28"/>
        </w:rPr>
      </w:pPr>
    </w:p>
    <w:p w14:paraId="6B8A6F1D" w14:textId="77777777" w:rsidR="0084249E" w:rsidRDefault="0084249E">
      <w:pPr>
        <w:rPr>
          <w:rFonts w:ascii="Arial" w:hAnsi="Arial" w:cs="Arial"/>
          <w:b/>
          <w:bCs/>
          <w:sz w:val="28"/>
          <w:szCs w:val="28"/>
        </w:rPr>
      </w:pPr>
    </w:p>
    <w:p w14:paraId="38D595EF" w14:textId="77777777" w:rsidR="00A156BB" w:rsidRDefault="00A156BB">
      <w:pPr>
        <w:rPr>
          <w:rFonts w:ascii="Arial" w:hAnsi="Arial" w:cs="Arial"/>
          <w:b/>
          <w:bCs/>
          <w:sz w:val="28"/>
          <w:szCs w:val="28"/>
        </w:rPr>
      </w:pPr>
    </w:p>
    <w:p w14:paraId="74E5C8F7" w14:textId="77777777" w:rsidR="006523AE" w:rsidRDefault="006523AE" w:rsidP="00F13D38">
      <w:pPr>
        <w:shd w:val="clear" w:color="auto" w:fill="D5DCE4"/>
        <w:jc w:val="both"/>
        <w:rPr>
          <w:rFonts w:ascii="Calibri Light" w:hAnsi="Calibri Light" w:cs="Arial"/>
          <w:b/>
          <w:bCs/>
        </w:rPr>
      </w:pPr>
    </w:p>
    <w:p w14:paraId="2E5B8F16" w14:textId="77777777" w:rsidR="00F13D38" w:rsidRPr="003C6A35" w:rsidRDefault="00F13D38" w:rsidP="00F13D38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r w:rsidRPr="003C6A35">
        <w:rPr>
          <w:rFonts w:ascii="Calibri Light" w:hAnsi="Calibri Light" w:cs="Arial"/>
          <w:b/>
          <w:bCs/>
        </w:rPr>
        <w:t>PERSONAL PROFILE</w:t>
      </w:r>
    </w:p>
    <w:p w14:paraId="098D1371" w14:textId="77777777" w:rsidR="00F13D38" w:rsidRPr="003C6A35" w:rsidRDefault="00F13D38" w:rsidP="00F13D38">
      <w:pPr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042F7E5E" w14:textId="77777777" w:rsidR="00F13D38" w:rsidRPr="008A3A17" w:rsidRDefault="00F13D38" w:rsidP="00F13D38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>Identity Number</w:t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FB4DBD">
        <w:rPr>
          <w:rFonts w:ascii="Calibri Light" w:hAnsi="Calibri Light" w:cs="Arial"/>
          <w:sz w:val="22"/>
          <w:szCs w:val="22"/>
        </w:rPr>
        <w:t xml:space="preserve">: </w:t>
      </w:r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>9408150634083</w:t>
      </w:r>
    </w:p>
    <w:p w14:paraId="2D0F84FC" w14:textId="77777777" w:rsidR="00F13D38" w:rsidRPr="00E171F1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>Nationality</w:t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ab/>
      </w:r>
      <w:r w:rsidRPr="00FB4DBD">
        <w:rPr>
          <w:rFonts w:ascii="Calibri Light" w:hAnsi="Calibri Light" w:cs="Arial"/>
          <w:sz w:val="22"/>
          <w:szCs w:val="22"/>
        </w:rPr>
        <w:t>: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Pr="00E171F1">
        <w:rPr>
          <w:rFonts w:ascii="Calibri Light" w:hAnsi="Calibri Light" w:cs="Arial"/>
          <w:sz w:val="22"/>
          <w:szCs w:val="22"/>
        </w:rPr>
        <w:t>South African</w:t>
      </w:r>
      <w:r w:rsidRPr="00E171F1">
        <w:rPr>
          <w:rFonts w:ascii="Calibri Light" w:hAnsi="Calibri Light" w:cs="Arial"/>
          <w:sz w:val="22"/>
          <w:szCs w:val="22"/>
        </w:rPr>
        <w:tab/>
        <w:t xml:space="preserve"> </w:t>
      </w:r>
    </w:p>
    <w:p w14:paraId="476D9129" w14:textId="77777777" w:rsidR="00F13D38" w:rsidRPr="00E171F1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sz w:val="22"/>
          <w:szCs w:val="22"/>
        </w:rPr>
      </w:pPr>
      <w:r w:rsidRPr="00E171F1">
        <w:rPr>
          <w:rFonts w:ascii="Calibri Light" w:hAnsi="Calibri Light" w:cs="Arial"/>
          <w:b/>
          <w:sz w:val="22"/>
          <w:szCs w:val="22"/>
        </w:rPr>
        <w:t>Gender</w:t>
      </w:r>
      <w:r w:rsidRPr="00E171F1">
        <w:rPr>
          <w:rFonts w:ascii="Calibri Light" w:hAnsi="Calibri Light" w:cs="Arial"/>
          <w:b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>: Female</w:t>
      </w:r>
      <w:r w:rsidRPr="00E171F1">
        <w:rPr>
          <w:rFonts w:ascii="Calibri Light" w:hAnsi="Calibri Light" w:cs="Arial"/>
          <w:sz w:val="22"/>
          <w:szCs w:val="22"/>
        </w:rPr>
        <w:tab/>
      </w:r>
    </w:p>
    <w:p w14:paraId="5166B506" w14:textId="77777777" w:rsidR="00F13D38" w:rsidRPr="00E171F1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sz w:val="22"/>
          <w:szCs w:val="22"/>
        </w:rPr>
      </w:pPr>
      <w:r w:rsidRPr="00E171F1">
        <w:rPr>
          <w:rFonts w:ascii="Calibri Light" w:hAnsi="Calibri Light" w:cs="Arial"/>
          <w:b/>
          <w:sz w:val="22"/>
          <w:szCs w:val="22"/>
        </w:rPr>
        <w:t>Marital Status</w:t>
      </w:r>
      <w:r w:rsidRPr="00E171F1">
        <w:rPr>
          <w:rFonts w:ascii="Calibri Light" w:hAnsi="Calibri Light" w:cs="Arial"/>
          <w:b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 xml:space="preserve">: </w:t>
      </w:r>
      <w:r>
        <w:rPr>
          <w:rFonts w:ascii="Calibri Light" w:hAnsi="Calibri Light" w:cs="Arial"/>
          <w:sz w:val="22"/>
          <w:szCs w:val="22"/>
        </w:rPr>
        <w:t>Single</w:t>
      </w:r>
    </w:p>
    <w:p w14:paraId="6C3B8CEE" w14:textId="77777777" w:rsidR="00F13D38" w:rsidRPr="00343348" w:rsidRDefault="00F13D38" w:rsidP="00F13D38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</w:rPr>
      </w:pPr>
      <w:r w:rsidRPr="00E171F1">
        <w:rPr>
          <w:rFonts w:ascii="Calibri Light" w:hAnsi="Calibri Light" w:cs="Arial"/>
          <w:b/>
          <w:sz w:val="22"/>
          <w:szCs w:val="22"/>
        </w:rPr>
        <w:t>Dependants</w:t>
      </w:r>
      <w:r w:rsidRPr="00E171F1"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 xml:space="preserve">: </w:t>
      </w:r>
      <w:r w:rsidR="008A3A17" w:rsidRPr="00343348">
        <w:rPr>
          <w:rFonts w:ascii="Calibri Light" w:hAnsi="Calibri Light" w:cs="Calibri Light"/>
          <w:sz w:val="22"/>
          <w:szCs w:val="22"/>
          <w:lang w:val="en-US"/>
        </w:rPr>
        <w:t>None</w:t>
      </w:r>
    </w:p>
    <w:p w14:paraId="439A79ED" w14:textId="6A64AA25" w:rsidR="00F13D38" w:rsidRPr="00343348" w:rsidRDefault="00F13D38" w:rsidP="00F13D38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</w:rPr>
      </w:pPr>
      <w:r w:rsidRPr="00E171F1">
        <w:rPr>
          <w:rFonts w:ascii="Calibri Light" w:hAnsi="Calibri Light" w:cs="Arial"/>
          <w:b/>
          <w:sz w:val="22"/>
          <w:szCs w:val="22"/>
        </w:rPr>
        <w:t>Driver’s licence</w:t>
      </w:r>
      <w:r w:rsidRPr="00E171F1"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>: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1068E3">
        <w:rPr>
          <w:rFonts w:ascii="Calibri Light" w:hAnsi="Calibri Light" w:cs="Calibri Light"/>
          <w:sz w:val="22"/>
          <w:szCs w:val="22"/>
          <w:lang w:val="en-US"/>
        </w:rPr>
        <w:t>Yes</w:t>
      </w:r>
    </w:p>
    <w:p w14:paraId="18444F7E" w14:textId="77777777" w:rsidR="00F13D38" w:rsidRPr="00E171F1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sz w:val="22"/>
          <w:szCs w:val="22"/>
        </w:rPr>
      </w:pPr>
      <w:r w:rsidRPr="00E171F1">
        <w:rPr>
          <w:rFonts w:ascii="Calibri Light" w:hAnsi="Calibri Light" w:cs="Arial"/>
          <w:b/>
          <w:sz w:val="22"/>
          <w:szCs w:val="22"/>
        </w:rPr>
        <w:t>Criminal record</w:t>
      </w:r>
      <w:r w:rsidRPr="00E171F1">
        <w:rPr>
          <w:rFonts w:ascii="Calibri Light" w:hAnsi="Calibri Light" w:cs="Arial"/>
          <w:b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>: None</w:t>
      </w:r>
      <w:r w:rsidRPr="00E171F1">
        <w:rPr>
          <w:rFonts w:ascii="Calibri Light" w:hAnsi="Calibri Light" w:cs="Arial"/>
          <w:sz w:val="22"/>
          <w:szCs w:val="22"/>
        </w:rPr>
        <w:tab/>
      </w:r>
    </w:p>
    <w:p w14:paraId="0FAA58D0" w14:textId="77777777" w:rsidR="00F13D38" w:rsidRPr="00E171F1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sz w:val="22"/>
          <w:szCs w:val="22"/>
        </w:rPr>
      </w:pPr>
      <w:r w:rsidRPr="00E171F1">
        <w:rPr>
          <w:rFonts w:ascii="Calibri Light" w:hAnsi="Calibri Light" w:cs="Arial"/>
          <w:b/>
          <w:sz w:val="22"/>
          <w:szCs w:val="22"/>
        </w:rPr>
        <w:t>Health</w:t>
      </w:r>
      <w:r w:rsidRPr="00E171F1">
        <w:rPr>
          <w:rFonts w:ascii="Calibri Light" w:hAnsi="Calibri Light" w:cs="Arial"/>
          <w:b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 xml:space="preserve">: </w:t>
      </w:r>
      <w:r w:rsidR="002304C8">
        <w:rPr>
          <w:rFonts w:ascii="Calibri Light" w:hAnsi="Calibri Light" w:cs="Arial"/>
          <w:sz w:val="22"/>
          <w:szCs w:val="22"/>
        </w:rPr>
        <w:t>Excellent</w:t>
      </w:r>
      <w:r w:rsidRPr="00E171F1">
        <w:rPr>
          <w:rFonts w:ascii="Calibri Light" w:hAnsi="Calibri Light" w:cs="Arial"/>
          <w:sz w:val="22"/>
          <w:szCs w:val="22"/>
        </w:rPr>
        <w:tab/>
      </w:r>
    </w:p>
    <w:p w14:paraId="151DD458" w14:textId="77777777" w:rsidR="00F13D38" w:rsidRPr="00343348" w:rsidRDefault="00F13D38" w:rsidP="00F13D38">
      <w:pPr>
        <w:tabs>
          <w:tab w:val="center" w:pos="737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E171F1">
        <w:rPr>
          <w:rFonts w:ascii="Calibri Light" w:hAnsi="Calibri Light" w:cs="Arial"/>
          <w:b/>
          <w:sz w:val="22"/>
          <w:szCs w:val="22"/>
        </w:rPr>
        <w:t>Languages</w:t>
      </w:r>
      <w:r w:rsidRPr="00E171F1"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 w:rsidRPr="00E171F1">
        <w:rPr>
          <w:rFonts w:ascii="Calibri Light" w:hAnsi="Calibri Light" w:cs="Arial"/>
          <w:sz w:val="22"/>
          <w:szCs w:val="22"/>
        </w:rPr>
        <w:t>: English</w:t>
      </w:r>
      <w:r w:rsidR="008A3A17">
        <w:rPr>
          <w:rFonts w:hAnsi="Calibri Light" w:cs="Arial"/>
          <w:sz w:val="22"/>
          <w:szCs w:val="22"/>
          <w:lang w:val="en-US"/>
        </w:rPr>
        <w:t xml:space="preserve"> </w:t>
      </w:r>
      <w:r w:rsidR="008A3A17" w:rsidRPr="00343348">
        <w:rPr>
          <w:rFonts w:ascii="Calibri Light" w:hAnsi="Calibri Light" w:cs="Calibri Light"/>
          <w:sz w:val="22"/>
          <w:szCs w:val="22"/>
          <w:lang w:val="en-US"/>
        </w:rPr>
        <w:t xml:space="preserve">and </w:t>
      </w:r>
      <w:proofErr w:type="spellStart"/>
      <w:r w:rsidR="008A3A17" w:rsidRPr="00343348">
        <w:rPr>
          <w:rFonts w:ascii="Calibri Light" w:hAnsi="Calibri Light" w:cs="Calibri Light"/>
          <w:sz w:val="22"/>
          <w:szCs w:val="22"/>
          <w:lang w:val="en-US"/>
        </w:rPr>
        <w:t>Isizulu</w:t>
      </w:r>
      <w:proofErr w:type="spellEnd"/>
    </w:p>
    <w:p w14:paraId="3467F0F6" w14:textId="77777777" w:rsidR="00F13D38" w:rsidRPr="003C6A3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sz w:val="20"/>
          <w:szCs w:val="20"/>
        </w:rPr>
      </w:pP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sz w:val="20"/>
          <w:szCs w:val="20"/>
        </w:rPr>
        <w:t xml:space="preserve">  </w:t>
      </w:r>
    </w:p>
    <w:p w14:paraId="1293E1AA" w14:textId="77777777" w:rsidR="00F13D38" w:rsidRPr="003C6A35" w:rsidRDefault="00F13D38" w:rsidP="00F13D38">
      <w:pPr>
        <w:jc w:val="both"/>
        <w:rPr>
          <w:rFonts w:ascii="Calibri Light" w:hAnsi="Calibri Light" w:cs="Arial"/>
          <w:sz w:val="20"/>
          <w:szCs w:val="20"/>
        </w:rPr>
      </w:pPr>
    </w:p>
    <w:p w14:paraId="4E44F77F" w14:textId="77777777" w:rsidR="00F13D38" w:rsidRPr="003C6A35" w:rsidRDefault="00F13D38" w:rsidP="00F13D38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r w:rsidRPr="003C6A35">
        <w:rPr>
          <w:rFonts w:ascii="Calibri Light" w:hAnsi="Calibri Light" w:cs="Arial"/>
          <w:b/>
          <w:bCs/>
        </w:rPr>
        <w:t>EDUCATIONAL QUALIFICATIONS</w:t>
      </w:r>
    </w:p>
    <w:p w14:paraId="46D79A94" w14:textId="77777777" w:rsidR="00F13D38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sz w:val="22"/>
          <w:szCs w:val="22"/>
        </w:rPr>
      </w:pPr>
      <w:bookmarkStart w:id="0" w:name="_Hlk2506455"/>
    </w:p>
    <w:p w14:paraId="5851F8A1" w14:textId="77777777" w:rsidR="00F13D38" w:rsidRPr="00F13D38" w:rsidRDefault="009E0AB6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bookmarkStart w:id="1" w:name="_Hlk33546268"/>
      <w:bookmarkStart w:id="2" w:name="_Hlk52967799"/>
      <w:r>
        <w:rPr>
          <w:rFonts w:ascii="Calibri Light" w:hAnsi="Calibri Light" w:cs="Calibri Light"/>
          <w:b/>
          <w:sz w:val="22"/>
          <w:szCs w:val="22"/>
          <w:lang w:eastAsia="ja-JP"/>
        </w:rPr>
        <w:t>Course Name</w:t>
      </w:r>
      <w:r w:rsidR="00F13D38"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="00F13D38"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="00F13D38" w:rsidRPr="00F13D38">
        <w:rPr>
          <w:rFonts w:ascii="Calibri Light" w:hAnsi="Calibri Light" w:cs="Calibri Light"/>
          <w:sz w:val="22"/>
          <w:szCs w:val="22"/>
          <w:lang w:eastAsia="ja-JP"/>
        </w:rPr>
        <w:tab/>
        <w:t>: Passenger Ground Handling / Customer Services</w:t>
      </w:r>
    </w:p>
    <w:p w14:paraId="5BBC22A9" w14:textId="77777777" w:rsidR="009E0AB6" w:rsidRPr="00F13D38" w:rsidRDefault="009E0AB6" w:rsidP="009E0AB6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</w:pPr>
      <w:proofErr w:type="spellStart"/>
      <w:r w:rsidRPr="009E0AB6">
        <w:rPr>
          <w:rFonts w:ascii="Calibri Light" w:hAnsi="Calibri Light" w:cs="Arial"/>
          <w:b/>
          <w:bCs/>
          <w:sz w:val="22"/>
          <w:szCs w:val="22"/>
        </w:rPr>
        <w:t>Organization</w:t>
      </w:r>
      <w:proofErr w:type="spellEnd"/>
      <w:r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F13D38">
        <w:rPr>
          <w:rFonts w:ascii="Calibri Light" w:hAnsi="Calibri Light" w:cs="Calibri Light"/>
          <w:caps/>
          <w:noProof/>
          <w:spacing w:val="10"/>
          <w:sz w:val="22"/>
          <w:szCs w:val="22"/>
          <w:lang w:val="en-AE" w:eastAsia="ja-JP"/>
        </w:rPr>
        <w:t xml:space="preserve">: EPT </w:t>
      </w:r>
      <w:r w:rsidRPr="00F13D38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Aviation Training Pty (Ltd)</w:t>
      </w:r>
    </w:p>
    <w:p w14:paraId="5B8A95FE" w14:textId="77777777" w:rsidR="00F13D38" w:rsidRPr="00F13D38" w:rsidRDefault="00F13D38" w:rsidP="009E0AB6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</w:pPr>
      <w:r w:rsidRPr="00F13D38">
        <w:rPr>
          <w:rFonts w:ascii="Calibri Light" w:hAnsi="Calibri Light" w:cs="Calibri Light"/>
          <w:caps/>
          <w:noProof/>
          <w:spacing w:val="10"/>
          <w:sz w:val="22"/>
          <w:szCs w:val="22"/>
          <w:lang w:val="en-AE" w:eastAsia="ja-JP"/>
        </w:rPr>
        <w:lastRenderedPageBreak/>
        <w:tab/>
      </w:r>
      <w:r w:rsidRPr="00F13D38">
        <w:rPr>
          <w:rFonts w:ascii="Calibri Light" w:hAnsi="Calibri Light" w:cs="Calibri Light"/>
          <w:caps/>
          <w:noProof/>
          <w:spacing w:val="10"/>
          <w:sz w:val="22"/>
          <w:szCs w:val="22"/>
          <w:lang w:val="en-AE" w:eastAsia="ja-JP"/>
        </w:rPr>
        <w:tab/>
      </w:r>
    </w:p>
    <w:p w14:paraId="6EA920FD" w14:textId="77777777" w:rsidR="00F13D38" w:rsidRPr="00F13D38" w:rsidRDefault="00F13D38" w:rsidP="00F13D38">
      <w:pPr>
        <w:spacing w:line="360" w:lineRule="auto"/>
        <w:rPr>
          <w:rFonts w:ascii="Calibri Light" w:hAnsi="Calibri Light" w:cs="Calibri Light"/>
          <w:b/>
          <w:noProof/>
          <w:spacing w:val="10"/>
          <w:sz w:val="22"/>
          <w:szCs w:val="22"/>
          <w:lang w:val="en-AE" w:eastAsia="ja-JP"/>
        </w:rPr>
      </w:pPr>
      <w:r w:rsidRPr="00F13D38">
        <w:rPr>
          <w:rFonts w:ascii="Calibri Light" w:hAnsi="Calibri Light" w:cs="Calibri Light"/>
          <w:b/>
          <w:noProof/>
          <w:spacing w:val="10"/>
          <w:sz w:val="22"/>
          <w:szCs w:val="22"/>
          <w:lang w:val="en-AE" w:eastAsia="ja-JP"/>
        </w:rPr>
        <w:t>D</w:t>
      </w:r>
      <w:r w:rsidR="009E0AB6">
        <w:rPr>
          <w:rFonts w:ascii="Calibri Light" w:hAnsi="Calibri Light" w:cs="Calibri Light"/>
          <w:b/>
          <w:noProof/>
          <w:spacing w:val="10"/>
          <w:sz w:val="22"/>
          <w:szCs w:val="22"/>
          <w:lang w:val="en-AE" w:eastAsia="ja-JP"/>
        </w:rPr>
        <w:t>ate Completed</w:t>
      </w:r>
      <w:r w:rsidRPr="00F13D38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ab/>
      </w:r>
      <w:r w:rsidRPr="00F13D38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ab/>
        <w:t xml:space="preserve">: 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09</w:t>
      </w:r>
      <w:r w:rsidR="00D22360" w:rsidRPr="00D22360">
        <w:rPr>
          <w:rFonts w:ascii="Calibri Light" w:hAnsi="Calibri Light" w:cs="Calibri Light"/>
          <w:noProof/>
          <w:spacing w:val="10"/>
          <w:sz w:val="22"/>
          <w:szCs w:val="22"/>
          <w:vertAlign w:val="superscript"/>
          <w:lang w:val="en-AE" w:eastAsia="ja-JP"/>
        </w:rPr>
        <w:t>th</w:t>
      </w:r>
      <w:r w:rsidR="00D22360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 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of May</w:t>
      </w:r>
      <w:r w:rsidR="00D36C67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 202</w:t>
      </w:r>
      <w:r w:rsidR="00D22360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2</w:t>
      </w:r>
      <w:r w:rsidR="00D36C67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 – 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27</w:t>
      </w:r>
      <w:r w:rsidR="00D22360" w:rsidRPr="00D22360">
        <w:rPr>
          <w:rFonts w:ascii="Calibri Light" w:hAnsi="Calibri Light" w:cs="Calibri Light"/>
          <w:noProof/>
          <w:spacing w:val="10"/>
          <w:sz w:val="22"/>
          <w:szCs w:val="22"/>
          <w:vertAlign w:val="superscript"/>
          <w:lang w:val="en-AE" w:eastAsia="ja-JP"/>
        </w:rPr>
        <w:t>th</w:t>
      </w:r>
      <w:r w:rsidR="00D36C67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 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of </w:t>
      </w:r>
      <w:r w:rsidR="00A61498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M</w:t>
      </w:r>
      <w:r w:rsidR="00D22360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arch</w:t>
      </w:r>
      <w:r w:rsidR="00A61498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 </w:t>
      </w:r>
      <w:r w:rsidR="00D36C67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202</w:t>
      </w:r>
      <w:r w:rsidR="00D22360" w:rsidRP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2</w:t>
      </w:r>
    </w:p>
    <w:bookmarkEnd w:id="1"/>
    <w:p w14:paraId="69638371" w14:textId="77777777" w:rsidR="00F13D38" w:rsidRPr="00F13D38" w:rsidRDefault="00F13D38" w:rsidP="00F13D38">
      <w:pPr>
        <w:spacing w:line="360" w:lineRule="auto"/>
        <w:rPr>
          <w:rFonts w:ascii="Calibri Light" w:hAnsi="Calibri Light" w:cs="Calibri Light"/>
          <w:b/>
          <w:noProof/>
          <w:spacing w:val="10"/>
          <w:sz w:val="22"/>
          <w:szCs w:val="22"/>
          <w:lang w:val="en-AE" w:eastAsia="ja-JP"/>
        </w:rPr>
      </w:pPr>
    </w:p>
    <w:p w14:paraId="29B677DE" w14:textId="77777777" w:rsidR="00F13D38" w:rsidRPr="00F13D38" w:rsidRDefault="00F13D38" w:rsidP="00F13D38">
      <w:pPr>
        <w:spacing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b/>
          <w:noProof/>
          <w:spacing w:val="10"/>
          <w:sz w:val="22"/>
          <w:szCs w:val="22"/>
          <w:lang w:val="en-AE" w:eastAsia="ja-JP"/>
        </w:rPr>
        <w:t xml:space="preserve"> </w:t>
      </w:r>
      <w:r w:rsidRPr="00F13D38">
        <w:rPr>
          <w:rFonts w:ascii="Calibri Light" w:hAnsi="Calibri Light" w:cs="Calibri Light"/>
          <w:b/>
          <w:sz w:val="22"/>
          <w:szCs w:val="22"/>
          <w:lang w:eastAsia="ja-JP"/>
        </w:rPr>
        <w:t>S</w:t>
      </w:r>
      <w:r w:rsidR="009E0AB6">
        <w:rPr>
          <w:rFonts w:ascii="Calibri Light" w:hAnsi="Calibri Light" w:cs="Calibri Light"/>
          <w:b/>
          <w:sz w:val="22"/>
          <w:szCs w:val="22"/>
          <w:lang w:eastAsia="ja-JP"/>
        </w:rPr>
        <w:t>ubjects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Aviation General, Codes and Abbreviations</w:t>
      </w:r>
    </w:p>
    <w:p w14:paraId="5821561D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Airline Terminology</w:t>
      </w:r>
    </w:p>
    <w:p w14:paraId="11F187E8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Travel Documentation</w:t>
      </w:r>
    </w:p>
    <w:p w14:paraId="79F77BEF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Baggage Handling, Airport Environment – Hazards 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and Risks &amp; Basic Ticketing</w:t>
      </w:r>
    </w:p>
    <w:p w14:paraId="265A89EB" w14:textId="77777777" w:rsid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Aviation Medicine, HIV &amp; AIDS and Handling of 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</w:p>
    <w:p w14:paraId="7A69CD37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>
        <w:rPr>
          <w:rFonts w:ascii="Calibri Light" w:hAnsi="Calibri Light" w:cs="Calibri Light"/>
          <w:sz w:val="22"/>
          <w:szCs w:val="22"/>
          <w:lang w:eastAsia="ja-JP"/>
        </w:rPr>
        <w:tab/>
      </w:r>
      <w:r>
        <w:rPr>
          <w:rFonts w:ascii="Calibri Light" w:hAnsi="Calibri Light" w:cs="Calibri Light"/>
          <w:sz w:val="22"/>
          <w:szCs w:val="22"/>
          <w:lang w:eastAsia="ja-JP"/>
        </w:rPr>
        <w:tab/>
      </w:r>
      <w:r>
        <w:rPr>
          <w:rFonts w:ascii="Calibri Light" w:hAnsi="Calibri Light" w:cs="Calibri Light"/>
          <w:sz w:val="22"/>
          <w:szCs w:val="22"/>
          <w:lang w:eastAsia="ja-JP"/>
        </w:rPr>
        <w:tab/>
      </w:r>
      <w:r>
        <w:rPr>
          <w:rFonts w:ascii="Calibri Light" w:hAnsi="Calibri Light" w:cs="Calibri Light"/>
          <w:sz w:val="22"/>
          <w:szCs w:val="22"/>
          <w:lang w:eastAsia="ja-JP"/>
        </w:rPr>
        <w:tab/>
        <w:t xml:space="preserve">  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 xml:space="preserve"> passengers with Special Needs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</w:p>
    <w:p w14:paraId="47F2B6CF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Dangerous Goods</w:t>
      </w:r>
    </w:p>
    <w:p w14:paraId="455BF88B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Security Awareness</w:t>
      </w:r>
    </w:p>
    <w:p w14:paraId="745AC210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Interviewing Skills</w:t>
      </w:r>
    </w:p>
    <w:p w14:paraId="58D3CA49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Typing skills</w:t>
      </w:r>
    </w:p>
    <w:p w14:paraId="500430B4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Customer Resource Management, Conflict </w:t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 xml:space="preserve">   Management, Cultural Diversity</w:t>
      </w:r>
    </w:p>
    <w:p w14:paraId="4BCD4F98" w14:textId="77777777" w:rsidR="00F13D38" w:rsidRDefault="00F13D38" w:rsidP="00F13D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1E734AC5" w14:textId="77777777" w:rsidR="007F3D25" w:rsidRDefault="007F3D25" w:rsidP="00F13D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48082528" w14:textId="77777777" w:rsidR="007F3D25" w:rsidRDefault="007F3D25" w:rsidP="00F13D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1EC5A631" w14:textId="6DEC46F0" w:rsidR="006523AE" w:rsidRDefault="006523AE" w:rsidP="00F13D38">
      <w:pPr>
        <w:spacing w:before="60" w:line="360" w:lineRule="auto"/>
        <w:rPr>
          <w:rFonts w:ascii="Calibri Light" w:hAnsi="Calibri Light" w:cs="Calibri Light"/>
          <w:b/>
          <w:sz w:val="22"/>
          <w:szCs w:val="22"/>
          <w:lang w:eastAsia="ja-JP"/>
        </w:rPr>
      </w:pPr>
    </w:p>
    <w:p w14:paraId="1F856292" w14:textId="77777777" w:rsidR="006523AE" w:rsidRDefault="006523AE" w:rsidP="00F13D38">
      <w:pPr>
        <w:spacing w:before="60" w:line="360" w:lineRule="auto"/>
        <w:rPr>
          <w:rFonts w:ascii="Calibri Light" w:hAnsi="Calibri Light" w:cs="Calibri Light"/>
          <w:b/>
          <w:sz w:val="22"/>
          <w:szCs w:val="22"/>
          <w:lang w:eastAsia="ja-JP"/>
        </w:rPr>
      </w:pPr>
    </w:p>
    <w:p w14:paraId="5B233A6D" w14:textId="77777777" w:rsidR="006523AE" w:rsidRDefault="006523AE" w:rsidP="00F13D38">
      <w:pPr>
        <w:spacing w:before="60" w:line="360" w:lineRule="auto"/>
        <w:rPr>
          <w:rFonts w:ascii="Calibri Light" w:hAnsi="Calibri Light" w:cs="Calibri Light"/>
          <w:b/>
          <w:sz w:val="22"/>
          <w:szCs w:val="22"/>
          <w:lang w:eastAsia="ja-JP"/>
        </w:rPr>
      </w:pPr>
    </w:p>
    <w:p w14:paraId="71855B0F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  <w:r w:rsidRPr="00F13D38">
        <w:rPr>
          <w:rFonts w:ascii="Calibri Light" w:hAnsi="Calibri Light" w:cs="Calibri Light"/>
          <w:b/>
          <w:sz w:val="22"/>
          <w:szCs w:val="22"/>
          <w:lang w:eastAsia="ja-JP"/>
        </w:rPr>
        <w:t>C</w:t>
      </w:r>
      <w:r w:rsidR="009E0AB6">
        <w:rPr>
          <w:rFonts w:ascii="Calibri Light" w:hAnsi="Calibri Light" w:cs="Calibri Light"/>
          <w:b/>
          <w:sz w:val="22"/>
          <w:szCs w:val="22"/>
          <w:lang w:eastAsia="ja-JP"/>
        </w:rPr>
        <w:t>ourse Name</w:t>
      </w:r>
      <w:r w:rsidR="009E0AB6">
        <w:rPr>
          <w:rFonts w:ascii="Calibri Light" w:hAnsi="Calibri Light" w:cs="Calibri Light"/>
          <w:b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</w:r>
      <w:r w:rsidRPr="00F13D38">
        <w:rPr>
          <w:rFonts w:ascii="Calibri Light" w:hAnsi="Calibri Light" w:cs="Calibri Light"/>
          <w:sz w:val="22"/>
          <w:szCs w:val="22"/>
          <w:lang w:eastAsia="ja-JP"/>
        </w:rPr>
        <w:tab/>
        <w:t>: GDS Systems Training</w:t>
      </w:r>
    </w:p>
    <w:p w14:paraId="24034B22" w14:textId="77777777" w:rsidR="009E0AB6" w:rsidRPr="00F13D38" w:rsidRDefault="009E0AB6" w:rsidP="009E0AB6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</w:pPr>
      <w:proofErr w:type="spellStart"/>
      <w:r w:rsidRPr="009E0AB6">
        <w:rPr>
          <w:rFonts w:ascii="Calibri Light" w:hAnsi="Calibri Light" w:cs="Arial"/>
          <w:b/>
          <w:bCs/>
          <w:sz w:val="22"/>
          <w:szCs w:val="22"/>
        </w:rPr>
        <w:t>Organization</w:t>
      </w:r>
      <w:proofErr w:type="spellEnd"/>
      <w:r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F13D38">
        <w:rPr>
          <w:rFonts w:ascii="Calibri Light" w:hAnsi="Calibri Light" w:cs="Calibri Light"/>
          <w:caps/>
          <w:noProof/>
          <w:spacing w:val="10"/>
          <w:sz w:val="22"/>
          <w:szCs w:val="22"/>
          <w:lang w:val="en-AE" w:eastAsia="ja-JP"/>
        </w:rPr>
        <w:t xml:space="preserve">: EPT </w:t>
      </w:r>
      <w:r w:rsidRPr="00F13D38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Aviation Training Pty (Ltd)</w:t>
      </w:r>
    </w:p>
    <w:p w14:paraId="2D66146B" w14:textId="77777777" w:rsidR="009E0AB6" w:rsidRPr="00F13D38" w:rsidRDefault="009E0AB6" w:rsidP="009E0AB6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</w:pPr>
      <w:r w:rsidRPr="00F13D38">
        <w:rPr>
          <w:rFonts w:ascii="Calibri Light" w:hAnsi="Calibri Light" w:cs="Calibri Light"/>
          <w:caps/>
          <w:noProof/>
          <w:spacing w:val="10"/>
          <w:sz w:val="22"/>
          <w:szCs w:val="22"/>
          <w:lang w:val="en-AE" w:eastAsia="ja-JP"/>
        </w:rPr>
        <w:tab/>
      </w:r>
      <w:r w:rsidRPr="00F13D38">
        <w:rPr>
          <w:rFonts w:ascii="Calibri Light" w:hAnsi="Calibri Light" w:cs="Calibri Light"/>
          <w:caps/>
          <w:noProof/>
          <w:spacing w:val="10"/>
          <w:sz w:val="22"/>
          <w:szCs w:val="22"/>
          <w:lang w:val="en-AE" w:eastAsia="ja-JP"/>
        </w:rPr>
        <w:tab/>
      </w:r>
    </w:p>
    <w:p w14:paraId="402A2822" w14:textId="77777777" w:rsidR="009E0AB6" w:rsidRPr="007F3D25" w:rsidRDefault="009E0AB6" w:rsidP="009E0AB6">
      <w:pPr>
        <w:spacing w:line="360" w:lineRule="auto"/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</w:pPr>
      <w:r w:rsidRPr="00F13D38">
        <w:rPr>
          <w:rFonts w:ascii="Calibri Light" w:hAnsi="Calibri Light" w:cs="Calibri Light"/>
          <w:b/>
          <w:noProof/>
          <w:spacing w:val="10"/>
          <w:sz w:val="22"/>
          <w:szCs w:val="22"/>
          <w:lang w:val="en-AE" w:eastAsia="ja-JP"/>
        </w:rPr>
        <w:t>D</w:t>
      </w:r>
      <w:r>
        <w:rPr>
          <w:rFonts w:ascii="Calibri Light" w:hAnsi="Calibri Light" w:cs="Calibri Light"/>
          <w:b/>
          <w:noProof/>
          <w:spacing w:val="10"/>
          <w:sz w:val="22"/>
          <w:szCs w:val="22"/>
          <w:lang w:val="en-AE" w:eastAsia="ja-JP"/>
        </w:rPr>
        <w:t>ate Completed</w:t>
      </w:r>
      <w:r w:rsidRPr="00F13D38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ab/>
      </w:r>
      <w:r w:rsidRPr="00F13D38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ab/>
        <w:t xml:space="preserve">: 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30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vertAlign w:val="superscript"/>
          <w:lang w:val="en-AE" w:eastAsia="ja-JP"/>
        </w:rPr>
        <w:t xml:space="preserve">th 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of May</w:t>
      </w:r>
      <w:r w:rsidR="00F812E4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 202</w:t>
      </w:r>
      <w:r w:rsid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2 – 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10</w:t>
      </w:r>
      <w:r w:rsidR="00D22360" w:rsidRPr="00D22360">
        <w:rPr>
          <w:rFonts w:ascii="Calibri Light" w:hAnsi="Calibri Light" w:cs="Calibri Light"/>
          <w:noProof/>
          <w:spacing w:val="10"/>
          <w:sz w:val="22"/>
          <w:szCs w:val="22"/>
          <w:vertAlign w:val="superscript"/>
          <w:lang w:val="en-AE" w:eastAsia="ja-JP"/>
        </w:rPr>
        <w:t>th</w:t>
      </w:r>
      <w:r w:rsid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 </w:t>
      </w:r>
      <w:r w:rsidR="00E07B93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 xml:space="preserve">of June </w:t>
      </w:r>
      <w:r w:rsidR="00D22360"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  <w:t>2022</w:t>
      </w:r>
    </w:p>
    <w:p w14:paraId="2C528355" w14:textId="77777777" w:rsidR="00F13D38" w:rsidRPr="00F13D38" w:rsidRDefault="00F13D38" w:rsidP="00F13D38">
      <w:pPr>
        <w:spacing w:line="360" w:lineRule="auto"/>
        <w:rPr>
          <w:rFonts w:ascii="Calibri Light" w:hAnsi="Calibri Light" w:cs="Calibri Light"/>
          <w:noProof/>
          <w:spacing w:val="10"/>
          <w:sz w:val="22"/>
          <w:szCs w:val="22"/>
          <w:lang w:val="en-AE" w:eastAsia="ja-JP"/>
        </w:rPr>
      </w:pPr>
      <w:r w:rsidRPr="00F13D38">
        <w:rPr>
          <w:rFonts w:ascii="Calibri Light" w:hAnsi="Calibri Light" w:cs="Calibri Light"/>
          <w:caps/>
          <w:noProof/>
          <w:spacing w:val="10"/>
          <w:sz w:val="22"/>
          <w:szCs w:val="22"/>
          <w:lang w:val="en-AE" w:eastAsia="ja-JP"/>
        </w:rPr>
        <w:tab/>
      </w:r>
      <w:r w:rsidRPr="00F13D38">
        <w:rPr>
          <w:rFonts w:ascii="Calibri Light" w:hAnsi="Calibri Light" w:cs="Calibri Light"/>
          <w:caps/>
          <w:noProof/>
          <w:spacing w:val="10"/>
          <w:sz w:val="22"/>
          <w:szCs w:val="22"/>
          <w:lang w:val="en-AE" w:eastAsia="ja-JP"/>
        </w:rPr>
        <w:tab/>
      </w:r>
    </w:p>
    <w:p w14:paraId="74852BB1" w14:textId="77777777" w:rsidR="00F13D38" w:rsidRPr="00F13D38" w:rsidRDefault="00F13D38" w:rsidP="00F13D38">
      <w:pPr>
        <w:spacing w:before="60" w:line="360" w:lineRule="auto"/>
        <w:rPr>
          <w:rFonts w:ascii="Calibri Light" w:hAnsi="Calibri Light" w:cs="Calibri Light"/>
          <w:sz w:val="22"/>
          <w:szCs w:val="22"/>
          <w:lang w:eastAsia="ja-JP"/>
        </w:rPr>
      </w:pPr>
    </w:p>
    <w:p w14:paraId="33EA2102" w14:textId="77777777" w:rsidR="00F13D38" w:rsidRPr="00F13D38" w:rsidRDefault="00F13D38" w:rsidP="00F13D38">
      <w:pPr>
        <w:spacing w:line="360" w:lineRule="auto"/>
        <w:rPr>
          <w:rFonts w:ascii="Calibri Light" w:hAnsi="Calibri Light" w:cs="Calibri Light"/>
          <w:color w:val="000000"/>
          <w:sz w:val="22"/>
          <w:szCs w:val="22"/>
          <w:lang w:eastAsia="en-ZA"/>
        </w:rPr>
      </w:pPr>
      <w:r w:rsidRPr="00F13D38">
        <w:rPr>
          <w:rFonts w:ascii="Calibri Light" w:hAnsi="Calibri Light" w:cs="Calibri Light"/>
          <w:b/>
          <w:bCs/>
          <w:color w:val="000000"/>
          <w:sz w:val="22"/>
          <w:szCs w:val="22"/>
          <w:lang w:eastAsia="ja-JP"/>
        </w:rPr>
        <w:t>S</w:t>
      </w:r>
      <w:r w:rsidR="009E0AB6">
        <w:rPr>
          <w:rFonts w:ascii="Calibri Light" w:hAnsi="Calibri Light" w:cs="Calibri Light"/>
          <w:b/>
          <w:bCs/>
          <w:color w:val="000000"/>
          <w:sz w:val="22"/>
          <w:szCs w:val="22"/>
          <w:lang w:eastAsia="ja-JP"/>
        </w:rPr>
        <w:t xml:space="preserve">ubjects  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ja-JP"/>
        </w:rPr>
        <w:t>                                     </w:t>
      </w:r>
      <w:r>
        <w:rPr>
          <w:rFonts w:ascii="Calibri Light" w:hAnsi="Calibri Light" w:cs="Calibri Light"/>
          <w:color w:val="000000"/>
          <w:sz w:val="22"/>
          <w:szCs w:val="22"/>
          <w:lang w:eastAsia="ja-JP"/>
        </w:rPr>
        <w:t xml:space="preserve">  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ja-JP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Navigate the system</w:t>
      </w:r>
    </w:p>
    <w:p w14:paraId="38011F5F" w14:textId="77777777" w:rsidR="00F13D38" w:rsidRDefault="00F13D38" w:rsidP="00F13D38">
      <w:pPr>
        <w:spacing w:line="360" w:lineRule="auto"/>
        <w:ind w:left="2880"/>
        <w:rPr>
          <w:rFonts w:ascii="Calibri Light" w:hAnsi="Calibri Light" w:cs="Calibri Light"/>
          <w:color w:val="000000"/>
          <w:sz w:val="22"/>
          <w:szCs w:val="22"/>
          <w:lang w:eastAsia="en-ZA"/>
        </w:rPr>
      </w:pP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Sell seats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Create a Booking File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Amend and enhance a booking file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Apply the above to Special Category Passengers </w:t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-    </w:t>
      </w:r>
    </w:p>
    <w:p w14:paraId="1E1D4A98" w14:textId="77777777" w:rsidR="00F13D38" w:rsidRDefault="00F13D38" w:rsidP="00F13D38">
      <w:pPr>
        <w:spacing w:line="360" w:lineRule="auto"/>
        <w:ind w:left="2880"/>
        <w:rPr>
          <w:rFonts w:ascii="Calibri Light" w:hAnsi="Calibri Light" w:cs="Calibri Light"/>
          <w:color w:val="000000"/>
          <w:sz w:val="22"/>
          <w:szCs w:val="22"/>
          <w:lang w:eastAsia="en-ZA"/>
        </w:rPr>
      </w:pP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lastRenderedPageBreak/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UMNRs, </w:t>
      </w:r>
      <w:proofErr w:type="spellStart"/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YPs</w:t>
      </w:r>
      <w:proofErr w:type="spellEnd"/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, MEDAs etc</w:t>
      </w:r>
    </w:p>
    <w:p w14:paraId="64C35CD8" w14:textId="77777777" w:rsidR="00F13D38" w:rsidRDefault="00F13D38" w:rsidP="00F13D38">
      <w:pPr>
        <w:spacing w:line="360" w:lineRule="auto"/>
        <w:ind w:left="2880"/>
        <w:rPr>
          <w:rFonts w:ascii="Calibri Light" w:hAnsi="Calibri Light" w:cs="Calibri Light"/>
          <w:color w:val="000000"/>
          <w:sz w:val="22"/>
          <w:szCs w:val="22"/>
          <w:lang w:eastAsia="en-ZA"/>
        </w:rPr>
      </w:pP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Book Hotel Accommodation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Book Car Hire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Access Fares and Understand Rules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Quote bookings using Fare Quote, Fare Quote </w:t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  </w:t>
      </w:r>
    </w:p>
    <w:p w14:paraId="35CDAA14" w14:textId="77777777" w:rsidR="00F13D38" w:rsidRPr="00F13D38" w:rsidRDefault="00F13D38" w:rsidP="00F13D38">
      <w:pPr>
        <w:spacing w:line="360" w:lineRule="auto"/>
        <w:ind w:left="2880"/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</w:pP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Planner and E-Shopper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Ticket Bookings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Issue in Exchange Tickets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Understand EMD</w:t>
      </w:r>
    </w:p>
    <w:p w14:paraId="2E02926A" w14:textId="77777777" w:rsidR="008A3A17" w:rsidRPr="00F13D38" w:rsidRDefault="00F13D38" w:rsidP="00F13D38">
      <w:pPr>
        <w:spacing w:line="360" w:lineRule="auto"/>
        <w:ind w:left="2880"/>
        <w:rPr>
          <w:rFonts w:ascii="Calibri Light" w:hAnsi="Calibri Light" w:cs="Calibri Light"/>
          <w:color w:val="000000"/>
          <w:sz w:val="22"/>
          <w:szCs w:val="22"/>
          <w:lang w:eastAsia="en-ZA"/>
        </w:rPr>
      </w:pP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Update and Manage Queues</w:t>
      </w:r>
      <w:r w:rsidRPr="00F13D38">
        <w:rPr>
          <w:rFonts w:ascii="Calibri Light" w:hAnsi="Calibri Light" w:cs="Calibri Light"/>
          <w:color w:val="000000"/>
          <w:spacing w:val="10"/>
          <w:sz w:val="22"/>
          <w:szCs w:val="22"/>
          <w:lang w:eastAsia="ja-JP"/>
        </w:rPr>
        <w:br/>
      </w:r>
      <w:r>
        <w:rPr>
          <w:rFonts w:ascii="Calibri Light" w:hAnsi="Calibri Light" w:cs="Calibri Light"/>
          <w:color w:val="000000"/>
          <w:sz w:val="22"/>
          <w:szCs w:val="22"/>
          <w:lang w:eastAsia="en-ZA"/>
        </w:rPr>
        <w:t xml:space="preserve"> </w:t>
      </w:r>
      <w:r w:rsidRPr="00F13D38">
        <w:rPr>
          <w:rFonts w:ascii="Calibri Light" w:hAnsi="Calibri Light" w:cs="Calibri Light"/>
          <w:color w:val="000000"/>
          <w:sz w:val="22"/>
          <w:szCs w:val="22"/>
          <w:lang w:eastAsia="en-ZA"/>
        </w:rPr>
        <w:t>Manage Client File</w:t>
      </w:r>
    </w:p>
    <w:bookmarkEnd w:id="2"/>
    <w:p w14:paraId="33B7BB7C" w14:textId="77777777" w:rsidR="00F13D38" w:rsidRPr="002716CE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sz w:val="22"/>
          <w:szCs w:val="22"/>
        </w:rPr>
      </w:pPr>
    </w:p>
    <w:bookmarkEnd w:id="0"/>
    <w:p w14:paraId="2AA048C2" w14:textId="77777777" w:rsidR="00F13D38" w:rsidRPr="003C6A35" w:rsidRDefault="00F13D38" w:rsidP="00F13D38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r w:rsidRPr="003C6A35">
        <w:rPr>
          <w:rFonts w:ascii="Calibri Light" w:hAnsi="Calibri Light" w:cs="Arial"/>
          <w:b/>
          <w:bCs/>
        </w:rPr>
        <w:t xml:space="preserve">SECONDARY EDUCATION </w:t>
      </w:r>
    </w:p>
    <w:p w14:paraId="6214039B" w14:textId="77777777" w:rsidR="00F13D38" w:rsidRDefault="00F13D38" w:rsidP="00F13D38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4DB35F0" w14:textId="77777777" w:rsidR="00F13D38" w:rsidRPr="003C6A3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 xml:space="preserve">High School: </w:t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>: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proofErr w:type="spellStart"/>
      <w:r w:rsidR="008A3A17" w:rsidRPr="008A3A17">
        <w:rPr>
          <w:rFonts w:ascii="Calibri Light" w:hAnsi="Calibri Light" w:cs="Calibri Light"/>
          <w:bCs/>
          <w:sz w:val="22"/>
          <w:szCs w:val="22"/>
          <w:lang w:val="en-US"/>
        </w:rPr>
        <w:t>Sithengile</w:t>
      </w:r>
      <w:proofErr w:type="spellEnd"/>
      <w:r w:rsidR="008A3A17" w:rsidRPr="008A3A17">
        <w:rPr>
          <w:rFonts w:ascii="Calibri Light" w:hAnsi="Calibri Light" w:cs="Calibri Light"/>
          <w:bCs/>
          <w:sz w:val="22"/>
          <w:szCs w:val="22"/>
          <w:lang w:val="en-US"/>
        </w:rPr>
        <w:t xml:space="preserve"> Secondary School</w:t>
      </w:r>
      <w:r w:rsidR="008A3A17">
        <w:rPr>
          <w:rFonts w:hAnsi="Calibri Light" w:cs="Arial"/>
          <w:b/>
          <w:sz w:val="22"/>
          <w:szCs w:val="22"/>
          <w:lang w:val="en-US"/>
        </w:rPr>
        <w:t xml:space="preserve"> </w:t>
      </w:r>
    </w:p>
    <w:p w14:paraId="58B10FDA" w14:textId="77777777" w:rsidR="00F13D38" w:rsidRPr="003C6A3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/>
          <w:sz w:val="22"/>
          <w:szCs w:val="22"/>
        </w:rPr>
      </w:pPr>
    </w:p>
    <w:p w14:paraId="1BBA0BF8" w14:textId="77777777" w:rsidR="00F13D38" w:rsidRPr="007811B0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Cs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>Highest standard passed</w:t>
      </w:r>
      <w:r w:rsidRPr="003C6A35">
        <w:rPr>
          <w:rFonts w:ascii="Calibri Light" w:hAnsi="Calibri Light" w:cs="Arial"/>
          <w:b/>
          <w:sz w:val="22"/>
          <w:szCs w:val="22"/>
        </w:rPr>
        <w:tab/>
        <w:t>: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="00023B57">
        <w:rPr>
          <w:rFonts w:ascii="Calibri Light" w:hAnsi="Calibri Light" w:cs="Arial"/>
          <w:b/>
          <w:sz w:val="22"/>
          <w:szCs w:val="22"/>
        </w:rPr>
        <w:t xml:space="preserve"> </w:t>
      </w:r>
      <w:r w:rsidRPr="007811B0">
        <w:rPr>
          <w:rFonts w:ascii="Calibri Light" w:hAnsi="Calibri Light" w:cs="Arial"/>
          <w:bCs/>
          <w:sz w:val="22"/>
          <w:szCs w:val="22"/>
        </w:rPr>
        <w:t>Grade 12</w:t>
      </w:r>
    </w:p>
    <w:p w14:paraId="4B69E08A" w14:textId="77777777" w:rsidR="00F13D38" w:rsidRPr="007811B0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Cs/>
          <w:sz w:val="22"/>
          <w:szCs w:val="22"/>
        </w:rPr>
      </w:pPr>
    </w:p>
    <w:p w14:paraId="37D7F7DC" w14:textId="77777777" w:rsidR="002E748F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3C6A35">
        <w:rPr>
          <w:rFonts w:ascii="Calibri Light" w:hAnsi="Calibri Light" w:cs="Arial"/>
          <w:b/>
          <w:sz w:val="22"/>
          <w:szCs w:val="22"/>
        </w:rPr>
        <w:t xml:space="preserve">Subjects: </w:t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>:</w:t>
      </w:r>
      <w:r w:rsidR="00023B57">
        <w:rPr>
          <w:rFonts w:ascii="Calibri Light" w:hAnsi="Calibri Light" w:cs="Arial"/>
          <w:b/>
          <w:sz w:val="22"/>
          <w:szCs w:val="22"/>
        </w:rPr>
        <w:t xml:space="preserve"> 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="008A3A17" w:rsidRPr="00343348">
        <w:rPr>
          <w:rFonts w:ascii="Calibri Light" w:hAnsi="Calibri Light" w:cs="Calibri Light"/>
          <w:bCs/>
          <w:sz w:val="22"/>
          <w:szCs w:val="22"/>
          <w:lang w:val="en-US"/>
        </w:rPr>
        <w:t>English</w:t>
      </w:r>
    </w:p>
    <w:p w14:paraId="734C71B5" w14:textId="77777777" w:rsidR="002E748F" w:rsidRDefault="002E748F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</w:t>
      </w:r>
      <w:r w:rsidR="008A3A17" w:rsidRPr="00343348">
        <w:rPr>
          <w:rFonts w:ascii="Calibri Light" w:hAnsi="Calibri Light" w:cs="Calibri Light"/>
          <w:bCs/>
          <w:sz w:val="22"/>
          <w:szCs w:val="22"/>
          <w:lang w:val="en-US"/>
        </w:rPr>
        <w:t>Mathematics</w:t>
      </w:r>
    </w:p>
    <w:p w14:paraId="56B33533" w14:textId="77777777" w:rsidR="00F13D38" w:rsidRPr="00343348" w:rsidRDefault="002E748F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  <w:lang w:val="en-US"/>
        </w:rPr>
        <w:t xml:space="preserve">                                                             </w:t>
      </w:r>
      <w:r w:rsidR="008A3A17" w:rsidRPr="00343348">
        <w:rPr>
          <w:rFonts w:ascii="Calibri Light" w:hAnsi="Calibri Light" w:cs="Calibri Light"/>
          <w:bCs/>
          <w:sz w:val="22"/>
          <w:szCs w:val="22"/>
          <w:lang w:val="en-US"/>
        </w:rPr>
        <w:t>Accounting,</w:t>
      </w:r>
      <w:r w:rsidR="008A3A17" w:rsidRPr="00343348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</w:p>
    <w:p w14:paraId="340CB687" w14:textId="77777777" w:rsidR="002E748F" w:rsidRDefault="00F13D38" w:rsidP="009374B0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343348">
        <w:rPr>
          <w:rFonts w:ascii="Calibri Light" w:hAnsi="Calibri Light" w:cs="Calibri Light"/>
          <w:bCs/>
          <w:sz w:val="22"/>
          <w:szCs w:val="22"/>
        </w:rPr>
        <w:tab/>
      </w:r>
      <w:r w:rsidRPr="00343348">
        <w:rPr>
          <w:rFonts w:ascii="Calibri Light" w:hAnsi="Calibri Light" w:cs="Calibri Light"/>
          <w:bCs/>
          <w:sz w:val="22"/>
          <w:szCs w:val="22"/>
        </w:rPr>
        <w:tab/>
      </w:r>
      <w:r w:rsidR="008A3A17" w:rsidRPr="00343348">
        <w:rPr>
          <w:rFonts w:ascii="Calibri Light" w:hAnsi="Calibri Light" w:cs="Calibri Light"/>
          <w:bCs/>
          <w:sz w:val="22"/>
          <w:szCs w:val="22"/>
        </w:rPr>
        <w:t xml:space="preserve">               </w:t>
      </w:r>
      <w:r w:rsidR="002E748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A3A17" w:rsidRPr="00343348">
        <w:rPr>
          <w:rFonts w:ascii="Calibri Light" w:hAnsi="Calibri Light" w:cs="Calibri Light"/>
          <w:bCs/>
          <w:sz w:val="22"/>
          <w:szCs w:val="22"/>
          <w:lang w:val="en-US"/>
        </w:rPr>
        <w:t>Business studies</w:t>
      </w:r>
    </w:p>
    <w:p w14:paraId="66C31A14" w14:textId="77777777" w:rsidR="008A3A17" w:rsidRPr="00343348" w:rsidRDefault="002E748F" w:rsidP="009374B0">
      <w:pPr>
        <w:tabs>
          <w:tab w:val="center" w:pos="737"/>
        </w:tabs>
        <w:ind w:left="2205" w:hanging="2205"/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>
        <w:rPr>
          <w:rFonts w:ascii="Calibri Light" w:hAnsi="Calibri Light" w:cs="Calibri Light"/>
          <w:bCs/>
          <w:sz w:val="22"/>
          <w:szCs w:val="22"/>
          <w:lang w:val="en-US"/>
        </w:rPr>
        <w:t xml:space="preserve">                                                            </w:t>
      </w:r>
      <w:r w:rsidR="008A3A17" w:rsidRPr="00343348">
        <w:rPr>
          <w:rFonts w:ascii="Calibri Light" w:hAnsi="Calibri Light" w:cs="Calibri Light"/>
          <w:bCs/>
          <w:sz w:val="22"/>
          <w:szCs w:val="22"/>
          <w:lang w:val="en-US"/>
        </w:rPr>
        <w:t>Travel and tourism</w:t>
      </w:r>
    </w:p>
    <w:p w14:paraId="65CC6494" w14:textId="77777777" w:rsidR="002E748F" w:rsidRDefault="008A3A17" w:rsidP="009374B0">
      <w:pPr>
        <w:tabs>
          <w:tab w:val="center" w:pos="737"/>
        </w:tabs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343348">
        <w:rPr>
          <w:rFonts w:ascii="Calibri Light" w:hAnsi="Calibri Light" w:cs="Calibri Light"/>
          <w:bCs/>
          <w:sz w:val="22"/>
          <w:szCs w:val="22"/>
          <w:lang w:val="en-US"/>
        </w:rPr>
        <w:t xml:space="preserve">                                                       </w:t>
      </w:r>
      <w:r w:rsidR="002E748F">
        <w:rPr>
          <w:rFonts w:ascii="Calibri Light" w:hAnsi="Calibri Light" w:cs="Calibri Light"/>
          <w:bCs/>
          <w:sz w:val="22"/>
          <w:szCs w:val="22"/>
          <w:lang w:val="en-US"/>
        </w:rPr>
        <w:t xml:space="preserve">      </w:t>
      </w:r>
      <w:proofErr w:type="spellStart"/>
      <w:r w:rsidRPr="00343348">
        <w:rPr>
          <w:rFonts w:ascii="Calibri Light" w:hAnsi="Calibri Light" w:cs="Calibri Light"/>
          <w:bCs/>
          <w:sz w:val="22"/>
          <w:szCs w:val="22"/>
          <w:lang w:val="en-US"/>
        </w:rPr>
        <w:t>Isizulu</w:t>
      </w:r>
      <w:proofErr w:type="spellEnd"/>
      <w:r w:rsidRPr="00343348">
        <w:rPr>
          <w:rFonts w:ascii="Calibri Light" w:hAnsi="Calibri Light" w:cs="Calibri Light"/>
          <w:bCs/>
          <w:sz w:val="22"/>
          <w:szCs w:val="22"/>
          <w:lang w:val="en-US"/>
        </w:rPr>
        <w:t xml:space="preserve"> </w:t>
      </w:r>
    </w:p>
    <w:p w14:paraId="6D3B7082" w14:textId="77777777" w:rsidR="008A3A17" w:rsidRPr="00343348" w:rsidRDefault="002E748F" w:rsidP="009374B0">
      <w:pPr>
        <w:tabs>
          <w:tab w:val="center" w:pos="737"/>
        </w:tabs>
        <w:jc w:val="both"/>
        <w:rPr>
          <w:rFonts w:ascii="Calibri Light" w:hAnsi="Calibri Light" w:cs="Calibri Light"/>
          <w:bCs/>
          <w:sz w:val="22"/>
          <w:szCs w:val="22"/>
          <w:lang w:val="en-US"/>
        </w:rPr>
      </w:pPr>
      <w:r>
        <w:rPr>
          <w:rFonts w:ascii="Calibri Light" w:hAnsi="Calibri Light" w:cs="Calibri Light"/>
          <w:bCs/>
          <w:sz w:val="22"/>
          <w:szCs w:val="22"/>
          <w:lang w:val="en-US"/>
        </w:rPr>
        <w:t xml:space="preserve">                                                             </w:t>
      </w:r>
      <w:r w:rsidR="008A3A17" w:rsidRPr="00343348">
        <w:rPr>
          <w:rFonts w:ascii="Calibri Light" w:hAnsi="Calibri Light" w:cs="Calibri Light"/>
          <w:bCs/>
          <w:sz w:val="22"/>
          <w:szCs w:val="22"/>
          <w:lang w:val="en-US"/>
        </w:rPr>
        <w:t>Life Orientation</w:t>
      </w:r>
    </w:p>
    <w:p w14:paraId="1C5816E7" w14:textId="77777777" w:rsidR="008A3A17" w:rsidRPr="007811B0" w:rsidRDefault="002E748F" w:rsidP="009374B0">
      <w:pPr>
        <w:tabs>
          <w:tab w:val="center" w:pos="737"/>
        </w:tabs>
        <w:ind w:left="2205" w:hanging="2205"/>
        <w:jc w:val="both"/>
        <w:rPr>
          <w:rFonts w:hAnsi="Calibri Light" w:cs="Arial"/>
          <w:bCs/>
          <w:sz w:val="22"/>
          <w:szCs w:val="22"/>
          <w:lang w:val="en-US"/>
        </w:rPr>
      </w:pPr>
      <w:r>
        <w:rPr>
          <w:rFonts w:hAnsi="Calibri Light" w:cs="Arial"/>
          <w:bCs/>
          <w:sz w:val="22"/>
          <w:szCs w:val="22"/>
          <w:lang w:val="en-US"/>
        </w:rPr>
        <w:t xml:space="preserve">    </w:t>
      </w:r>
    </w:p>
    <w:p w14:paraId="7A735024" w14:textId="77777777" w:rsidR="00F13D38" w:rsidRPr="007811B0" w:rsidRDefault="00023B57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bCs/>
          <w:sz w:val="22"/>
          <w:szCs w:val="22"/>
        </w:rPr>
      </w:pPr>
      <w:r w:rsidRPr="007811B0">
        <w:rPr>
          <w:rFonts w:ascii="Calibri Light" w:hAnsi="Calibri Light" w:cs="Arial"/>
          <w:bCs/>
          <w:sz w:val="22"/>
          <w:szCs w:val="22"/>
        </w:rPr>
        <w:t xml:space="preserve"> </w:t>
      </w:r>
    </w:p>
    <w:p w14:paraId="34D66612" w14:textId="77777777" w:rsidR="003F60A2" w:rsidRDefault="008C6D7B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ab/>
      </w:r>
      <w:r>
        <w:rPr>
          <w:rFonts w:ascii="Calibri Light" w:hAnsi="Calibri Light" w:cs="Arial"/>
          <w:bCs/>
          <w:sz w:val="22"/>
          <w:szCs w:val="22"/>
        </w:rPr>
        <w:tab/>
      </w:r>
    </w:p>
    <w:p w14:paraId="20169715" w14:textId="77777777" w:rsidR="00F13D38" w:rsidRPr="007811B0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bCs/>
          <w:sz w:val="22"/>
          <w:szCs w:val="22"/>
        </w:rPr>
      </w:pPr>
      <w:r w:rsidRPr="007811B0">
        <w:rPr>
          <w:rFonts w:ascii="Calibri Light" w:hAnsi="Calibri Light" w:cs="Arial"/>
          <w:bCs/>
          <w:sz w:val="22"/>
          <w:szCs w:val="22"/>
        </w:rPr>
        <w:tab/>
      </w:r>
      <w:r w:rsidRPr="007811B0">
        <w:rPr>
          <w:rFonts w:ascii="Calibri Light" w:hAnsi="Calibri Light" w:cs="Arial"/>
          <w:bCs/>
          <w:sz w:val="22"/>
          <w:szCs w:val="22"/>
        </w:rPr>
        <w:tab/>
      </w:r>
      <w:r w:rsidRPr="007811B0">
        <w:rPr>
          <w:rFonts w:ascii="Calibri Light" w:hAnsi="Calibri Light" w:cs="Arial"/>
          <w:bCs/>
          <w:sz w:val="22"/>
          <w:szCs w:val="22"/>
        </w:rPr>
        <w:tab/>
      </w:r>
      <w:r w:rsidR="00023B57" w:rsidRPr="007811B0">
        <w:rPr>
          <w:rFonts w:ascii="Calibri Light" w:hAnsi="Calibri Light" w:cs="Arial"/>
          <w:bCs/>
          <w:sz w:val="22"/>
          <w:szCs w:val="22"/>
        </w:rPr>
        <w:t xml:space="preserve">   </w:t>
      </w:r>
    </w:p>
    <w:p w14:paraId="1DAED29A" w14:textId="77777777" w:rsidR="00F13D38" w:rsidRPr="007811B0" w:rsidRDefault="00F13D38" w:rsidP="00F13D38">
      <w:pPr>
        <w:tabs>
          <w:tab w:val="left" w:pos="0"/>
          <w:tab w:val="left" w:pos="2910"/>
        </w:tabs>
        <w:jc w:val="both"/>
        <w:rPr>
          <w:rFonts w:ascii="Arial" w:hAnsi="Arial" w:cs="Arial"/>
          <w:bCs/>
          <w:sz w:val="20"/>
          <w:szCs w:val="20"/>
        </w:rPr>
      </w:pPr>
    </w:p>
    <w:p w14:paraId="56D22CD8" w14:textId="77777777" w:rsidR="00F13D38" w:rsidRPr="003C6A35" w:rsidRDefault="00F13D38" w:rsidP="00F13D38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r w:rsidRPr="003C6A35">
        <w:rPr>
          <w:rFonts w:ascii="Calibri Light" w:hAnsi="Calibri Light" w:cs="Arial"/>
          <w:b/>
          <w:bCs/>
        </w:rPr>
        <w:t>TERTIARY EDUCATION</w:t>
      </w:r>
    </w:p>
    <w:p w14:paraId="580F3E92" w14:textId="77777777" w:rsidR="00F13D38" w:rsidRPr="003C6A3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/>
          <w:sz w:val="20"/>
          <w:szCs w:val="20"/>
        </w:rPr>
      </w:pPr>
    </w:p>
    <w:p w14:paraId="5BE05AA7" w14:textId="77777777" w:rsidR="00F13D38" w:rsidRPr="008912E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Cs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>Qualification</w:t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>: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="008912E5">
        <w:rPr>
          <w:rFonts w:ascii="Calibri Light" w:hAnsi="Calibri Light" w:cs="Arial"/>
          <w:bCs/>
          <w:sz w:val="22"/>
          <w:szCs w:val="22"/>
        </w:rPr>
        <w:t xml:space="preserve">Public Management </w:t>
      </w:r>
    </w:p>
    <w:p w14:paraId="49029CEC" w14:textId="77777777" w:rsidR="00F13D38" w:rsidRPr="003C6A3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/>
          <w:sz w:val="22"/>
          <w:szCs w:val="22"/>
        </w:rPr>
      </w:pPr>
    </w:p>
    <w:p w14:paraId="044AE4ED" w14:textId="77777777" w:rsidR="00F13D38" w:rsidRPr="008A3A17" w:rsidRDefault="00F13D38" w:rsidP="00F13D38">
      <w:pPr>
        <w:tabs>
          <w:tab w:val="center" w:pos="737"/>
        </w:tabs>
        <w:jc w:val="both"/>
        <w:rPr>
          <w:rFonts w:ascii="Calibri Light" w:hAnsi="Calibri Light" w:cs="Calibri Light"/>
          <w:bCs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>Institution</w:t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>:</w:t>
      </w:r>
      <w:r w:rsidR="008A3A17" w:rsidRPr="003C6A35">
        <w:rPr>
          <w:rFonts w:ascii="Calibri Light" w:hAnsi="Calibri Light" w:cs="Arial"/>
          <w:b/>
          <w:sz w:val="22"/>
          <w:szCs w:val="22"/>
        </w:rPr>
        <w:t xml:space="preserve"> </w:t>
      </w:r>
      <w:proofErr w:type="spellStart"/>
      <w:r w:rsidR="008A3A17" w:rsidRPr="008A3A17">
        <w:rPr>
          <w:rFonts w:ascii="Calibri Light" w:hAnsi="Calibri Light" w:cs="Calibri Light"/>
          <w:bCs/>
          <w:sz w:val="22"/>
          <w:szCs w:val="22"/>
          <w:lang w:val="en-US"/>
        </w:rPr>
        <w:t>Mangosuthu</w:t>
      </w:r>
      <w:proofErr w:type="spellEnd"/>
      <w:r w:rsidR="008A3A17" w:rsidRPr="008A3A17">
        <w:rPr>
          <w:rFonts w:ascii="Calibri Light" w:hAnsi="Calibri Light" w:cs="Calibri Light"/>
          <w:bCs/>
          <w:sz w:val="22"/>
          <w:szCs w:val="22"/>
          <w:lang w:val="en-US"/>
        </w:rPr>
        <w:t xml:space="preserve"> university of technology</w:t>
      </w:r>
    </w:p>
    <w:p w14:paraId="483D0DBF" w14:textId="77777777" w:rsidR="00F13D38" w:rsidRPr="003C6A3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</w:p>
    <w:p w14:paraId="69453452" w14:textId="77777777" w:rsidR="00F13D38" w:rsidRPr="008A3A17" w:rsidRDefault="00F13D38" w:rsidP="00F13D38">
      <w:pPr>
        <w:tabs>
          <w:tab w:val="center" w:pos="737"/>
        </w:tabs>
        <w:jc w:val="both"/>
        <w:rPr>
          <w:rFonts w:ascii="Calibri Light" w:hAnsi="Calibri Light" w:cs="Calibri Light"/>
          <w:bCs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>Date</w:t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>: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="008A3A17" w:rsidRPr="008A3A17">
        <w:rPr>
          <w:rFonts w:ascii="Calibri Light" w:hAnsi="Calibri Light" w:cs="Calibri Light"/>
          <w:bCs/>
          <w:sz w:val="22"/>
          <w:szCs w:val="22"/>
          <w:lang w:val="en-US"/>
        </w:rPr>
        <w:t>2013-2015</w:t>
      </w:r>
    </w:p>
    <w:p w14:paraId="1EF52920" w14:textId="77777777" w:rsidR="00F13D38" w:rsidRPr="003C6A3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</w:p>
    <w:p w14:paraId="3E37635A" w14:textId="77777777" w:rsidR="007865C4" w:rsidRPr="003C6A35" w:rsidRDefault="007865C4" w:rsidP="007865C4">
      <w:pPr>
        <w:tabs>
          <w:tab w:val="center" w:pos="737"/>
        </w:tabs>
        <w:jc w:val="both"/>
        <w:rPr>
          <w:rFonts w:ascii="Calibri Light" w:hAnsi="Calibri Light" w:cs="Arial"/>
          <w:b/>
          <w:sz w:val="22"/>
          <w:szCs w:val="22"/>
        </w:rPr>
      </w:pP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  <w:r w:rsidRPr="003C6A35">
        <w:rPr>
          <w:rFonts w:ascii="Calibri Light" w:hAnsi="Calibri Light" w:cs="Arial"/>
          <w:b/>
          <w:sz w:val="22"/>
          <w:szCs w:val="22"/>
        </w:rPr>
        <w:tab/>
      </w:r>
    </w:p>
    <w:p w14:paraId="6DEB4C68" w14:textId="77777777" w:rsidR="00F13D38" w:rsidRPr="003C6A35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/>
          <w:sz w:val="20"/>
          <w:szCs w:val="20"/>
        </w:rPr>
      </w:pPr>
    </w:p>
    <w:p w14:paraId="76DF3461" w14:textId="77777777" w:rsidR="00EF6AFB" w:rsidRPr="003C6A35" w:rsidRDefault="00EF6AFB" w:rsidP="00EF6AFB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t>LEADERSHIP ROLES &amp; INITIATIVES INVOLVED IN</w:t>
      </w:r>
      <w:r w:rsidRPr="003C6A35">
        <w:rPr>
          <w:rFonts w:ascii="Calibri Light" w:hAnsi="Calibri Light" w:cs="Arial"/>
          <w:b/>
          <w:bCs/>
        </w:rPr>
        <w:tab/>
      </w:r>
    </w:p>
    <w:p w14:paraId="6BE95E27" w14:textId="77777777" w:rsidR="00F13D38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sz w:val="22"/>
          <w:szCs w:val="22"/>
        </w:rPr>
      </w:pPr>
    </w:p>
    <w:p w14:paraId="72CDF42D" w14:textId="77777777" w:rsidR="00F13D38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sz w:val="22"/>
          <w:szCs w:val="22"/>
        </w:rPr>
      </w:pPr>
    </w:p>
    <w:p w14:paraId="621D65D8" w14:textId="77777777" w:rsidR="00F13D38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sz w:val="22"/>
          <w:szCs w:val="22"/>
        </w:rPr>
      </w:pPr>
    </w:p>
    <w:p w14:paraId="1CD90748" w14:textId="77777777" w:rsidR="00F13D38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sz w:val="22"/>
          <w:szCs w:val="22"/>
        </w:rPr>
      </w:pPr>
    </w:p>
    <w:p w14:paraId="4CF919A4" w14:textId="77777777" w:rsidR="00F13D38" w:rsidRPr="003C6A35" w:rsidRDefault="00F13D38" w:rsidP="00F13D38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bookmarkStart w:id="3" w:name="_Hlk36456209"/>
      <w:bookmarkStart w:id="4" w:name="_Hlk97815046"/>
      <w:r w:rsidRPr="003C6A35">
        <w:rPr>
          <w:rFonts w:ascii="Calibri Light" w:hAnsi="Calibri Light" w:cs="Arial"/>
          <w:b/>
          <w:bCs/>
        </w:rPr>
        <w:t>WORK EXPERIENCE</w:t>
      </w:r>
      <w:r w:rsidRPr="003C6A35">
        <w:rPr>
          <w:rFonts w:ascii="Calibri Light" w:hAnsi="Calibri Light" w:cs="Arial"/>
          <w:b/>
          <w:bCs/>
        </w:rPr>
        <w:tab/>
      </w:r>
      <w:bookmarkEnd w:id="3"/>
      <w:r w:rsidRPr="003C6A35">
        <w:rPr>
          <w:rFonts w:ascii="Calibri Light" w:hAnsi="Calibri Light" w:cs="Arial"/>
          <w:b/>
          <w:bCs/>
        </w:rPr>
        <w:tab/>
      </w:r>
    </w:p>
    <w:p w14:paraId="0B59832C" w14:textId="77777777" w:rsidR="00F13D38" w:rsidRDefault="00F13D38" w:rsidP="00F13D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09D341" w14:textId="77777777" w:rsidR="00F13D38" w:rsidRPr="003C6A35" w:rsidRDefault="00F13D38" w:rsidP="00F13D38">
      <w:pPr>
        <w:tabs>
          <w:tab w:val="center" w:pos="737"/>
        </w:tabs>
        <w:ind w:left="1560" w:hanging="1560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>C</w:t>
      </w:r>
      <w:r>
        <w:rPr>
          <w:rFonts w:ascii="Calibri Light" w:hAnsi="Calibri Light" w:cs="Arial"/>
          <w:b/>
          <w:bCs/>
          <w:sz w:val="22"/>
          <w:szCs w:val="22"/>
        </w:rPr>
        <w:t>ompany</w:t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>:</w:t>
      </w:r>
      <w:r w:rsidR="007865C4">
        <w:rPr>
          <w:rFonts w:ascii="Calibri Light" w:hAnsi="Calibri Light" w:cs="Arial"/>
          <w:b/>
          <w:bCs/>
          <w:sz w:val="22"/>
          <w:szCs w:val="22"/>
        </w:rPr>
        <w:t xml:space="preserve"> </w:t>
      </w:r>
      <w:proofErr w:type="spellStart"/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>Epicentre</w:t>
      </w:r>
      <w:proofErr w:type="spellEnd"/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 xml:space="preserve"> Health Research</w:t>
      </w:r>
    </w:p>
    <w:p w14:paraId="07FA14CC" w14:textId="77777777" w:rsidR="00F13D38" w:rsidRPr="003C6A35" w:rsidRDefault="00F13D38" w:rsidP="00F13D38">
      <w:pPr>
        <w:tabs>
          <w:tab w:val="center" w:pos="737"/>
        </w:tabs>
        <w:ind w:left="1560" w:hanging="1560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</w:p>
    <w:p w14:paraId="1FFC81B8" w14:textId="77777777" w:rsidR="00F13D38" w:rsidRPr="008A3A17" w:rsidRDefault="00F13D38" w:rsidP="00F13D38">
      <w:pPr>
        <w:tabs>
          <w:tab w:val="center" w:pos="737"/>
        </w:tabs>
        <w:ind w:left="1440" w:hanging="1440"/>
        <w:jc w:val="both"/>
        <w:rPr>
          <w:rFonts w:ascii="Calibri Light" w:hAnsi="Calibri Light" w:cs="Calibri Light"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 xml:space="preserve">Title               </w:t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  <w:t xml:space="preserve"> </w:t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  <w:t>: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>Data capturer</w:t>
      </w:r>
    </w:p>
    <w:p w14:paraId="35093EBF" w14:textId="77777777" w:rsidR="00F13D38" w:rsidRPr="008A3A17" w:rsidRDefault="00F13D38" w:rsidP="00F13D38">
      <w:pPr>
        <w:tabs>
          <w:tab w:val="center" w:pos="737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EB8E321" w14:textId="77777777" w:rsidR="00F13D38" w:rsidRPr="008A3A17" w:rsidRDefault="00F13D38" w:rsidP="00F13D38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 xml:space="preserve">Period </w:t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>: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>November 2020- June 2021</w:t>
      </w:r>
    </w:p>
    <w:p w14:paraId="55EE363D" w14:textId="77777777" w:rsidR="00F13D38" w:rsidRDefault="00F13D38" w:rsidP="00F13D38">
      <w:pPr>
        <w:tabs>
          <w:tab w:val="center" w:pos="737"/>
        </w:tabs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03DE47EB" w14:textId="09B1230B" w:rsidR="00093C05" w:rsidRPr="00093C05" w:rsidRDefault="00F13D38">
      <w:pPr>
        <w:pStyle w:val="p1"/>
        <w:divId w:val="1716125988"/>
        <w:rPr>
          <w:rFonts w:ascii="Calibri Light" w:eastAsia="Times New Roman" w:hAnsi="Calibri Light" w:cs="Arial"/>
          <w:sz w:val="22"/>
          <w:szCs w:val="22"/>
          <w:lang w:val="en-GB"/>
        </w:rPr>
      </w:pPr>
      <w:r>
        <w:rPr>
          <w:rFonts w:ascii="Calibri Light" w:hAnsi="Calibri Light" w:cs="Arial"/>
          <w:b/>
          <w:bCs/>
          <w:sz w:val="22"/>
          <w:szCs w:val="22"/>
        </w:rPr>
        <w:t>Duties</w:t>
      </w:r>
      <w:r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2E748F">
        <w:rPr>
          <w:rFonts w:ascii="Calibri Light" w:hAnsi="Calibri Light" w:cs="Arial"/>
          <w:sz w:val="22"/>
          <w:szCs w:val="22"/>
        </w:rPr>
        <w:t>:</w:t>
      </w:r>
      <w:r w:rsidR="006978B3" w:rsidRPr="002E748F">
        <w:rPr>
          <w:rFonts w:ascii="Calibri Light" w:hAnsi="Calibri Light" w:cs="Arial"/>
          <w:sz w:val="22"/>
          <w:szCs w:val="22"/>
        </w:rPr>
        <w:t xml:space="preserve"> </w:t>
      </w:r>
      <w:r w:rsidR="00093C05" w:rsidRPr="00093C05">
        <w:rPr>
          <w:rFonts w:ascii="Calibri Light" w:eastAsia="Times New Roman" w:hAnsi="Calibri Light" w:cs="Arial"/>
          <w:sz w:val="22"/>
          <w:szCs w:val="22"/>
          <w:lang w:val="en-GB"/>
        </w:rPr>
        <w:t xml:space="preserve">Collecting and capturing data </w:t>
      </w:r>
      <w:r w:rsidR="00093C05">
        <w:rPr>
          <w:rFonts w:ascii="Calibri Light" w:eastAsia="Times New Roman" w:hAnsi="Calibri Light" w:cs="Arial"/>
          <w:sz w:val="22"/>
          <w:szCs w:val="22"/>
          <w:lang w:val="en-GB"/>
        </w:rPr>
        <w:t>of</w:t>
      </w:r>
      <w:r w:rsidR="00093C05" w:rsidRPr="00093C05">
        <w:rPr>
          <w:rFonts w:ascii="Calibri Light" w:eastAsia="Times New Roman" w:hAnsi="Calibri Light" w:cs="Arial"/>
          <w:sz w:val="22"/>
          <w:szCs w:val="22"/>
          <w:lang w:val="en-GB"/>
        </w:rPr>
        <w:t xml:space="preserve"> people that are participating in the study. National COVID19 Antibody Survey (NCAS). The information is captured on Redcap and send to server for further use in the Laboratory.</w:t>
      </w:r>
    </w:p>
    <w:p w14:paraId="02B187AE" w14:textId="0179B3D4" w:rsidR="008A3A17" w:rsidRPr="008A3A17" w:rsidRDefault="008A3A17" w:rsidP="007865C4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6FAED3C8" w14:textId="77777777" w:rsidR="006978B3" w:rsidRPr="008A3A17" w:rsidRDefault="006978B3" w:rsidP="007865C4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20FF9AFE" w14:textId="77777777" w:rsidR="007865C4" w:rsidRPr="003C6A35" w:rsidRDefault="007865C4" w:rsidP="007865C4">
      <w:pPr>
        <w:tabs>
          <w:tab w:val="center" w:pos="737"/>
        </w:tabs>
        <w:jc w:val="both"/>
        <w:rPr>
          <w:rFonts w:ascii="Calibri Light" w:hAnsi="Calibri Light" w:cs="Arial"/>
          <w:b/>
          <w:bCs/>
          <w:sz w:val="22"/>
          <w:szCs w:val="22"/>
        </w:rPr>
      </w:pPr>
    </w:p>
    <w:bookmarkEnd w:id="4"/>
    <w:p w14:paraId="08E9CC15" w14:textId="77777777" w:rsidR="007865C4" w:rsidRPr="003C6A35" w:rsidRDefault="007865C4" w:rsidP="007865C4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r w:rsidRPr="003C6A35">
        <w:rPr>
          <w:rFonts w:ascii="Calibri Light" w:hAnsi="Calibri Light" w:cs="Arial"/>
          <w:b/>
          <w:bCs/>
        </w:rPr>
        <w:t>WORK EXPERIENCE</w:t>
      </w:r>
      <w:r w:rsidRPr="003C6A35">
        <w:rPr>
          <w:rFonts w:ascii="Calibri Light" w:hAnsi="Calibri Light" w:cs="Arial"/>
          <w:b/>
          <w:bCs/>
        </w:rPr>
        <w:tab/>
      </w:r>
      <w:r w:rsidRPr="003C6A35">
        <w:rPr>
          <w:rFonts w:ascii="Calibri Light" w:hAnsi="Calibri Light" w:cs="Arial"/>
          <w:b/>
          <w:bCs/>
        </w:rPr>
        <w:tab/>
      </w:r>
    </w:p>
    <w:p w14:paraId="0C46F1E3" w14:textId="77777777" w:rsidR="007865C4" w:rsidRDefault="007865C4" w:rsidP="007865C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BA440B" w14:textId="2E8576DC" w:rsidR="007865C4" w:rsidRPr="006E5ECA" w:rsidRDefault="007865C4" w:rsidP="007865C4">
      <w:pPr>
        <w:tabs>
          <w:tab w:val="center" w:pos="737"/>
        </w:tabs>
        <w:ind w:left="1560" w:hanging="1560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>C</w:t>
      </w:r>
      <w:r>
        <w:rPr>
          <w:rFonts w:ascii="Calibri Light" w:hAnsi="Calibri Light" w:cs="Arial"/>
          <w:b/>
          <w:bCs/>
          <w:sz w:val="22"/>
          <w:szCs w:val="22"/>
        </w:rPr>
        <w:t>ompany</w:t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>: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proofErr w:type="spellStart"/>
      <w:r w:rsidR="000574D1">
        <w:rPr>
          <w:rFonts w:ascii="Calibri Light" w:hAnsi="Calibri Light" w:cs="Calibri Light"/>
          <w:sz w:val="22"/>
          <w:szCs w:val="22"/>
          <w:lang w:val="en-US"/>
        </w:rPr>
        <w:t>Ikapadata</w:t>
      </w:r>
      <w:proofErr w:type="spellEnd"/>
      <w:r w:rsidR="000574D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8A3A17" w:rsidRPr="006E5ECA">
        <w:rPr>
          <w:rFonts w:ascii="Calibri Light" w:hAnsi="Calibri Light" w:cs="Calibri Light"/>
          <w:sz w:val="22"/>
          <w:szCs w:val="22"/>
          <w:lang w:val="en-US"/>
        </w:rPr>
        <w:t>pty</w:t>
      </w:r>
      <w:proofErr w:type="spellEnd"/>
      <w:r w:rsidR="008A3A17" w:rsidRPr="006E5ECA">
        <w:rPr>
          <w:rFonts w:ascii="Calibri Light" w:hAnsi="Calibri Light" w:cs="Calibri Light"/>
          <w:sz w:val="22"/>
          <w:szCs w:val="22"/>
          <w:lang w:val="en-US"/>
        </w:rPr>
        <w:t xml:space="preserve"> Ltd</w:t>
      </w:r>
    </w:p>
    <w:p w14:paraId="3CD124C6" w14:textId="77777777" w:rsidR="007865C4" w:rsidRPr="006E5ECA" w:rsidRDefault="007865C4" w:rsidP="007865C4">
      <w:pPr>
        <w:tabs>
          <w:tab w:val="center" w:pos="737"/>
        </w:tabs>
        <w:ind w:left="1560" w:hanging="1560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6E5ECA">
        <w:rPr>
          <w:rFonts w:ascii="Calibri Light" w:hAnsi="Calibri Light" w:cs="Calibri Light"/>
          <w:sz w:val="22"/>
          <w:szCs w:val="22"/>
          <w:lang w:val="en-US"/>
        </w:rPr>
        <w:tab/>
      </w:r>
    </w:p>
    <w:p w14:paraId="3E7CA469" w14:textId="77777777" w:rsidR="007865C4" w:rsidRPr="006E5ECA" w:rsidRDefault="007865C4" w:rsidP="007865C4">
      <w:pPr>
        <w:tabs>
          <w:tab w:val="center" w:pos="737"/>
        </w:tabs>
        <w:ind w:left="1440" w:hanging="1440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6E5ECA">
        <w:rPr>
          <w:rFonts w:ascii="Calibri Light" w:hAnsi="Calibri Light" w:cs="Calibri Light"/>
          <w:sz w:val="22"/>
          <w:szCs w:val="22"/>
          <w:lang w:val="en-US"/>
        </w:rPr>
        <w:t xml:space="preserve">Title               </w:t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  <w:t xml:space="preserve"> </w:t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  <w:t>:</w:t>
      </w:r>
      <w:r w:rsidR="008A3A17" w:rsidRPr="006E5ECA">
        <w:rPr>
          <w:rFonts w:ascii="Calibri Light" w:hAnsi="Calibri Light" w:cs="Calibri Light"/>
          <w:sz w:val="22"/>
          <w:szCs w:val="22"/>
          <w:lang w:val="en-US"/>
        </w:rPr>
        <w:t xml:space="preserve"> Call </w:t>
      </w:r>
      <w:r w:rsidR="006E5ECA">
        <w:rPr>
          <w:rFonts w:ascii="Calibri Light" w:hAnsi="Calibri Light" w:cs="Calibri Light"/>
          <w:sz w:val="22"/>
          <w:szCs w:val="22"/>
          <w:lang w:val="en-US"/>
        </w:rPr>
        <w:t>Centre Agent</w:t>
      </w:r>
    </w:p>
    <w:p w14:paraId="4EBC19E0" w14:textId="77777777" w:rsidR="007865C4" w:rsidRPr="006E5ECA" w:rsidRDefault="007865C4" w:rsidP="007865C4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1397607" w14:textId="77777777" w:rsidR="007865C4" w:rsidRPr="006E5ECA" w:rsidRDefault="007865C4" w:rsidP="007865C4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6E5ECA">
        <w:rPr>
          <w:rFonts w:ascii="Calibri Light" w:hAnsi="Calibri Light" w:cs="Calibri Light"/>
          <w:sz w:val="22"/>
          <w:szCs w:val="22"/>
          <w:lang w:val="en-US"/>
        </w:rPr>
        <w:t xml:space="preserve">Period </w:t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  <w:t xml:space="preserve">: </w:t>
      </w:r>
      <w:r w:rsidR="008A3A17" w:rsidRPr="006E5ECA">
        <w:rPr>
          <w:rFonts w:ascii="Calibri Light" w:hAnsi="Calibri Light" w:cs="Calibri Light"/>
          <w:sz w:val="22"/>
          <w:szCs w:val="22"/>
          <w:lang w:val="en-US"/>
        </w:rPr>
        <w:t>October- December.2021</w:t>
      </w:r>
    </w:p>
    <w:p w14:paraId="3471A13E" w14:textId="77777777" w:rsidR="007865C4" w:rsidRPr="006E5ECA" w:rsidRDefault="007865C4" w:rsidP="007865C4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064391EE" w14:textId="77777777" w:rsidR="008A3A17" w:rsidRPr="006E5ECA" w:rsidRDefault="007865C4" w:rsidP="008B5F81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6E5ECA">
        <w:rPr>
          <w:rFonts w:ascii="Calibri Light" w:hAnsi="Calibri Light" w:cs="Calibri Light"/>
          <w:sz w:val="22"/>
          <w:szCs w:val="22"/>
          <w:lang w:val="en-US"/>
        </w:rPr>
        <w:t>Duties</w:t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</w:r>
      <w:r w:rsidRPr="006E5ECA">
        <w:rPr>
          <w:rFonts w:ascii="Calibri Light" w:hAnsi="Calibri Light" w:cs="Calibri Light"/>
          <w:sz w:val="22"/>
          <w:szCs w:val="22"/>
          <w:lang w:val="en-US"/>
        </w:rPr>
        <w:tab/>
        <w:t xml:space="preserve">: </w:t>
      </w:r>
      <w:r w:rsidR="008A3A17" w:rsidRPr="006E5ECA">
        <w:rPr>
          <w:rFonts w:ascii="Calibri Light" w:hAnsi="Calibri Light" w:cs="Calibri Light"/>
          <w:sz w:val="22"/>
          <w:szCs w:val="22"/>
          <w:lang w:val="en-US"/>
        </w:rPr>
        <w:t>Contacting the ECD's and registering them</w:t>
      </w:r>
    </w:p>
    <w:p w14:paraId="69421919" w14:textId="77777777" w:rsidR="008A3A17" w:rsidRPr="006E5ECA" w:rsidRDefault="008A3A17" w:rsidP="008B5F81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6E5ECA">
        <w:rPr>
          <w:rFonts w:ascii="Calibri Light" w:hAnsi="Calibri Light" w:cs="Calibri Light"/>
          <w:sz w:val="22"/>
          <w:szCs w:val="22"/>
          <w:lang w:val="en-US"/>
        </w:rPr>
        <w:t xml:space="preserve">                                                      </w:t>
      </w:r>
      <w:r w:rsidR="002E748F" w:rsidRPr="006E5ECA">
        <w:rPr>
          <w:rFonts w:ascii="Calibri Light" w:hAnsi="Calibri Light" w:cs="Calibri Light"/>
          <w:sz w:val="22"/>
          <w:szCs w:val="22"/>
          <w:lang w:val="en-US"/>
        </w:rPr>
        <w:t xml:space="preserve">      </w:t>
      </w:r>
      <w:r w:rsidRPr="006E5ECA">
        <w:rPr>
          <w:rFonts w:ascii="Calibri Light" w:hAnsi="Calibri Light" w:cs="Calibri Light"/>
          <w:sz w:val="22"/>
          <w:szCs w:val="22"/>
          <w:lang w:val="en-US"/>
        </w:rPr>
        <w:t>under the department of education</w:t>
      </w:r>
      <w:r w:rsidR="00923BB6">
        <w:rPr>
          <w:rFonts w:ascii="Calibri Light" w:hAnsi="Calibri Light" w:cs="Calibri Light"/>
          <w:sz w:val="22"/>
          <w:szCs w:val="22"/>
          <w:lang w:val="en-US"/>
        </w:rPr>
        <w:t>.</w:t>
      </w:r>
    </w:p>
    <w:p w14:paraId="27C9B26B" w14:textId="77777777" w:rsidR="00F13D38" w:rsidRPr="006E5ECA" w:rsidRDefault="00F13D38" w:rsidP="008B5F81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7FCE80A5" w14:textId="77777777" w:rsidR="008B5F81" w:rsidRDefault="008B5F81" w:rsidP="008B5F81">
      <w:pPr>
        <w:tabs>
          <w:tab w:val="center" w:pos="737"/>
        </w:tabs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302A289D" w14:textId="77777777" w:rsidR="006E5ECA" w:rsidRDefault="006E5ECA" w:rsidP="006E5ECA">
      <w:pPr>
        <w:rPr>
          <w:rFonts w:ascii="Calibri" w:hAnsi="Calibri"/>
          <w:sz w:val="20"/>
          <w:szCs w:val="20"/>
          <w:lang w:val="en-US"/>
        </w:rPr>
      </w:pPr>
    </w:p>
    <w:p w14:paraId="5C64CD73" w14:textId="77777777" w:rsidR="00F13D38" w:rsidRDefault="00F13D38" w:rsidP="00BB43C5">
      <w:pPr>
        <w:tabs>
          <w:tab w:val="center" w:pos="737"/>
        </w:tabs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222A9A62" w14:textId="77777777" w:rsidR="00BB43C5" w:rsidRDefault="00BB43C5" w:rsidP="00BB43C5">
      <w:pPr>
        <w:tabs>
          <w:tab w:val="center" w:pos="737"/>
        </w:tabs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577160C4" w14:textId="77777777" w:rsidR="00BB43C5" w:rsidRDefault="00BB43C5" w:rsidP="00BB43C5">
      <w:pPr>
        <w:tabs>
          <w:tab w:val="center" w:pos="737"/>
        </w:tabs>
        <w:jc w:val="both"/>
        <w:rPr>
          <w:rFonts w:ascii="Calibri Light" w:hAnsi="Calibri Light" w:cs="Arial"/>
          <w:sz w:val="22"/>
          <w:szCs w:val="22"/>
        </w:rPr>
      </w:pPr>
    </w:p>
    <w:p w14:paraId="339A1DC4" w14:textId="77777777" w:rsidR="00F13D38" w:rsidRPr="006445E7" w:rsidRDefault="00F13D38" w:rsidP="00F13D38">
      <w:pPr>
        <w:tabs>
          <w:tab w:val="center" w:pos="737"/>
        </w:tabs>
        <w:ind w:left="2205" w:hanging="2205"/>
        <w:jc w:val="both"/>
        <w:rPr>
          <w:rFonts w:ascii="Calibri Light" w:hAnsi="Calibri Light" w:cs="Arial"/>
          <w:sz w:val="22"/>
          <w:szCs w:val="22"/>
        </w:rPr>
      </w:pPr>
    </w:p>
    <w:p w14:paraId="3A74A485" w14:textId="77777777" w:rsidR="00F13D38" w:rsidRPr="003C6A35" w:rsidRDefault="00F13D38" w:rsidP="00F13D38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r w:rsidRPr="003C6A35">
        <w:rPr>
          <w:rFonts w:ascii="Calibri Light" w:hAnsi="Calibri Light" w:cs="Arial"/>
          <w:b/>
          <w:bCs/>
        </w:rPr>
        <w:t>REFERENCES</w:t>
      </w:r>
    </w:p>
    <w:p w14:paraId="27D864A0" w14:textId="77777777" w:rsidR="00F13D38" w:rsidRDefault="00F13D38" w:rsidP="00F13D38">
      <w:pPr>
        <w:tabs>
          <w:tab w:val="num" w:pos="1080"/>
        </w:tabs>
        <w:jc w:val="both"/>
        <w:rPr>
          <w:rFonts w:ascii="Arial" w:hAnsi="Arial" w:cs="Arial"/>
          <w:sz w:val="18"/>
          <w:szCs w:val="18"/>
        </w:rPr>
      </w:pPr>
    </w:p>
    <w:p w14:paraId="33990D97" w14:textId="77777777" w:rsidR="00F13D38" w:rsidRPr="008A3A17" w:rsidRDefault="00F13D38" w:rsidP="00F13D38">
      <w:pPr>
        <w:tabs>
          <w:tab w:val="center" w:pos="737"/>
        </w:tabs>
        <w:ind w:left="1559" w:hanging="1559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>Name</w:t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  <w:t xml:space="preserve">: </w:t>
      </w:r>
      <w:proofErr w:type="spellStart"/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>Khetha</w:t>
      </w:r>
      <w:proofErr w:type="spellEnd"/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>Gwala</w:t>
      </w:r>
      <w:proofErr w:type="spellEnd"/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 xml:space="preserve"> (Supervisor)</w:t>
      </w:r>
    </w:p>
    <w:p w14:paraId="11AB2DEE" w14:textId="77777777" w:rsidR="00F13D38" w:rsidRPr="003C6A35" w:rsidRDefault="00F13D38" w:rsidP="00F13D38">
      <w:pPr>
        <w:tabs>
          <w:tab w:val="center" w:pos="737"/>
        </w:tabs>
        <w:ind w:left="1559" w:hanging="1559"/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ab/>
      </w:r>
    </w:p>
    <w:p w14:paraId="6F0DAF4B" w14:textId="77777777" w:rsidR="00F13D38" w:rsidRPr="008A3A17" w:rsidRDefault="00F13D38" w:rsidP="00F13D38">
      <w:pPr>
        <w:tabs>
          <w:tab w:val="center" w:pos="737"/>
        </w:tabs>
        <w:ind w:left="1559" w:hanging="1559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 xml:space="preserve">Company                    </w:t>
      </w:r>
      <w:r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>: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proofErr w:type="spellStart"/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>Epicentre</w:t>
      </w:r>
      <w:proofErr w:type="spellEnd"/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 xml:space="preserve"> Health Research</w:t>
      </w:r>
    </w:p>
    <w:p w14:paraId="7B0AB40C" w14:textId="77777777" w:rsidR="00F13D38" w:rsidRPr="003C6A35" w:rsidRDefault="00F13D38" w:rsidP="00F13D38">
      <w:pPr>
        <w:tabs>
          <w:tab w:val="center" w:pos="737"/>
        </w:tabs>
        <w:ind w:left="1559" w:hanging="1559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64AA2E76" w14:textId="77777777" w:rsidR="00F13D38" w:rsidRPr="002E748F" w:rsidRDefault="00F13D38" w:rsidP="00F13D38">
      <w:pPr>
        <w:tabs>
          <w:tab w:val="center" w:pos="737"/>
        </w:tabs>
        <w:ind w:left="1559" w:hanging="1559"/>
        <w:jc w:val="both"/>
        <w:rPr>
          <w:rFonts w:ascii="Calibri Light" w:hAnsi="Calibri Light" w:cs="Arial"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>Contact Numbers</w:t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>: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="008A3A17" w:rsidRPr="008A3A17">
        <w:rPr>
          <w:rFonts w:ascii="Calibri Light" w:hAnsi="Calibri Light" w:cs="Calibri Light"/>
          <w:sz w:val="22"/>
          <w:szCs w:val="22"/>
          <w:lang w:val="en-US"/>
        </w:rPr>
        <w:t>072 973 0082</w:t>
      </w:r>
    </w:p>
    <w:p w14:paraId="6FC559AE" w14:textId="77777777" w:rsidR="00F13D38" w:rsidRPr="003C6A35" w:rsidRDefault="00F13D38" w:rsidP="00F13D38">
      <w:pPr>
        <w:tabs>
          <w:tab w:val="center" w:pos="737"/>
        </w:tabs>
        <w:ind w:left="1559" w:hanging="1559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010E48DF" w14:textId="77777777" w:rsidR="00C56C3B" w:rsidRPr="003C6A35" w:rsidRDefault="00C56C3B" w:rsidP="00C56C3B">
      <w:pPr>
        <w:shd w:val="clear" w:color="auto" w:fill="D5DCE4"/>
        <w:jc w:val="both"/>
        <w:rPr>
          <w:rFonts w:ascii="Calibri Light" w:hAnsi="Calibri Light" w:cs="Arial"/>
          <w:b/>
          <w:bCs/>
        </w:rPr>
      </w:pPr>
      <w:r w:rsidRPr="003C6A35">
        <w:rPr>
          <w:rFonts w:ascii="Calibri Light" w:hAnsi="Calibri Light" w:cs="Arial"/>
          <w:b/>
          <w:bCs/>
        </w:rPr>
        <w:t>REFERENCES</w:t>
      </w:r>
    </w:p>
    <w:p w14:paraId="1C0E52C7" w14:textId="77777777" w:rsidR="00C56C3B" w:rsidRDefault="00C56C3B" w:rsidP="00C56C3B">
      <w:pPr>
        <w:tabs>
          <w:tab w:val="num" w:pos="1080"/>
        </w:tabs>
        <w:jc w:val="both"/>
        <w:rPr>
          <w:rFonts w:ascii="Arial" w:hAnsi="Arial" w:cs="Arial"/>
          <w:sz w:val="18"/>
          <w:szCs w:val="18"/>
        </w:rPr>
      </w:pPr>
    </w:p>
    <w:p w14:paraId="6C8A65DF" w14:textId="77777777" w:rsidR="00C56C3B" w:rsidRPr="00B3543B" w:rsidRDefault="00C56C3B" w:rsidP="00C56C3B">
      <w:pPr>
        <w:tabs>
          <w:tab w:val="center" w:pos="737"/>
        </w:tabs>
        <w:ind w:left="1559" w:hanging="1559"/>
        <w:jc w:val="both"/>
        <w:rPr>
          <w:rFonts w:ascii="Calibri Light" w:hAnsi="Calibri Light" w:cs="Calibri Light"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>Name</w:t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ab/>
        <w:t xml:space="preserve">:  </w:t>
      </w:r>
      <w:proofErr w:type="spellStart"/>
      <w:r w:rsidR="008A3A17" w:rsidRPr="00B3543B">
        <w:rPr>
          <w:rFonts w:ascii="Calibri Light" w:hAnsi="Calibri Light" w:cs="Calibri Light"/>
          <w:sz w:val="22"/>
          <w:szCs w:val="22"/>
          <w:lang w:val="en-US"/>
        </w:rPr>
        <w:t>Zani</w:t>
      </w:r>
      <w:proofErr w:type="spellEnd"/>
      <w:r w:rsidR="008A3A17" w:rsidRPr="00B3543B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8A3A17" w:rsidRPr="00B3543B">
        <w:rPr>
          <w:rFonts w:ascii="Calibri Light" w:hAnsi="Calibri Light" w:cs="Calibri Light"/>
          <w:sz w:val="22"/>
          <w:szCs w:val="22"/>
          <w:lang w:val="en-US"/>
        </w:rPr>
        <w:t>Mthembu</w:t>
      </w:r>
      <w:proofErr w:type="spellEnd"/>
      <w:r w:rsidR="00BD4A4C">
        <w:rPr>
          <w:rFonts w:ascii="Calibri Light" w:hAnsi="Calibri Light" w:cs="Calibri Light"/>
          <w:sz w:val="22"/>
          <w:szCs w:val="22"/>
          <w:lang w:val="en-US"/>
        </w:rPr>
        <w:t xml:space="preserve">(Project </w:t>
      </w:r>
      <w:r w:rsidR="009607AC">
        <w:rPr>
          <w:rFonts w:ascii="Calibri Light" w:hAnsi="Calibri Light" w:cs="Calibri Light"/>
          <w:sz w:val="22"/>
          <w:szCs w:val="22"/>
          <w:lang w:val="en-US"/>
        </w:rPr>
        <w:t>Supervisor)</w:t>
      </w:r>
    </w:p>
    <w:p w14:paraId="14730F97" w14:textId="77777777" w:rsidR="00C56C3B" w:rsidRPr="003C6A35" w:rsidRDefault="00C56C3B" w:rsidP="00C56C3B">
      <w:pPr>
        <w:tabs>
          <w:tab w:val="center" w:pos="737"/>
        </w:tabs>
        <w:ind w:left="1559" w:hanging="1559"/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ab/>
      </w:r>
    </w:p>
    <w:p w14:paraId="1D29E18F" w14:textId="54A55633" w:rsidR="00C56C3B" w:rsidRPr="00B3543B" w:rsidRDefault="00C56C3B" w:rsidP="00C56C3B">
      <w:pPr>
        <w:tabs>
          <w:tab w:val="center" w:pos="737"/>
        </w:tabs>
        <w:ind w:left="1559" w:hanging="1559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 xml:space="preserve">Company                    </w:t>
      </w:r>
      <w:r>
        <w:rPr>
          <w:rFonts w:ascii="Calibri Light" w:hAnsi="Calibri Light" w:cs="Arial"/>
          <w:b/>
          <w:bCs/>
          <w:sz w:val="22"/>
          <w:szCs w:val="22"/>
        </w:rPr>
        <w:tab/>
      </w:r>
      <w:r>
        <w:rPr>
          <w:rFonts w:ascii="Calibri Light" w:hAnsi="Calibri Light" w:cs="Arial"/>
          <w:b/>
          <w:bCs/>
          <w:sz w:val="22"/>
          <w:szCs w:val="22"/>
        </w:rPr>
        <w:tab/>
      </w:r>
      <w:r w:rsidRPr="003C6A35">
        <w:rPr>
          <w:rFonts w:ascii="Calibri Light" w:hAnsi="Calibri Light" w:cs="Arial"/>
          <w:b/>
          <w:bCs/>
          <w:sz w:val="22"/>
          <w:szCs w:val="22"/>
        </w:rPr>
        <w:t>: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proofErr w:type="spellStart"/>
      <w:r w:rsidR="0057705D">
        <w:rPr>
          <w:rFonts w:ascii="Calibri Light" w:hAnsi="Calibri Light" w:cs="Calibri Light"/>
          <w:sz w:val="22"/>
          <w:szCs w:val="22"/>
          <w:lang w:val="en-US"/>
        </w:rPr>
        <w:t>Ikapadata</w:t>
      </w:r>
      <w:proofErr w:type="spellEnd"/>
      <w:r w:rsidR="0057705D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8A3A17" w:rsidRPr="00B3543B">
        <w:rPr>
          <w:rFonts w:ascii="Calibri Light" w:hAnsi="Calibri Light" w:cs="Calibri Light"/>
          <w:sz w:val="22"/>
          <w:szCs w:val="22"/>
          <w:lang w:val="en-US"/>
        </w:rPr>
        <w:t>pty</w:t>
      </w:r>
      <w:proofErr w:type="spellEnd"/>
      <w:r w:rsidR="008A3A17" w:rsidRPr="00B3543B">
        <w:rPr>
          <w:rFonts w:ascii="Calibri Light" w:hAnsi="Calibri Light" w:cs="Calibri Light"/>
          <w:sz w:val="22"/>
          <w:szCs w:val="22"/>
          <w:lang w:val="en-US"/>
        </w:rPr>
        <w:t xml:space="preserve"> Ltd</w:t>
      </w:r>
    </w:p>
    <w:p w14:paraId="6ABEEC49" w14:textId="77777777" w:rsidR="00C56C3B" w:rsidRPr="003C6A35" w:rsidRDefault="00C56C3B" w:rsidP="00C56C3B">
      <w:pPr>
        <w:tabs>
          <w:tab w:val="center" w:pos="737"/>
        </w:tabs>
        <w:ind w:left="1559" w:hanging="1559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70BA8EBE" w14:textId="1CBAF862" w:rsidR="00A4411F" w:rsidRPr="00A17262" w:rsidRDefault="00C56C3B" w:rsidP="00A17262">
      <w:pPr>
        <w:tabs>
          <w:tab w:val="num" w:pos="360"/>
        </w:tabs>
        <w:ind w:left="3600" w:hanging="3600"/>
        <w:jc w:val="both"/>
        <w:rPr>
          <w:rFonts w:ascii="Calibri Light" w:hAnsi="Calibri Light" w:cs="Arial"/>
          <w:b/>
          <w:bCs/>
        </w:rPr>
      </w:pPr>
      <w:r w:rsidRPr="003C6A35">
        <w:rPr>
          <w:rFonts w:ascii="Calibri Light" w:hAnsi="Calibri Light" w:cs="Arial"/>
          <w:b/>
          <w:bCs/>
          <w:sz w:val="22"/>
          <w:szCs w:val="22"/>
        </w:rPr>
        <w:t>Contact Numbers</w:t>
      </w:r>
      <w:r w:rsidR="00B3543B">
        <w:rPr>
          <w:rFonts w:ascii="Calibri Light" w:hAnsi="Calibri Light" w:cs="Arial"/>
          <w:b/>
          <w:bCs/>
          <w:sz w:val="22"/>
          <w:szCs w:val="22"/>
        </w:rPr>
        <w:t xml:space="preserve">                          </w:t>
      </w:r>
      <w:r w:rsidR="008A3A17" w:rsidRPr="003C6A35">
        <w:rPr>
          <w:rFonts w:hAnsi="Calibri Light" w:cs="Arial"/>
          <w:b/>
          <w:bCs/>
          <w:sz w:val="22"/>
          <w:szCs w:val="22"/>
          <w:lang w:val="en-US"/>
        </w:rPr>
        <w:t xml:space="preserve">: </w:t>
      </w:r>
      <w:r w:rsidR="008A3A17" w:rsidRPr="00B3543B">
        <w:rPr>
          <w:rFonts w:ascii="Calibri Light" w:hAnsi="Calibri Light" w:cs="Calibri Light"/>
          <w:sz w:val="22"/>
          <w:szCs w:val="22"/>
          <w:lang w:val="en-US"/>
        </w:rPr>
        <w:t xml:space="preserve">076 </w:t>
      </w:r>
      <w:r w:rsidR="007E43EA">
        <w:rPr>
          <w:rFonts w:ascii="Calibri Light" w:hAnsi="Calibri Light" w:cs="Calibri Light"/>
          <w:sz w:val="22"/>
          <w:szCs w:val="22"/>
          <w:lang w:val="en-US"/>
        </w:rPr>
        <w:t>032 4560</w:t>
      </w:r>
    </w:p>
    <w:p w14:paraId="4D133517" w14:textId="213B7C1D" w:rsidR="00F20A91" w:rsidRPr="00A4411F" w:rsidRDefault="00F20A91" w:rsidP="00A4411F">
      <w:pPr>
        <w:tabs>
          <w:tab w:val="left" w:pos="540"/>
        </w:tabs>
        <w:spacing w:line="360" w:lineRule="auto"/>
        <w:ind w:left="360"/>
        <w:rPr>
          <w:rFonts w:ascii="Calibri Light" w:hAnsi="Calibri Light" w:cs="Calibri Light"/>
          <w:b/>
          <w:bCs/>
          <w:lang w:eastAsia="ja-JP"/>
        </w:rPr>
      </w:pPr>
    </w:p>
    <w:p w14:paraId="6716DAA3" w14:textId="009B4996" w:rsidR="00B35FE0" w:rsidRDefault="00B35FE0">
      <w:pPr>
        <w:rPr>
          <w:rFonts w:ascii="Arial" w:hAnsi="Arial" w:cs="Arial"/>
          <w:b/>
          <w:bCs/>
          <w:sz w:val="28"/>
          <w:szCs w:val="28"/>
        </w:rPr>
      </w:pPr>
    </w:p>
    <w:p w14:paraId="6D766B2B" w14:textId="77777777" w:rsidR="00E01F2B" w:rsidRDefault="00E01F2B">
      <w:pPr>
        <w:rPr>
          <w:rFonts w:ascii="Arial" w:hAnsi="Arial" w:cs="Arial"/>
          <w:b/>
          <w:bCs/>
          <w:sz w:val="28"/>
          <w:szCs w:val="28"/>
        </w:rPr>
      </w:pPr>
    </w:p>
    <w:p w14:paraId="6768606C" w14:textId="566E5FB6" w:rsidR="00E01F2B" w:rsidRDefault="00E01F2B">
      <w:pPr>
        <w:rPr>
          <w:rFonts w:ascii="Arial" w:hAnsi="Arial" w:cs="Arial"/>
          <w:b/>
          <w:bCs/>
          <w:sz w:val="28"/>
          <w:szCs w:val="28"/>
        </w:rPr>
      </w:pPr>
    </w:p>
    <w:p w14:paraId="298DACF9" w14:textId="77777777" w:rsidR="00E01F2B" w:rsidRDefault="00E01F2B">
      <w:pPr>
        <w:rPr>
          <w:rFonts w:ascii="Arial" w:hAnsi="Arial" w:cs="Arial"/>
          <w:b/>
          <w:bCs/>
          <w:sz w:val="28"/>
          <w:szCs w:val="28"/>
        </w:rPr>
      </w:pPr>
    </w:p>
    <w:p w14:paraId="78D9F965" w14:textId="6FB994DC" w:rsidR="00E01F2B" w:rsidRDefault="00E01F2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012641F6" w14:textId="77777777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791665D9" w14:textId="77777777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33439011" w14:textId="77777777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48FA9693" w14:textId="77777777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5C915497" w14:textId="77777777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614E3870" w14:textId="77777777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494E17BB" w14:textId="27FCEE5A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697C832F" w14:textId="77777777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659E24EE" w14:textId="77777777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19C5DD55" w14:textId="211598AE" w:rsidR="00802111" w:rsidRDefault="00802111">
      <w:pPr>
        <w:rPr>
          <w:rFonts w:ascii="Arial" w:hAnsi="Arial" w:cs="Arial"/>
          <w:b/>
          <w:bCs/>
          <w:sz w:val="28"/>
          <w:szCs w:val="28"/>
        </w:rPr>
      </w:pPr>
    </w:p>
    <w:p w14:paraId="73990F90" w14:textId="77777777" w:rsidR="00D05D9B" w:rsidRDefault="00D05D9B">
      <w:pPr>
        <w:rPr>
          <w:rFonts w:ascii="Arial" w:hAnsi="Arial" w:cs="Arial"/>
          <w:b/>
          <w:bCs/>
          <w:sz w:val="28"/>
          <w:szCs w:val="28"/>
        </w:rPr>
      </w:pPr>
    </w:p>
    <w:p w14:paraId="13DD4902" w14:textId="77777777" w:rsidR="00D05D9B" w:rsidRDefault="00D05D9B">
      <w:pPr>
        <w:rPr>
          <w:rFonts w:ascii="Arial" w:hAnsi="Arial" w:cs="Arial"/>
          <w:b/>
          <w:bCs/>
          <w:sz w:val="28"/>
          <w:szCs w:val="28"/>
        </w:rPr>
      </w:pPr>
    </w:p>
    <w:p w14:paraId="4BCFC94B" w14:textId="77777777" w:rsidR="00D05D9B" w:rsidRDefault="00D05D9B">
      <w:pPr>
        <w:rPr>
          <w:rFonts w:ascii="Arial" w:hAnsi="Arial" w:cs="Arial"/>
          <w:b/>
          <w:bCs/>
          <w:sz w:val="28"/>
          <w:szCs w:val="28"/>
        </w:rPr>
      </w:pPr>
    </w:p>
    <w:p w14:paraId="6D50CC4E" w14:textId="77777777" w:rsidR="00D05D9B" w:rsidRDefault="00D05D9B">
      <w:pPr>
        <w:rPr>
          <w:rFonts w:ascii="Arial" w:hAnsi="Arial" w:cs="Arial"/>
          <w:b/>
          <w:bCs/>
          <w:sz w:val="28"/>
          <w:szCs w:val="28"/>
        </w:rPr>
      </w:pPr>
    </w:p>
    <w:p w14:paraId="4A00F601" w14:textId="77777777" w:rsidR="00D05D9B" w:rsidRDefault="00D05D9B">
      <w:pPr>
        <w:rPr>
          <w:rFonts w:ascii="Arial" w:hAnsi="Arial" w:cs="Arial"/>
          <w:b/>
          <w:bCs/>
          <w:sz w:val="28"/>
          <w:szCs w:val="28"/>
        </w:rPr>
      </w:pPr>
    </w:p>
    <w:p w14:paraId="366C2B3A" w14:textId="77777777" w:rsidR="00D05D9B" w:rsidRDefault="00D05D9B">
      <w:pPr>
        <w:rPr>
          <w:rFonts w:ascii="Arial" w:hAnsi="Arial" w:cs="Arial"/>
          <w:b/>
          <w:bCs/>
          <w:sz w:val="28"/>
          <w:szCs w:val="28"/>
        </w:rPr>
      </w:pPr>
    </w:p>
    <w:p w14:paraId="513CB508" w14:textId="77777777" w:rsidR="00D05D9B" w:rsidRDefault="00D05D9B">
      <w:pPr>
        <w:rPr>
          <w:rFonts w:ascii="Arial" w:hAnsi="Arial" w:cs="Arial"/>
          <w:b/>
          <w:bCs/>
          <w:sz w:val="28"/>
          <w:szCs w:val="28"/>
        </w:rPr>
      </w:pPr>
    </w:p>
    <w:p w14:paraId="291AB849" w14:textId="131FD5BF" w:rsidR="00D05D9B" w:rsidRDefault="00D05D9B">
      <w:pPr>
        <w:rPr>
          <w:rFonts w:ascii="Arial" w:hAnsi="Arial" w:cs="Arial"/>
          <w:b/>
          <w:bCs/>
          <w:sz w:val="28"/>
          <w:szCs w:val="28"/>
        </w:rPr>
      </w:pPr>
    </w:p>
    <w:p w14:paraId="2705BB66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6E52DC3D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27553B6F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2888FD7C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551DE0FC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06DA6004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20581284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25CC39E4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6B38E0BB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57CC192D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1E1DCDC2" w14:textId="65E7D55D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7BD1C99E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79CA897B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7E2C7C61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74A09C62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15E0092D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1D9A3952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4A94047C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7399F34B" w14:textId="77777777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4571DF40" w14:textId="09F14A8C" w:rsidR="00D93455" w:rsidRDefault="00D93455">
      <w:pPr>
        <w:rPr>
          <w:rFonts w:ascii="Arial" w:hAnsi="Arial" w:cs="Arial"/>
          <w:b/>
          <w:bCs/>
          <w:sz w:val="28"/>
          <w:szCs w:val="28"/>
        </w:rPr>
      </w:pPr>
    </w:p>
    <w:p w14:paraId="7FF03735" w14:textId="77777777" w:rsidR="00DE614B" w:rsidRDefault="00DE614B">
      <w:pPr>
        <w:rPr>
          <w:rFonts w:ascii="Arial" w:hAnsi="Arial" w:cs="Arial"/>
          <w:b/>
          <w:bCs/>
          <w:sz w:val="28"/>
          <w:szCs w:val="28"/>
        </w:rPr>
      </w:pPr>
    </w:p>
    <w:p w14:paraId="63850CF0" w14:textId="77777777" w:rsidR="00DE614B" w:rsidRDefault="00DE614B">
      <w:pPr>
        <w:rPr>
          <w:rFonts w:ascii="Arial" w:hAnsi="Arial" w:cs="Arial"/>
          <w:b/>
          <w:bCs/>
          <w:sz w:val="28"/>
          <w:szCs w:val="28"/>
        </w:rPr>
      </w:pPr>
    </w:p>
    <w:p w14:paraId="0EA33A61" w14:textId="77777777" w:rsidR="00DE614B" w:rsidRDefault="00DE614B">
      <w:pPr>
        <w:rPr>
          <w:rFonts w:ascii="Arial" w:hAnsi="Arial" w:cs="Arial"/>
          <w:b/>
          <w:bCs/>
          <w:sz w:val="28"/>
          <w:szCs w:val="28"/>
        </w:rPr>
      </w:pPr>
    </w:p>
    <w:p w14:paraId="452088F5" w14:textId="2C2E9BE8" w:rsidR="00DE614B" w:rsidRDefault="00DE614B">
      <w:pPr>
        <w:rPr>
          <w:rFonts w:ascii="Arial" w:hAnsi="Arial" w:cs="Arial"/>
          <w:b/>
          <w:bCs/>
          <w:sz w:val="28"/>
          <w:szCs w:val="28"/>
        </w:rPr>
      </w:pPr>
    </w:p>
    <w:p w14:paraId="56C7C979" w14:textId="7BAE0E19" w:rsidR="002D2DBC" w:rsidRDefault="002D2DBC">
      <w:pPr>
        <w:rPr>
          <w:rFonts w:ascii="Arial" w:hAnsi="Arial" w:cs="Arial"/>
          <w:b/>
          <w:bCs/>
          <w:sz w:val="28"/>
          <w:szCs w:val="28"/>
        </w:rPr>
      </w:pPr>
    </w:p>
    <w:p w14:paraId="1A140D0F" w14:textId="3DD6C8FD" w:rsidR="00DE614B" w:rsidRDefault="00DE614B">
      <w:pPr>
        <w:rPr>
          <w:rFonts w:ascii="Arial" w:hAnsi="Arial" w:cs="Arial"/>
          <w:b/>
          <w:bCs/>
          <w:sz w:val="28"/>
          <w:szCs w:val="28"/>
        </w:rPr>
      </w:pPr>
    </w:p>
    <w:p w14:paraId="49F2D9B1" w14:textId="08C596B5" w:rsidR="002D2DBC" w:rsidRDefault="002D2DBC">
      <w:pPr>
        <w:rPr>
          <w:rFonts w:ascii="Arial" w:hAnsi="Arial" w:cs="Arial"/>
          <w:b/>
          <w:bCs/>
          <w:sz w:val="28"/>
          <w:szCs w:val="28"/>
        </w:rPr>
      </w:pPr>
    </w:p>
    <w:p w14:paraId="119876B8" w14:textId="67FA2157" w:rsidR="002D2DBC" w:rsidRDefault="002D2DBC">
      <w:pPr>
        <w:rPr>
          <w:rFonts w:ascii="Arial" w:hAnsi="Arial" w:cs="Arial"/>
          <w:b/>
          <w:bCs/>
          <w:sz w:val="28"/>
          <w:szCs w:val="28"/>
        </w:rPr>
      </w:pPr>
    </w:p>
    <w:p w14:paraId="5DAEE6ED" w14:textId="2A35FA4B" w:rsidR="002D2DBC" w:rsidRDefault="002D2DBC">
      <w:pPr>
        <w:rPr>
          <w:rFonts w:ascii="Arial" w:hAnsi="Arial" w:cs="Arial"/>
          <w:b/>
          <w:bCs/>
          <w:sz w:val="28"/>
          <w:szCs w:val="28"/>
        </w:rPr>
      </w:pPr>
    </w:p>
    <w:p w14:paraId="711BAE95" w14:textId="12605933" w:rsidR="002D2DBC" w:rsidRDefault="002D2DBC">
      <w:pPr>
        <w:rPr>
          <w:rFonts w:ascii="Arial" w:hAnsi="Arial" w:cs="Arial"/>
          <w:b/>
          <w:bCs/>
          <w:sz w:val="28"/>
          <w:szCs w:val="28"/>
        </w:rPr>
      </w:pPr>
    </w:p>
    <w:p w14:paraId="43260CD2" w14:textId="3E1B4425" w:rsidR="002D2DBC" w:rsidRDefault="002D2DBC">
      <w:pPr>
        <w:rPr>
          <w:rFonts w:ascii="Arial" w:hAnsi="Arial" w:cs="Arial"/>
          <w:b/>
          <w:bCs/>
          <w:sz w:val="28"/>
          <w:szCs w:val="28"/>
        </w:rPr>
      </w:pPr>
    </w:p>
    <w:sectPr w:rsidR="002D2DBC">
      <w:headerReference w:type="default" r:id="rId8"/>
      <w:footerReference w:type="default" r:id="rId9"/>
      <w:pgSz w:w="11906" w:h="16838"/>
      <w:pgMar w:top="567" w:right="1531" w:bottom="964" w:left="277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7FC3" w14:textId="77777777" w:rsidR="0084083F" w:rsidRDefault="0084083F">
      <w:r>
        <w:separator/>
      </w:r>
    </w:p>
  </w:endnote>
  <w:endnote w:type="continuationSeparator" w:id="0">
    <w:p w14:paraId="3BD3A69B" w14:textId="77777777" w:rsidR="0084083F" w:rsidRDefault="0084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432" w14:textId="77777777" w:rsidR="00A233FA" w:rsidRDefault="00A233F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BCA">
      <w:rPr>
        <w:rStyle w:val="PageNumber"/>
        <w:noProof/>
        <w:lang w:val="en-AE"/>
      </w:rPr>
      <w:t>1</w:t>
    </w:r>
    <w:r>
      <w:rPr>
        <w:rStyle w:val="PageNumber"/>
      </w:rPr>
      <w:fldChar w:fldCharType="end"/>
    </w:r>
  </w:p>
  <w:p w14:paraId="49BB1A5C" w14:textId="77777777" w:rsidR="00A233FA" w:rsidRDefault="00A23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39F0" w14:textId="77777777" w:rsidR="0084083F" w:rsidRDefault="0084083F">
      <w:r>
        <w:separator/>
      </w:r>
    </w:p>
  </w:footnote>
  <w:footnote w:type="continuationSeparator" w:id="0">
    <w:p w14:paraId="3EA9FF1D" w14:textId="77777777" w:rsidR="0084083F" w:rsidRDefault="0084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3542" w14:textId="77777777" w:rsidR="001D76E2" w:rsidRDefault="008A3A17" w:rsidP="001924FE">
    <w:pPr>
      <w:tabs>
        <w:tab w:val="center" w:pos="3798"/>
      </w:tabs>
      <w:rPr>
        <w:rFonts w:ascii="Arial" w:hAnsi="Arial" w:cs="Arial"/>
        <w:b/>
        <w:color w:val="09055B"/>
        <w:sz w:val="44"/>
        <w:szCs w:val="44"/>
      </w:rPr>
    </w:pPr>
    <w:r w:rsidRPr="00A6049F">
      <w:rPr>
        <w:b/>
        <w:noProof/>
        <w:color w:val="95B3D7"/>
        <w:sz w:val="44"/>
        <w:szCs w:val="44"/>
        <w:lang w:val="en-US"/>
      </w:rPr>
      <w:t>Asande Nosihle Hadebe</w:t>
    </w:r>
    <w:r w:rsidR="00C5570E" w:rsidRPr="00A6049F">
      <w:rPr>
        <w:b/>
        <w:noProof/>
        <w:color w:val="95B3D7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B08494" wp14:editId="1FDAF5D6">
              <wp:simplePos x="0" y="0"/>
              <wp:positionH relativeFrom="column">
                <wp:posOffset>-1963420</wp:posOffset>
              </wp:positionH>
              <wp:positionV relativeFrom="paragraph">
                <wp:posOffset>-497840</wp:posOffset>
              </wp:positionV>
              <wp:extent cx="1609725" cy="15811500"/>
              <wp:effectExtent l="12700" t="12700" r="28575" b="38100"/>
              <wp:wrapNone/>
              <wp:docPr id="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09725" cy="15811500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38100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0D21E04" w14:textId="77777777" w:rsidR="00A233FA" w:rsidRDefault="00A23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8494" id="Rectangle 1" o:spid="_x0000_s1026" style="position:absolute;margin-left:-154.6pt;margin-top:-39.2pt;width:126.75pt;height:12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x11YwIAAMcEAAAOAAAAZHJzL2Uyb0RvYy54bWysVNtuGyEQfa/Uf0C8N3vxJfYq6yhK6qpS&#13;&#10;epHSqs9jYHdRWaCAvXa/vgO2N27zUKmqHxAD7Jlzzsz45nbfK7ITzkuja1pc5ZQIzQyXuq3p1y/r&#13;&#10;NwtKfADNQRktanoQnt6uXr+6GWwlStMZxYUjCKJ9NdiadiHYKss860QP/spYofGyMa6HgKFrM+5g&#13;&#10;QPReZWWez7PBOG6dYcJ7PH04XtJVwm8awcKnpvEiEFVT5BbS6tK6iWu2uoGqdWA7yU404B9Y9CA1&#13;&#10;Jh2hHiAA2Tr5AqqXzBlvmnDFTJ+ZppFMJA2opsj/UPPUgRVJC5rj7WiT/3+w7OPuyX52kbq3j4Z9&#13;&#10;90Sb+w50K+68RfuwqNGkbLC+Gh/HwONnZDN8MBzLCttgkv594/oIhsrIPtl8GG0W+0AYHhbzfHld&#13;&#10;zihheFfMFkUxy1MlMqjO31vnwzthehI3NXXIJOHD7tGHyAeq85PE3SjJ11KpFLh2c68c2UEsOv7m&#13;&#10;8yQBJV4+U5oMNZ0sCkz+N4wyn58Z/obRy4Dtq2Rf00XMdGqoTgB/q3lqrgBSHffIWemYSaTGRCEx&#13;&#10;MFuEeOr4QLiMUsvFZIlDwyV26WSBeZfXlIBqcbxYcJQ4E77J0KXeiNa+UFxOJ2tkG89B2Q6OPqDF&#13;&#10;o8n+aFBycUyfogtmqeKxyHGWfBX2mz3qiduN4QesPRKJ+eP046Yz7iclA05STf2PLThBiXqvsVWX&#13;&#10;xXQaRy8F09l1iYG7vNlc3oBmCFXTgKLT9j4cx3VrnWw7zFQkadrcYc81MjXDM6tTp+K0JD2nyY7j&#13;&#10;eBmnV8//P6tfAAAA//8DAFBLAwQUAAYACAAAACEAQR3KPOYAAAASAQAADwAAAGRycy9kb3ducmV2&#13;&#10;LnhtbExPPW+DMBDdK/U/WFepGzEQQgjBRFWjbFmaRpW6OdgFWnxG2AHy73udmuV0p/fufRS72XRs&#13;&#10;1INrLQqIFiEwjZVVLdYCzu+HIAPmvEQlO4tawE072JWPD4XMlZ3wTY8nXzMSQZdLAY33fc65qxpt&#13;&#10;pFvYXiNhX3Yw0tM51FwNciJx0/E4DFNuZIvk0Mhevza6+jldjYDv9iP9bA7J8jxlcX/cH8fbJhqF&#13;&#10;eH6a91saL1tgXs/+/wP+OlB+KCnYxV5ROdYJCJbhJiYubessAUaUYLVaA7sIiJMoSoGXBb+vUv4C&#13;&#10;AAD//wMAUEsBAi0AFAAGAAgAAAAhALaDOJL+AAAA4QEAABMAAAAAAAAAAAAAAAAAAAAAAFtDb250&#13;&#10;ZW50X1R5cGVzXS54bWxQSwECLQAUAAYACAAAACEAOP0h/9YAAACUAQAACwAAAAAAAAAAAAAAAAAv&#13;&#10;AQAAX3JlbHMvLnJlbHNQSwECLQAUAAYACAAAACEATs8ddWMCAADHBAAADgAAAAAAAAAAAAAAAAAu&#13;&#10;AgAAZHJzL2Uyb0RvYy54bWxQSwECLQAUAAYACAAAACEAQR3KPOYAAAASAQAADwAAAAAAAAAAAAAA&#13;&#10;AAC9BAAAZHJzL2Rvd25yZXYueG1sUEsFBgAAAAAEAAQA8wAAANAFAAAAAA==&#13;&#10;" fillcolor="#006" strokecolor="#002060" strokeweight="3pt">
              <v:shadow on="t" color="#243f60" opacity=".5" offset="1pt"/>
              <v:path arrowok="t"/>
              <o:lock v:ext="edit" aspectratio="t"/>
              <v:textbox>
                <w:txbxContent>
                  <w:p w14:paraId="30D21E04" w14:textId="77777777" w:rsidR="00A233FA" w:rsidRDefault="00A233FA"/>
                </w:txbxContent>
              </v:textbox>
            </v:rect>
          </w:pict>
        </mc:Fallback>
      </mc:AlternateContent>
    </w:r>
  </w:p>
  <w:p w14:paraId="43CBF0E1" w14:textId="77777777" w:rsidR="00617D3C" w:rsidRPr="00A6049F" w:rsidRDefault="00617D3C" w:rsidP="001924FE">
    <w:pPr>
      <w:tabs>
        <w:tab w:val="center" w:pos="3798"/>
      </w:tabs>
      <w:rPr>
        <w:rFonts w:ascii="Arial" w:hAnsi="Arial" w:cs="Arial"/>
        <w:b/>
        <w:color w:val="09055B"/>
        <w:sz w:val="44"/>
        <w:szCs w:val="44"/>
      </w:rPr>
    </w:pPr>
  </w:p>
  <w:p w14:paraId="01E4C1A8" w14:textId="77777777" w:rsidR="00961315" w:rsidRPr="00516EEB" w:rsidRDefault="00A233FA" w:rsidP="00CC346C">
    <w:pPr>
      <w:tabs>
        <w:tab w:val="left" w:pos="1485"/>
      </w:tabs>
      <w:rPr>
        <w:rFonts w:ascii="Calibri Light" w:hAnsi="Calibri Light" w:cs="Calibri Light"/>
        <w:b/>
        <w:bCs/>
        <w:color w:val="09055B"/>
        <w:sz w:val="22"/>
        <w:szCs w:val="22"/>
      </w:rPr>
    </w:pPr>
    <w:r w:rsidRPr="00516EEB">
      <w:rPr>
        <w:rFonts w:ascii="Calibri Light" w:hAnsi="Calibri Light" w:cs="Calibri Light"/>
        <w:b/>
        <w:bCs/>
        <w:color w:val="09055B"/>
        <w:sz w:val="22"/>
        <w:szCs w:val="22"/>
      </w:rPr>
      <w:t>Address:</w:t>
    </w:r>
    <w:r w:rsidR="00C83A0A" w:rsidRPr="00516EEB">
      <w:rPr>
        <w:rFonts w:ascii="Calibri Light" w:hAnsi="Calibri Light" w:cs="Calibri Light"/>
        <w:b/>
        <w:bCs/>
        <w:color w:val="09055B"/>
        <w:sz w:val="22"/>
        <w:szCs w:val="22"/>
      </w:rPr>
      <w:t xml:space="preserve"> </w:t>
    </w:r>
    <w:r w:rsidR="009C335C" w:rsidRPr="00516EEB">
      <w:rPr>
        <w:rFonts w:ascii="Calibri Light" w:hAnsi="Calibri Light" w:cs="Calibri Light"/>
        <w:b/>
        <w:bCs/>
        <w:color w:val="09055B"/>
        <w:sz w:val="22"/>
        <w:szCs w:val="22"/>
      </w:rPr>
      <w:tab/>
    </w:r>
    <w:r w:rsidR="008A3A17" w:rsidRPr="00516EEB">
      <w:rPr>
        <w:rFonts w:hAnsi="Calibri Light" w:cs="Calibri Light"/>
        <w:b/>
        <w:bCs/>
        <w:color w:val="09055B"/>
        <w:sz w:val="22"/>
        <w:szCs w:val="22"/>
        <w:lang w:val="en-US"/>
      </w:rPr>
      <w:t>Windermere</w:t>
    </w:r>
  </w:p>
  <w:p w14:paraId="3FE5FC4F" w14:textId="77777777" w:rsidR="002F2C8D" w:rsidRPr="00516EEB" w:rsidRDefault="00A233FA">
    <w:pPr>
      <w:rPr>
        <w:rFonts w:ascii="Calibri Light" w:hAnsi="Calibri Light" w:cs="Calibri Light"/>
        <w:b/>
        <w:bCs/>
        <w:color w:val="09055B"/>
        <w:sz w:val="22"/>
        <w:szCs w:val="22"/>
      </w:rPr>
    </w:pPr>
    <w:r w:rsidRPr="00516EEB">
      <w:rPr>
        <w:rFonts w:ascii="Calibri Light" w:hAnsi="Calibri Light" w:cs="Calibri Light"/>
        <w:b/>
        <w:bCs/>
        <w:color w:val="09055B"/>
        <w:sz w:val="22"/>
        <w:szCs w:val="22"/>
      </w:rPr>
      <w:t>Cell:</w:t>
    </w:r>
    <w:r w:rsidRPr="00516EEB">
      <w:rPr>
        <w:rFonts w:ascii="Calibri Light" w:hAnsi="Calibri Light" w:cs="Calibri Light"/>
        <w:b/>
        <w:bCs/>
        <w:color w:val="09055B"/>
        <w:sz w:val="22"/>
        <w:szCs w:val="22"/>
      </w:rPr>
      <w:tab/>
    </w:r>
    <w:r w:rsidRPr="00516EEB">
      <w:rPr>
        <w:rFonts w:ascii="Calibri Light" w:hAnsi="Calibri Light" w:cs="Calibri Light"/>
        <w:b/>
        <w:bCs/>
        <w:color w:val="09055B"/>
        <w:sz w:val="22"/>
        <w:szCs w:val="22"/>
      </w:rPr>
      <w:tab/>
    </w:r>
    <w:r w:rsidR="00D30EC0" w:rsidRPr="00516EEB">
      <w:rPr>
        <w:rFonts w:ascii="Calibri Light" w:hAnsi="Calibri Light" w:cs="Calibri Light"/>
        <w:b/>
        <w:bCs/>
        <w:color w:val="09055B"/>
        <w:sz w:val="22"/>
        <w:szCs w:val="22"/>
      </w:rPr>
      <w:t xml:space="preserve"> </w:t>
    </w:r>
    <w:r w:rsidR="008A3A17" w:rsidRPr="00516EEB">
      <w:rPr>
        <w:rFonts w:hAnsi="Calibri Light" w:cs="Calibri Light"/>
        <w:b/>
        <w:bCs/>
        <w:color w:val="09055B"/>
        <w:sz w:val="22"/>
        <w:szCs w:val="22"/>
        <w:lang w:val="en-US"/>
      </w:rPr>
      <w:t>079 737 7278</w:t>
    </w:r>
  </w:p>
  <w:p w14:paraId="750D37F8" w14:textId="77777777" w:rsidR="00A233FA" w:rsidRPr="00516EEB" w:rsidRDefault="00A233FA">
    <w:pPr>
      <w:pBdr>
        <w:bottom w:val="single" w:sz="6" w:space="0" w:color="333399"/>
      </w:pBdr>
      <w:rPr>
        <w:rFonts w:ascii="Calibri Light" w:hAnsi="Calibri Light" w:cs="Calibri Light"/>
        <w:b/>
        <w:bCs/>
        <w:color w:val="09055B"/>
        <w:sz w:val="22"/>
        <w:szCs w:val="22"/>
      </w:rPr>
    </w:pPr>
    <w:r w:rsidRPr="00516EEB">
      <w:rPr>
        <w:rFonts w:ascii="Calibri Light" w:hAnsi="Calibri Light" w:cs="Calibri Light"/>
        <w:b/>
        <w:bCs/>
        <w:color w:val="09055B"/>
        <w:sz w:val="22"/>
        <w:szCs w:val="22"/>
      </w:rPr>
      <w:t>Email:</w:t>
    </w:r>
    <w:r w:rsidRPr="00516EEB">
      <w:rPr>
        <w:rFonts w:ascii="Calibri Light" w:hAnsi="Calibri Light" w:cs="Calibri Light"/>
        <w:b/>
        <w:bCs/>
        <w:color w:val="09055B"/>
        <w:sz w:val="22"/>
        <w:szCs w:val="22"/>
      </w:rPr>
      <w:tab/>
    </w:r>
    <w:r w:rsidRPr="00516EEB">
      <w:rPr>
        <w:rFonts w:ascii="Calibri Light" w:hAnsi="Calibri Light" w:cs="Calibri Light"/>
        <w:b/>
        <w:bCs/>
        <w:color w:val="09055B"/>
        <w:sz w:val="22"/>
        <w:szCs w:val="22"/>
      </w:rPr>
      <w:tab/>
    </w:r>
    <w:r w:rsidR="00C5570E" w:rsidRPr="00516EEB">
      <w:rPr>
        <w:rFonts w:ascii="Calibri Light" w:hAnsi="Calibri Light" w:cs="Calibri Light"/>
        <w:b/>
        <w:b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5E4F1" wp14:editId="18FCAEFF">
              <wp:simplePos x="0" y="0"/>
              <wp:positionH relativeFrom="column">
                <wp:posOffset>-2776855</wp:posOffset>
              </wp:positionH>
              <wp:positionV relativeFrom="paragraph">
                <wp:posOffset>3951605</wp:posOffset>
              </wp:positionV>
              <wp:extent cx="4143375" cy="647700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5400000">
                        <a:off x="0" y="0"/>
                        <a:ext cx="4143375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497B4" w14:textId="77777777" w:rsidR="00C5570E" w:rsidRPr="00C5570E" w:rsidRDefault="00C5570E" w:rsidP="00C5570E">
                          <w:pPr>
                            <w:jc w:val="center"/>
                            <w:rPr>
                              <w:rFonts w:ascii="Arial Black" w:hAnsi="Arial Black" w:cs="Arial Black"/>
                              <w:i/>
                              <w:iCs/>
                              <w:color w:val="DBDBDB"/>
                              <w:sz w:val="16"/>
                              <w:szCs w:val="16"/>
                              <w:lang w:val="en-US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DBDBDB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 w:rsidRPr="00C5570E">
                            <w:rPr>
                              <w:rFonts w:ascii="Arial Black" w:hAnsi="Arial Black" w:cs="Arial Black"/>
                              <w:i/>
                              <w:iCs/>
                              <w:color w:val="DBDBDB"/>
                              <w:sz w:val="16"/>
                              <w:szCs w:val="16"/>
                              <w:lang w:val="en-US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DBDBDB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Curriculum Vitae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5E4F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-218.65pt;margin-top:311.15pt;width:326.25pt;height:51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cXq5gEAALMDAAAOAAAAZHJzL2Uyb0RvYy54bWysU9Fu2yAUfZ+0f0C8N3bapJmsOFW3atOk&#13;&#10;bq3UTn3GGBJvhssuJHb+fhdsJ9P6Vs0P6AKXwzmH4/VNb1p2UOgbsCWfz3LOlJVQN3Zb8h/Pny8+&#13;&#10;cOaDsLVowaqSH5XnN5v379adK9Ql7KCtFTICsb7oXMl3Ibgiy7zcKSP8DJyytKkBjQg0xW1Wo+gI&#13;&#10;3bTZZZ5fZx1g7RCk8p5W74ZNvkn4WisZHrT2KrC25MQtpBHTWMUx26xFsUXhdo0caYg3sDCisXTp&#13;&#10;CepOBMH22LyCMo1E8KDDTILJQOtGqqSB1Mzzf9Q87YRTSQuZ493JJv//YOX3w5N7RBb6j9DTAyYR&#13;&#10;3t2D/OXJm6xzvhh7oqe+8LG76r5BTa8p9gHSiV6jYQhk78VykccvLZM+Rqhk/PFktuoDk7S4mC+u&#13;&#10;rlZLziTtXS9WKzoTbxRFBIteOvThiwLDYlFypMdMqOJw78PQOrWMTCO5gWboq541dVREnZF4BfWR&#13;&#10;qHf01iX3v/cCFWftV0tmxmBMBU5FNRV2bz4BxWfOmUYwLxS4WyQ+g1eRwXP/ItCNNAMJfGynPCSu&#13;&#10;KRg1s8JEz+qfBGRaitlBtGyZzBrUjM1kwRk1nrVwS0brJok+axlFUzKSbWOKY/T+nqeu87+2+QMA&#13;&#10;AP//AwBQSwMEFAAGAAgAAAAhAH+J/e3jAAAAEQEAAA8AAABkcnMvZG93bnJldi54bWxMj8FOwzAM&#13;&#10;hu9Ie4fIk7h1SQcU2jWdgMFtF8YeIG2yplrjlCbryttjTnCxfsv27/8rt7Pr2WTG0HmUkK4EMION&#13;&#10;1x22Eo6f78kTsBAVatV7NBK+TYBttbgpVaH9FT/MdIgtIxMMhZJgYxwKzkNjjVNh5QeDNDv50alI&#13;&#10;7dhyPaormbuer4XIuFMd0gerBvNqTXM+XJyEfboL89eLFmdtp1Tz+u3U5Ucpb5fzbkPleQMsmjn+&#13;&#10;XcAvA+WHioLV/oI6sF5CkmZrIooS7u4fSdBKkgkStYQ8zx+AVyX/T1L9AAAA//8DAFBLAQItABQA&#13;&#10;BgAIAAAAIQC2gziS/gAAAOEBAAATAAAAAAAAAAAAAAAAAAAAAABbQ29udGVudF9UeXBlc10ueG1s&#13;&#10;UEsBAi0AFAAGAAgAAAAhADj9If/WAAAAlAEAAAsAAAAAAAAAAAAAAAAALwEAAF9yZWxzLy5yZWxz&#13;&#10;UEsBAi0AFAAGAAgAAAAhADNdxermAQAAswMAAA4AAAAAAAAAAAAAAAAALgIAAGRycy9lMm9Eb2Mu&#13;&#10;eG1sUEsBAi0AFAAGAAgAAAAhAH+J/e3jAAAAEQEAAA8AAAAAAAAAAAAAAAAAQAQAAGRycy9kb3du&#13;&#10;cmV2LnhtbFBLBQYAAAAABAAEAPMAAABQBQAAAAA=&#13;&#10;" filled="f" stroked="f">
              <v:stroke joinstyle="round"/>
              <v:path arrowok="t"/>
              <v:textbox inset="0,0,0,0">
                <w:txbxContent>
                  <w:p w14:paraId="437497B4" w14:textId="77777777" w:rsidR="00C5570E" w:rsidRPr="00C5570E" w:rsidRDefault="00C5570E" w:rsidP="00C5570E">
                    <w:pPr>
                      <w:jc w:val="center"/>
                      <w:rPr>
                        <w:rFonts w:ascii="Arial Black" w:hAnsi="Arial Black" w:cs="Arial Black"/>
                        <w:i/>
                        <w:iCs/>
                        <w:color w:val="DBDBDB"/>
                        <w:sz w:val="16"/>
                        <w:szCs w:val="16"/>
                        <w:lang w:val="en-US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DBDBDB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</w:pPr>
                    <w:r w:rsidRPr="00C5570E">
                      <w:rPr>
                        <w:rFonts w:ascii="Arial Black" w:hAnsi="Arial Black" w:cs="Arial Black"/>
                        <w:i/>
                        <w:iCs/>
                        <w:color w:val="DBDBDB"/>
                        <w:sz w:val="16"/>
                        <w:szCs w:val="16"/>
                        <w:lang w:val="en-US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DBDBDB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Curriculum Vitae</w:t>
                    </w:r>
                  </w:p>
                </w:txbxContent>
              </v:textbox>
            </v:shape>
          </w:pict>
        </mc:Fallback>
      </mc:AlternateContent>
    </w:r>
    <w:r w:rsidR="001166E8">
      <w:rPr>
        <w:rFonts w:ascii="Calibri Light" w:hAnsi="Calibri Light" w:cs="Calibri Light"/>
        <w:b/>
        <w:bCs/>
        <w:color w:val="09055B"/>
        <w:sz w:val="22"/>
        <w:szCs w:val="22"/>
      </w:rPr>
      <w:t xml:space="preserve"> </w:t>
    </w:r>
    <w:proofErr w:type="spellStart"/>
    <w:r w:rsidR="008A3A17">
      <w:rPr>
        <w:rFonts w:hAnsi="Calibri Light" w:cs="Calibri Light"/>
        <w:b/>
        <w:bCs/>
        <w:color w:val="09055B"/>
        <w:sz w:val="22"/>
        <w:szCs w:val="22"/>
        <w:lang w:val="en-US"/>
      </w:rPr>
      <w:t>asandehadebe705</w:t>
    </w:r>
    <w:proofErr w:type="spellEnd"/>
    <w:r w:rsidR="008A3A17">
      <w:rPr>
        <w:rFonts w:hAnsi="Calibri Light" w:cs="Calibri Light"/>
        <w:b/>
        <w:bCs/>
        <w:color w:val="09055B"/>
        <w:sz w:val="22"/>
        <w:szCs w:val="22"/>
        <w:lang w:val="en-US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87286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1EE85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F2A6C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F480BE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A3AC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8BEAB0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FAE4D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B4888A0"/>
    <w:lvl w:ilvl="0" w:tplc="F38CE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hybridMultilevel"/>
    <w:tmpl w:val="037C1C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F727D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776CD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2FE0A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993957">
    <w:abstractNumId w:val="7"/>
  </w:num>
  <w:num w:numId="2" w16cid:durableId="819421480">
    <w:abstractNumId w:val="5"/>
  </w:num>
  <w:num w:numId="3" w16cid:durableId="335765748">
    <w:abstractNumId w:val="3"/>
  </w:num>
  <w:num w:numId="4" w16cid:durableId="964576051">
    <w:abstractNumId w:val="4"/>
  </w:num>
  <w:num w:numId="5" w16cid:durableId="723722857">
    <w:abstractNumId w:val="9"/>
  </w:num>
  <w:num w:numId="6" w16cid:durableId="1195924640">
    <w:abstractNumId w:val="0"/>
  </w:num>
  <w:num w:numId="7" w16cid:durableId="880020696">
    <w:abstractNumId w:val="6"/>
  </w:num>
  <w:num w:numId="8" w16cid:durableId="1922788525">
    <w:abstractNumId w:val="8"/>
  </w:num>
  <w:num w:numId="9" w16cid:durableId="158278279">
    <w:abstractNumId w:val="2"/>
  </w:num>
  <w:num w:numId="10" w16cid:durableId="1594506661">
    <w:abstractNumId w:val="1"/>
  </w:num>
  <w:num w:numId="11" w16cid:durableId="473527456">
    <w:abstractNumId w:val="11"/>
  </w:num>
  <w:num w:numId="12" w16cid:durableId="1565023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512"/>
    <w:rsid w:val="00002C92"/>
    <w:rsid w:val="00003187"/>
    <w:rsid w:val="00004786"/>
    <w:rsid w:val="000048C2"/>
    <w:rsid w:val="00017224"/>
    <w:rsid w:val="0001799C"/>
    <w:rsid w:val="0002014F"/>
    <w:rsid w:val="00020D8B"/>
    <w:rsid w:val="00021F12"/>
    <w:rsid w:val="00023B57"/>
    <w:rsid w:val="00033427"/>
    <w:rsid w:val="00034B24"/>
    <w:rsid w:val="000461EA"/>
    <w:rsid w:val="00047263"/>
    <w:rsid w:val="0005163F"/>
    <w:rsid w:val="0005203C"/>
    <w:rsid w:val="000574D1"/>
    <w:rsid w:val="00064FBF"/>
    <w:rsid w:val="000667E9"/>
    <w:rsid w:val="000815E6"/>
    <w:rsid w:val="00081F70"/>
    <w:rsid w:val="000873EC"/>
    <w:rsid w:val="00087615"/>
    <w:rsid w:val="00093C05"/>
    <w:rsid w:val="000B450D"/>
    <w:rsid w:val="000B5127"/>
    <w:rsid w:val="000B5983"/>
    <w:rsid w:val="000B6AE2"/>
    <w:rsid w:val="000C1F1A"/>
    <w:rsid w:val="000C5F16"/>
    <w:rsid w:val="000C7355"/>
    <w:rsid w:val="000C7F57"/>
    <w:rsid w:val="000D5F40"/>
    <w:rsid w:val="000E0A90"/>
    <w:rsid w:val="000E0D4E"/>
    <w:rsid w:val="000E0E6C"/>
    <w:rsid w:val="000E1610"/>
    <w:rsid w:val="000E43D4"/>
    <w:rsid w:val="000F3CF8"/>
    <w:rsid w:val="000F6A72"/>
    <w:rsid w:val="000F71FA"/>
    <w:rsid w:val="0010006F"/>
    <w:rsid w:val="00100CD8"/>
    <w:rsid w:val="00102749"/>
    <w:rsid w:val="00103799"/>
    <w:rsid w:val="001044E7"/>
    <w:rsid w:val="001068E3"/>
    <w:rsid w:val="001166E8"/>
    <w:rsid w:val="001170DE"/>
    <w:rsid w:val="0012004E"/>
    <w:rsid w:val="00121CD5"/>
    <w:rsid w:val="00122429"/>
    <w:rsid w:val="001258C1"/>
    <w:rsid w:val="00142AE3"/>
    <w:rsid w:val="00145256"/>
    <w:rsid w:val="0015127A"/>
    <w:rsid w:val="00160223"/>
    <w:rsid w:val="00165B97"/>
    <w:rsid w:val="00166181"/>
    <w:rsid w:val="00172A27"/>
    <w:rsid w:val="001847F7"/>
    <w:rsid w:val="00191842"/>
    <w:rsid w:val="00192150"/>
    <w:rsid w:val="001924FE"/>
    <w:rsid w:val="00194C2B"/>
    <w:rsid w:val="001A3139"/>
    <w:rsid w:val="001B0B9E"/>
    <w:rsid w:val="001C35BF"/>
    <w:rsid w:val="001C4C47"/>
    <w:rsid w:val="001C6E3F"/>
    <w:rsid w:val="001C7E1D"/>
    <w:rsid w:val="001D76E2"/>
    <w:rsid w:val="001D7EFE"/>
    <w:rsid w:val="001E36EA"/>
    <w:rsid w:val="001F1FB6"/>
    <w:rsid w:val="001F74C1"/>
    <w:rsid w:val="002018A5"/>
    <w:rsid w:val="00201C92"/>
    <w:rsid w:val="00207B3F"/>
    <w:rsid w:val="00211E1B"/>
    <w:rsid w:val="0021224C"/>
    <w:rsid w:val="002304C8"/>
    <w:rsid w:val="002347CA"/>
    <w:rsid w:val="00235D92"/>
    <w:rsid w:val="00257380"/>
    <w:rsid w:val="0026163C"/>
    <w:rsid w:val="00263DF6"/>
    <w:rsid w:val="00266752"/>
    <w:rsid w:val="002765D4"/>
    <w:rsid w:val="0029235C"/>
    <w:rsid w:val="0029449D"/>
    <w:rsid w:val="002A0EE8"/>
    <w:rsid w:val="002A18B6"/>
    <w:rsid w:val="002A30B0"/>
    <w:rsid w:val="002A39E9"/>
    <w:rsid w:val="002A4591"/>
    <w:rsid w:val="002B0A19"/>
    <w:rsid w:val="002B28E2"/>
    <w:rsid w:val="002B72D1"/>
    <w:rsid w:val="002C4DA1"/>
    <w:rsid w:val="002D16E8"/>
    <w:rsid w:val="002D2DBC"/>
    <w:rsid w:val="002D3E53"/>
    <w:rsid w:val="002D63B1"/>
    <w:rsid w:val="002E0D3B"/>
    <w:rsid w:val="002E3B85"/>
    <w:rsid w:val="002E45C4"/>
    <w:rsid w:val="002E712F"/>
    <w:rsid w:val="002E748F"/>
    <w:rsid w:val="002F2C8D"/>
    <w:rsid w:val="002F3276"/>
    <w:rsid w:val="00313951"/>
    <w:rsid w:val="00315533"/>
    <w:rsid w:val="00316DE0"/>
    <w:rsid w:val="00324188"/>
    <w:rsid w:val="00327878"/>
    <w:rsid w:val="0033740B"/>
    <w:rsid w:val="00342B79"/>
    <w:rsid w:val="00343348"/>
    <w:rsid w:val="0034404C"/>
    <w:rsid w:val="003505A0"/>
    <w:rsid w:val="003639D8"/>
    <w:rsid w:val="003646F4"/>
    <w:rsid w:val="003678FC"/>
    <w:rsid w:val="00371EE9"/>
    <w:rsid w:val="00373808"/>
    <w:rsid w:val="00377865"/>
    <w:rsid w:val="0038189F"/>
    <w:rsid w:val="003841E6"/>
    <w:rsid w:val="00392B83"/>
    <w:rsid w:val="0039735C"/>
    <w:rsid w:val="003A20D3"/>
    <w:rsid w:val="003A73B0"/>
    <w:rsid w:val="003A7416"/>
    <w:rsid w:val="003B494B"/>
    <w:rsid w:val="003B4BAC"/>
    <w:rsid w:val="003C444E"/>
    <w:rsid w:val="003C736D"/>
    <w:rsid w:val="003F1576"/>
    <w:rsid w:val="003F259C"/>
    <w:rsid w:val="003F60A2"/>
    <w:rsid w:val="004065F1"/>
    <w:rsid w:val="0040757B"/>
    <w:rsid w:val="004143B5"/>
    <w:rsid w:val="004212B6"/>
    <w:rsid w:val="00426271"/>
    <w:rsid w:val="00427951"/>
    <w:rsid w:val="0043248E"/>
    <w:rsid w:val="00441768"/>
    <w:rsid w:val="00443D7E"/>
    <w:rsid w:val="00450721"/>
    <w:rsid w:val="00450F9D"/>
    <w:rsid w:val="00454BE6"/>
    <w:rsid w:val="004602B6"/>
    <w:rsid w:val="00474836"/>
    <w:rsid w:val="00476597"/>
    <w:rsid w:val="004766F3"/>
    <w:rsid w:val="00494ED1"/>
    <w:rsid w:val="004A3E52"/>
    <w:rsid w:val="004B464F"/>
    <w:rsid w:val="004B7E19"/>
    <w:rsid w:val="004C726F"/>
    <w:rsid w:val="004C7514"/>
    <w:rsid w:val="004E0E18"/>
    <w:rsid w:val="004E27A5"/>
    <w:rsid w:val="004E5776"/>
    <w:rsid w:val="004E7388"/>
    <w:rsid w:val="004F25AC"/>
    <w:rsid w:val="004F7D49"/>
    <w:rsid w:val="005065F6"/>
    <w:rsid w:val="00506821"/>
    <w:rsid w:val="00515443"/>
    <w:rsid w:val="005159E8"/>
    <w:rsid w:val="00516EEB"/>
    <w:rsid w:val="00530133"/>
    <w:rsid w:val="0053091A"/>
    <w:rsid w:val="005324DF"/>
    <w:rsid w:val="00536BF9"/>
    <w:rsid w:val="0054064A"/>
    <w:rsid w:val="00547022"/>
    <w:rsid w:val="00547076"/>
    <w:rsid w:val="00550608"/>
    <w:rsid w:val="00551CA9"/>
    <w:rsid w:val="0055204B"/>
    <w:rsid w:val="00552B94"/>
    <w:rsid w:val="00554C17"/>
    <w:rsid w:val="005625CF"/>
    <w:rsid w:val="00562CDB"/>
    <w:rsid w:val="00564088"/>
    <w:rsid w:val="00571280"/>
    <w:rsid w:val="00573222"/>
    <w:rsid w:val="0057705D"/>
    <w:rsid w:val="00582C02"/>
    <w:rsid w:val="00594980"/>
    <w:rsid w:val="005B7817"/>
    <w:rsid w:val="005C16ED"/>
    <w:rsid w:val="005C264F"/>
    <w:rsid w:val="005D1103"/>
    <w:rsid w:val="005D758A"/>
    <w:rsid w:val="005E408E"/>
    <w:rsid w:val="005E64B2"/>
    <w:rsid w:val="005F676A"/>
    <w:rsid w:val="00606ED6"/>
    <w:rsid w:val="00617D3C"/>
    <w:rsid w:val="00620AED"/>
    <w:rsid w:val="00622F41"/>
    <w:rsid w:val="00634711"/>
    <w:rsid w:val="0063503E"/>
    <w:rsid w:val="00641D05"/>
    <w:rsid w:val="00645AF4"/>
    <w:rsid w:val="00645C39"/>
    <w:rsid w:val="00651A4D"/>
    <w:rsid w:val="006523AE"/>
    <w:rsid w:val="00666EE1"/>
    <w:rsid w:val="00673C2B"/>
    <w:rsid w:val="00675293"/>
    <w:rsid w:val="00683096"/>
    <w:rsid w:val="006835BB"/>
    <w:rsid w:val="0069092C"/>
    <w:rsid w:val="006926BE"/>
    <w:rsid w:val="006978B3"/>
    <w:rsid w:val="006A4CEA"/>
    <w:rsid w:val="006B19E9"/>
    <w:rsid w:val="006B4569"/>
    <w:rsid w:val="006C3DDD"/>
    <w:rsid w:val="006C5E7C"/>
    <w:rsid w:val="006D055B"/>
    <w:rsid w:val="006D3BF9"/>
    <w:rsid w:val="006D5FC1"/>
    <w:rsid w:val="006D6355"/>
    <w:rsid w:val="006E5ECA"/>
    <w:rsid w:val="006F3C45"/>
    <w:rsid w:val="006F3ECB"/>
    <w:rsid w:val="006F5932"/>
    <w:rsid w:val="006F7406"/>
    <w:rsid w:val="00704D76"/>
    <w:rsid w:val="00705AA0"/>
    <w:rsid w:val="00706D8A"/>
    <w:rsid w:val="007107DC"/>
    <w:rsid w:val="00717330"/>
    <w:rsid w:val="00717641"/>
    <w:rsid w:val="00720579"/>
    <w:rsid w:val="00723421"/>
    <w:rsid w:val="00724F5F"/>
    <w:rsid w:val="00726E06"/>
    <w:rsid w:val="00734BCA"/>
    <w:rsid w:val="007367B3"/>
    <w:rsid w:val="00747478"/>
    <w:rsid w:val="007526BA"/>
    <w:rsid w:val="007535DC"/>
    <w:rsid w:val="00756F64"/>
    <w:rsid w:val="00767AE2"/>
    <w:rsid w:val="007755A1"/>
    <w:rsid w:val="007811B0"/>
    <w:rsid w:val="0078275D"/>
    <w:rsid w:val="0078403B"/>
    <w:rsid w:val="007865C4"/>
    <w:rsid w:val="0078752A"/>
    <w:rsid w:val="00791F43"/>
    <w:rsid w:val="0079293D"/>
    <w:rsid w:val="007930E5"/>
    <w:rsid w:val="00795F2E"/>
    <w:rsid w:val="007A713B"/>
    <w:rsid w:val="007B66D0"/>
    <w:rsid w:val="007B7BBA"/>
    <w:rsid w:val="007C0014"/>
    <w:rsid w:val="007C02BC"/>
    <w:rsid w:val="007D4F01"/>
    <w:rsid w:val="007E02F1"/>
    <w:rsid w:val="007E0A8E"/>
    <w:rsid w:val="007E43EA"/>
    <w:rsid w:val="007E5DF2"/>
    <w:rsid w:val="007F3D25"/>
    <w:rsid w:val="007F5972"/>
    <w:rsid w:val="00801655"/>
    <w:rsid w:val="00802111"/>
    <w:rsid w:val="00805362"/>
    <w:rsid w:val="008078F4"/>
    <w:rsid w:val="00810445"/>
    <w:rsid w:val="00820C0B"/>
    <w:rsid w:val="00821162"/>
    <w:rsid w:val="0082715E"/>
    <w:rsid w:val="008353CC"/>
    <w:rsid w:val="0084083F"/>
    <w:rsid w:val="00840DAD"/>
    <w:rsid w:val="0084249E"/>
    <w:rsid w:val="00855D64"/>
    <w:rsid w:val="00872224"/>
    <w:rsid w:val="0087639E"/>
    <w:rsid w:val="00877C2E"/>
    <w:rsid w:val="00881DEC"/>
    <w:rsid w:val="0088267C"/>
    <w:rsid w:val="00885F8A"/>
    <w:rsid w:val="00887C93"/>
    <w:rsid w:val="00890053"/>
    <w:rsid w:val="008912E5"/>
    <w:rsid w:val="00891743"/>
    <w:rsid w:val="00891B2A"/>
    <w:rsid w:val="008A0A3B"/>
    <w:rsid w:val="008A3395"/>
    <w:rsid w:val="008A3A17"/>
    <w:rsid w:val="008B2587"/>
    <w:rsid w:val="008B5F81"/>
    <w:rsid w:val="008B669E"/>
    <w:rsid w:val="008C1692"/>
    <w:rsid w:val="008C6D7B"/>
    <w:rsid w:val="008D3EA8"/>
    <w:rsid w:val="008E1206"/>
    <w:rsid w:val="008E2184"/>
    <w:rsid w:val="008E39B6"/>
    <w:rsid w:val="008E457F"/>
    <w:rsid w:val="008E4E5F"/>
    <w:rsid w:val="008F04AC"/>
    <w:rsid w:val="008F0DF1"/>
    <w:rsid w:val="00904BF3"/>
    <w:rsid w:val="009071DB"/>
    <w:rsid w:val="00910091"/>
    <w:rsid w:val="0091249F"/>
    <w:rsid w:val="00922E21"/>
    <w:rsid w:val="00923BB6"/>
    <w:rsid w:val="009327DC"/>
    <w:rsid w:val="00932D82"/>
    <w:rsid w:val="009374B0"/>
    <w:rsid w:val="00937E68"/>
    <w:rsid w:val="00942819"/>
    <w:rsid w:val="00944DD1"/>
    <w:rsid w:val="00945A94"/>
    <w:rsid w:val="009541D8"/>
    <w:rsid w:val="00955E0C"/>
    <w:rsid w:val="00957431"/>
    <w:rsid w:val="009607AC"/>
    <w:rsid w:val="00961315"/>
    <w:rsid w:val="009628F7"/>
    <w:rsid w:val="00966251"/>
    <w:rsid w:val="00971C88"/>
    <w:rsid w:val="009756F8"/>
    <w:rsid w:val="00985B52"/>
    <w:rsid w:val="009960F8"/>
    <w:rsid w:val="009A1486"/>
    <w:rsid w:val="009A44A9"/>
    <w:rsid w:val="009A4F4B"/>
    <w:rsid w:val="009A78F3"/>
    <w:rsid w:val="009B03D5"/>
    <w:rsid w:val="009B14A1"/>
    <w:rsid w:val="009B253F"/>
    <w:rsid w:val="009B43E2"/>
    <w:rsid w:val="009B5FD2"/>
    <w:rsid w:val="009C0AC5"/>
    <w:rsid w:val="009C335C"/>
    <w:rsid w:val="009C6A73"/>
    <w:rsid w:val="009C76AE"/>
    <w:rsid w:val="009D484B"/>
    <w:rsid w:val="009E0AB6"/>
    <w:rsid w:val="009E3870"/>
    <w:rsid w:val="009F0631"/>
    <w:rsid w:val="009F2240"/>
    <w:rsid w:val="009F225C"/>
    <w:rsid w:val="009F45DB"/>
    <w:rsid w:val="009F79CF"/>
    <w:rsid w:val="00A0475D"/>
    <w:rsid w:val="00A05B9F"/>
    <w:rsid w:val="00A155D1"/>
    <w:rsid w:val="00A156BB"/>
    <w:rsid w:val="00A17262"/>
    <w:rsid w:val="00A233FA"/>
    <w:rsid w:val="00A27309"/>
    <w:rsid w:val="00A307BD"/>
    <w:rsid w:val="00A313B8"/>
    <w:rsid w:val="00A4411F"/>
    <w:rsid w:val="00A6049F"/>
    <w:rsid w:val="00A607A0"/>
    <w:rsid w:val="00A61498"/>
    <w:rsid w:val="00A67FB6"/>
    <w:rsid w:val="00A741F8"/>
    <w:rsid w:val="00A75724"/>
    <w:rsid w:val="00A829C4"/>
    <w:rsid w:val="00A874FE"/>
    <w:rsid w:val="00A9337D"/>
    <w:rsid w:val="00A9490E"/>
    <w:rsid w:val="00A9665B"/>
    <w:rsid w:val="00AA722C"/>
    <w:rsid w:val="00AB4E53"/>
    <w:rsid w:val="00AB5560"/>
    <w:rsid w:val="00AB6695"/>
    <w:rsid w:val="00AC2812"/>
    <w:rsid w:val="00AC55BC"/>
    <w:rsid w:val="00AC5CAD"/>
    <w:rsid w:val="00AC7795"/>
    <w:rsid w:val="00AC7858"/>
    <w:rsid w:val="00AD3DA0"/>
    <w:rsid w:val="00AD61C5"/>
    <w:rsid w:val="00AF003E"/>
    <w:rsid w:val="00AF2E4F"/>
    <w:rsid w:val="00AF6AB2"/>
    <w:rsid w:val="00B03E10"/>
    <w:rsid w:val="00B055B5"/>
    <w:rsid w:val="00B15950"/>
    <w:rsid w:val="00B21C59"/>
    <w:rsid w:val="00B277D6"/>
    <w:rsid w:val="00B34571"/>
    <w:rsid w:val="00B3543B"/>
    <w:rsid w:val="00B35FE0"/>
    <w:rsid w:val="00B3795F"/>
    <w:rsid w:val="00B40E83"/>
    <w:rsid w:val="00B435F4"/>
    <w:rsid w:val="00B45E77"/>
    <w:rsid w:val="00B51240"/>
    <w:rsid w:val="00B63D49"/>
    <w:rsid w:val="00B664A6"/>
    <w:rsid w:val="00B725DE"/>
    <w:rsid w:val="00B72F76"/>
    <w:rsid w:val="00B76689"/>
    <w:rsid w:val="00B81C3A"/>
    <w:rsid w:val="00B84BD4"/>
    <w:rsid w:val="00B84D84"/>
    <w:rsid w:val="00B912BE"/>
    <w:rsid w:val="00B940BF"/>
    <w:rsid w:val="00B9616A"/>
    <w:rsid w:val="00BA3596"/>
    <w:rsid w:val="00BB422A"/>
    <w:rsid w:val="00BB43C5"/>
    <w:rsid w:val="00BC664A"/>
    <w:rsid w:val="00BD0C95"/>
    <w:rsid w:val="00BD0FCD"/>
    <w:rsid w:val="00BD2EF2"/>
    <w:rsid w:val="00BD3B1A"/>
    <w:rsid w:val="00BD4A4C"/>
    <w:rsid w:val="00BD4C9C"/>
    <w:rsid w:val="00BD689B"/>
    <w:rsid w:val="00BD6ABC"/>
    <w:rsid w:val="00BE1778"/>
    <w:rsid w:val="00BE438C"/>
    <w:rsid w:val="00BE7A39"/>
    <w:rsid w:val="00BF12A8"/>
    <w:rsid w:val="00BF16C1"/>
    <w:rsid w:val="00C01EAA"/>
    <w:rsid w:val="00C02EF7"/>
    <w:rsid w:val="00C07DEF"/>
    <w:rsid w:val="00C10D33"/>
    <w:rsid w:val="00C11C0E"/>
    <w:rsid w:val="00C120F4"/>
    <w:rsid w:val="00C23893"/>
    <w:rsid w:val="00C23AF3"/>
    <w:rsid w:val="00C334C7"/>
    <w:rsid w:val="00C41684"/>
    <w:rsid w:val="00C45A75"/>
    <w:rsid w:val="00C5570E"/>
    <w:rsid w:val="00C56C3B"/>
    <w:rsid w:val="00C621DC"/>
    <w:rsid w:val="00C624C5"/>
    <w:rsid w:val="00C6749F"/>
    <w:rsid w:val="00C807BA"/>
    <w:rsid w:val="00C83A0A"/>
    <w:rsid w:val="00C97E38"/>
    <w:rsid w:val="00CA225D"/>
    <w:rsid w:val="00CA4EF3"/>
    <w:rsid w:val="00CB606C"/>
    <w:rsid w:val="00CC215C"/>
    <w:rsid w:val="00CC346C"/>
    <w:rsid w:val="00CC37FA"/>
    <w:rsid w:val="00CC4420"/>
    <w:rsid w:val="00CE65EC"/>
    <w:rsid w:val="00CE7AF5"/>
    <w:rsid w:val="00CF188C"/>
    <w:rsid w:val="00CF7B27"/>
    <w:rsid w:val="00D05D9B"/>
    <w:rsid w:val="00D20043"/>
    <w:rsid w:val="00D2038D"/>
    <w:rsid w:val="00D22360"/>
    <w:rsid w:val="00D30EC0"/>
    <w:rsid w:val="00D32015"/>
    <w:rsid w:val="00D36268"/>
    <w:rsid w:val="00D36C67"/>
    <w:rsid w:val="00D3797B"/>
    <w:rsid w:val="00D4086C"/>
    <w:rsid w:val="00D442AC"/>
    <w:rsid w:val="00D60B9A"/>
    <w:rsid w:val="00D61782"/>
    <w:rsid w:val="00D636E8"/>
    <w:rsid w:val="00D72C41"/>
    <w:rsid w:val="00D741BC"/>
    <w:rsid w:val="00D85089"/>
    <w:rsid w:val="00D93455"/>
    <w:rsid w:val="00D943F2"/>
    <w:rsid w:val="00D94E18"/>
    <w:rsid w:val="00D968D4"/>
    <w:rsid w:val="00D97444"/>
    <w:rsid w:val="00DA294C"/>
    <w:rsid w:val="00DA447A"/>
    <w:rsid w:val="00DA5E08"/>
    <w:rsid w:val="00DC2009"/>
    <w:rsid w:val="00DD2A4D"/>
    <w:rsid w:val="00DE245E"/>
    <w:rsid w:val="00DE614B"/>
    <w:rsid w:val="00E0111F"/>
    <w:rsid w:val="00E01F2B"/>
    <w:rsid w:val="00E023F8"/>
    <w:rsid w:val="00E07B93"/>
    <w:rsid w:val="00E11F2F"/>
    <w:rsid w:val="00E245F4"/>
    <w:rsid w:val="00E27BEF"/>
    <w:rsid w:val="00E27FC0"/>
    <w:rsid w:val="00E34549"/>
    <w:rsid w:val="00E3538E"/>
    <w:rsid w:val="00E366A7"/>
    <w:rsid w:val="00E42989"/>
    <w:rsid w:val="00E429D2"/>
    <w:rsid w:val="00E5165B"/>
    <w:rsid w:val="00E51908"/>
    <w:rsid w:val="00E5376B"/>
    <w:rsid w:val="00E538B9"/>
    <w:rsid w:val="00E544E3"/>
    <w:rsid w:val="00E65B4D"/>
    <w:rsid w:val="00E66CB3"/>
    <w:rsid w:val="00E70ED0"/>
    <w:rsid w:val="00E743FA"/>
    <w:rsid w:val="00E82F7B"/>
    <w:rsid w:val="00E83502"/>
    <w:rsid w:val="00E8521A"/>
    <w:rsid w:val="00E91D46"/>
    <w:rsid w:val="00E97EB1"/>
    <w:rsid w:val="00EB19D2"/>
    <w:rsid w:val="00EB2CED"/>
    <w:rsid w:val="00EC5580"/>
    <w:rsid w:val="00EC6A5B"/>
    <w:rsid w:val="00EC7B30"/>
    <w:rsid w:val="00ED3DAF"/>
    <w:rsid w:val="00ED60AF"/>
    <w:rsid w:val="00EE18D5"/>
    <w:rsid w:val="00EE57BC"/>
    <w:rsid w:val="00EF1C8D"/>
    <w:rsid w:val="00EF42B4"/>
    <w:rsid w:val="00EF6AFB"/>
    <w:rsid w:val="00F13324"/>
    <w:rsid w:val="00F13D38"/>
    <w:rsid w:val="00F17197"/>
    <w:rsid w:val="00F20A91"/>
    <w:rsid w:val="00F2476E"/>
    <w:rsid w:val="00F31041"/>
    <w:rsid w:val="00F31CAC"/>
    <w:rsid w:val="00F3353B"/>
    <w:rsid w:val="00F33DC8"/>
    <w:rsid w:val="00F33EF5"/>
    <w:rsid w:val="00F342DE"/>
    <w:rsid w:val="00F450B2"/>
    <w:rsid w:val="00F455F6"/>
    <w:rsid w:val="00F602D9"/>
    <w:rsid w:val="00F643D3"/>
    <w:rsid w:val="00F75D21"/>
    <w:rsid w:val="00F812E4"/>
    <w:rsid w:val="00F838C9"/>
    <w:rsid w:val="00F96075"/>
    <w:rsid w:val="00F9679A"/>
    <w:rsid w:val="00FA1E3B"/>
    <w:rsid w:val="00FA71F8"/>
    <w:rsid w:val="00FC5B85"/>
    <w:rsid w:val="00FD378D"/>
    <w:rsid w:val="00FD5C5E"/>
    <w:rsid w:val="00FD706E"/>
    <w:rsid w:val="00FE0BAC"/>
    <w:rsid w:val="00FF0FEA"/>
    <w:rsid w:val="00FF45D6"/>
    <w:rsid w:val="00FF4C8B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E969F"/>
  <w14:defaultImageDpi w14:val="0"/>
  <w15:chartTrackingRefBased/>
  <w15:docId w15:val="{F59803C8-FA4B-CC46-88F6-33711DAF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alibri" w:hAnsi="Calibr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alibri" w:hAnsi="Calibri"/>
    </w:rPr>
  </w:style>
  <w:style w:type="character" w:styleId="PageNumber">
    <w:name w:val="page number"/>
    <w:rPr>
      <w:rFonts w:ascii="Calibri" w:eastAsia="Times New Roman" w:hAnsi="Calibri" w:cs="Times New Roman"/>
    </w:rPr>
  </w:style>
  <w:style w:type="paragraph" w:customStyle="1" w:styleId="Section">
    <w:name w:val="Section"/>
    <w:basedOn w:val="Normal"/>
    <w:pPr>
      <w:spacing w:before="200"/>
      <w:contextualSpacing/>
    </w:pPr>
    <w:rPr>
      <w:rFonts w:ascii="Cambria" w:eastAsia="Calibri" w:hAnsi="Cambria" w:cs="Cambria"/>
      <w:caps/>
      <w:noProof/>
      <w:color w:val="1F497D"/>
      <w:spacing w:val="10"/>
      <w:sz w:val="20"/>
      <w:szCs w:val="20"/>
      <w:lang w:val="en-US" w:eastAsia="ja-JP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Pr>
      <w:rFonts w:ascii="Calibri" w:eastAsia="Times New Roman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p1">
    <w:name w:val="p1"/>
    <w:basedOn w:val="Normal"/>
    <w:rsid w:val="00A155D1"/>
    <w:rPr>
      <w:rFonts w:ascii=".AppleSystemUIFont" w:eastAsiaTheme="minorEastAsia" w:hAnsi=".AppleSystemUIFont"/>
      <w:sz w:val="26"/>
      <w:szCs w:val="26"/>
      <w:lang w:val="en-AE"/>
    </w:rPr>
  </w:style>
  <w:style w:type="character" w:customStyle="1" w:styleId="s1">
    <w:name w:val="s1"/>
    <w:basedOn w:val="DefaultParagraphFont"/>
    <w:rsid w:val="00A155D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Normal"/>
    <w:rsid w:val="00E5165B"/>
    <w:rPr>
      <w:rFonts w:ascii=".AppleSystemUIFont" w:eastAsiaTheme="minorEastAsia" w:hAnsi=".AppleSystemUIFont"/>
      <w:sz w:val="26"/>
      <w:szCs w:val="26"/>
      <w:lang w:val="en-AE"/>
    </w:rPr>
  </w:style>
  <w:style w:type="character" w:customStyle="1" w:styleId="apple-converted-space">
    <w:name w:val="apple-converted-space"/>
    <w:basedOn w:val="DefaultParagraphFont"/>
    <w:rsid w:val="00E5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rpm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SitaInc</dc:creator>
  <cp:keywords/>
  <cp:lastModifiedBy>Asande Hadebe</cp:lastModifiedBy>
  <cp:revision>9</cp:revision>
  <cp:lastPrinted>2009-09-09T07:44:00Z</cp:lastPrinted>
  <dcterms:created xsi:type="dcterms:W3CDTF">2022-11-29T14:31:00Z</dcterms:created>
  <dcterms:modified xsi:type="dcterms:W3CDTF">2023-01-21T18:15:00Z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