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273"/>
        <w:tblW w:w="10122" w:type="dxa"/>
        <w:tblLook w:val="01E0" w:firstRow="1" w:lastRow="1" w:firstColumn="1" w:lastColumn="1" w:noHBand="0" w:noVBand="0"/>
      </w:tblPr>
      <w:tblGrid>
        <w:gridCol w:w="5958"/>
        <w:gridCol w:w="109"/>
        <w:gridCol w:w="4055"/>
      </w:tblGrid>
      <w:tr w:rsidR="00AA219A" w:rsidRPr="00656AF6" w14:paraId="581A8DEB" w14:textId="77777777" w:rsidTr="00DD4547">
        <w:trPr>
          <w:trHeight w:val="250"/>
        </w:trPr>
        <w:tc>
          <w:tcPr>
            <w:tcW w:w="5958" w:type="dxa"/>
            <w:tcBorders>
              <w:bottom w:val="single" w:sz="4" w:space="0" w:color="auto"/>
            </w:tcBorders>
          </w:tcPr>
          <w:p w14:paraId="14E0DA39" w14:textId="77777777" w:rsidR="00AA219A" w:rsidRPr="00B34DAB" w:rsidRDefault="00AA219A" w:rsidP="0009572A">
            <w:pPr>
              <w:widowControl w:val="0"/>
              <w:autoSpaceDE w:val="0"/>
              <w:autoSpaceDN w:val="0"/>
              <w:adjustRightInd w:val="0"/>
              <w:ind w:left="27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288D1DEF" w14:textId="77777777" w:rsidR="00CD18B7" w:rsidRPr="00160150" w:rsidRDefault="00CD18B7" w:rsidP="0009572A">
            <w:pPr>
              <w:pStyle w:val="Heading2"/>
              <w:framePr w:wrap="auto" w:xAlign="left"/>
              <w:ind w:left="270"/>
              <w:jc w:val="right"/>
              <w:rPr>
                <w:rFonts w:ascii="Arial" w:hAnsi="Arial"/>
                <w:sz w:val="22"/>
                <w:szCs w:val="22"/>
                <w:lang w:val="en-US"/>
              </w:rPr>
            </w:pPr>
          </w:p>
        </w:tc>
        <w:tc>
          <w:tcPr>
            <w:tcW w:w="4164" w:type="dxa"/>
            <w:gridSpan w:val="2"/>
            <w:tcBorders>
              <w:bottom w:val="single" w:sz="4" w:space="0" w:color="auto"/>
            </w:tcBorders>
          </w:tcPr>
          <w:p w14:paraId="230CD370" w14:textId="477985E8" w:rsidR="0009572A" w:rsidRPr="00656AF6" w:rsidRDefault="0009572A" w:rsidP="00B02B2D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656AF6">
              <w:rPr>
                <w:rFonts w:asciiTheme="minorHAnsi" w:hAnsiTheme="minorHAnsi" w:cstheme="minorHAnsi"/>
                <w:b/>
                <w:bCs/>
                <w:lang w:val="en-US"/>
              </w:rPr>
              <w:t>Sorin Lipcanu</w:t>
            </w:r>
          </w:p>
          <w:p w14:paraId="4B4B010E" w14:textId="77777777" w:rsidR="00B02B2D" w:rsidRPr="00656AF6" w:rsidRDefault="00B02B2D" w:rsidP="0009572A">
            <w:pPr>
              <w:rPr>
                <w:rFonts w:asciiTheme="minorHAnsi" w:hAnsiTheme="minorHAnsi" w:cstheme="minorHAnsi"/>
                <w:lang w:val="en-US"/>
              </w:rPr>
            </w:pPr>
          </w:p>
          <w:p w14:paraId="74E60F4B" w14:textId="5861607A" w:rsidR="0009572A" w:rsidRPr="00656AF6" w:rsidRDefault="00E1399E" w:rsidP="0009572A">
            <w:pPr>
              <w:rPr>
                <w:rFonts w:asciiTheme="minorHAnsi" w:hAnsiTheme="minorHAnsi" w:cstheme="minorHAnsi"/>
                <w:lang w:val="en-US"/>
              </w:rPr>
            </w:pPr>
            <w:r w:rsidRPr="00656AF6">
              <w:rPr>
                <w:rFonts w:asciiTheme="minorHAnsi" w:hAnsiTheme="minorHAnsi" w:cstheme="minorHAnsi"/>
                <w:lang w:val="en-US"/>
              </w:rPr>
              <w:t>19 Drayton Street</w:t>
            </w:r>
          </w:p>
          <w:p w14:paraId="1C12E382" w14:textId="0AC66530" w:rsidR="0009572A" w:rsidRPr="00656AF6" w:rsidRDefault="00AA2BB9" w:rsidP="0009572A">
            <w:pPr>
              <w:rPr>
                <w:rFonts w:asciiTheme="minorHAnsi" w:hAnsiTheme="minorHAnsi" w:cstheme="minorHAnsi"/>
                <w:lang w:val="en-US"/>
              </w:rPr>
            </w:pPr>
            <w:r w:rsidRPr="00656AF6">
              <w:rPr>
                <w:rFonts w:asciiTheme="minorHAnsi" w:hAnsiTheme="minorHAnsi" w:cstheme="minorHAnsi"/>
                <w:lang w:val="en-US"/>
              </w:rPr>
              <w:t>M155</w:t>
            </w:r>
            <w:r w:rsidR="00E1399E" w:rsidRPr="00656AF6">
              <w:rPr>
                <w:rFonts w:asciiTheme="minorHAnsi" w:hAnsiTheme="minorHAnsi" w:cstheme="minorHAnsi"/>
                <w:lang w:val="en-US"/>
              </w:rPr>
              <w:t>LL</w:t>
            </w:r>
            <w:r w:rsidR="00B02B2D" w:rsidRPr="00656AF6">
              <w:rPr>
                <w:rFonts w:asciiTheme="minorHAnsi" w:hAnsiTheme="minorHAnsi" w:cstheme="minorHAnsi"/>
                <w:lang w:val="en-US"/>
              </w:rPr>
              <w:t xml:space="preserve">, </w:t>
            </w:r>
            <w:r w:rsidR="0009572A" w:rsidRPr="00656AF6">
              <w:rPr>
                <w:rFonts w:asciiTheme="minorHAnsi" w:hAnsiTheme="minorHAnsi" w:cstheme="minorHAnsi"/>
                <w:lang w:val="en-US"/>
              </w:rPr>
              <w:t>Manchester</w:t>
            </w:r>
          </w:p>
          <w:p w14:paraId="3E62D2C7" w14:textId="77777777" w:rsidR="0009572A" w:rsidRPr="00656AF6" w:rsidRDefault="0009572A" w:rsidP="00B02B2D">
            <w:pPr>
              <w:rPr>
                <w:rFonts w:asciiTheme="minorHAnsi" w:hAnsiTheme="minorHAnsi" w:cstheme="minorHAnsi"/>
                <w:lang w:val="en-US"/>
              </w:rPr>
            </w:pPr>
            <w:r w:rsidRPr="00656AF6">
              <w:rPr>
                <w:rFonts w:asciiTheme="minorHAnsi" w:hAnsiTheme="minorHAnsi" w:cstheme="minorHAnsi"/>
                <w:lang w:val="en-US"/>
              </w:rPr>
              <w:t xml:space="preserve">E-mail: </w:t>
            </w:r>
            <w:hyperlink r:id="rId6" w:history="1">
              <w:r w:rsidRPr="00656AF6">
                <w:rPr>
                  <w:rFonts w:asciiTheme="minorHAnsi" w:hAnsiTheme="minorHAnsi" w:cstheme="minorHAnsi"/>
                  <w:lang w:val="en-US"/>
                </w:rPr>
                <w:t>lipcanu48@gmail.com</w:t>
              </w:r>
            </w:hyperlink>
            <w:r w:rsidRPr="00656AF6">
              <w:rPr>
                <w:rFonts w:asciiTheme="minorHAnsi" w:hAnsiTheme="minorHAnsi" w:cstheme="minorHAnsi"/>
                <w:lang w:val="en-US"/>
              </w:rPr>
              <w:t xml:space="preserve"> </w:t>
            </w:r>
          </w:p>
          <w:p w14:paraId="703CFA53" w14:textId="77777777" w:rsidR="0009572A" w:rsidRPr="00656AF6" w:rsidRDefault="0009572A" w:rsidP="00B02B2D">
            <w:pPr>
              <w:rPr>
                <w:rFonts w:asciiTheme="minorHAnsi" w:hAnsiTheme="minorHAnsi" w:cstheme="minorHAnsi"/>
                <w:lang w:val="en-US"/>
              </w:rPr>
            </w:pPr>
            <w:r w:rsidRPr="00656AF6">
              <w:rPr>
                <w:rFonts w:asciiTheme="minorHAnsi" w:hAnsiTheme="minorHAnsi" w:cstheme="minorHAnsi"/>
                <w:lang w:val="en-US"/>
              </w:rPr>
              <w:t>Phone: +447857678840</w:t>
            </w:r>
          </w:p>
          <w:p w14:paraId="48C21132" w14:textId="77777777" w:rsidR="00AA219A" w:rsidRPr="00160150" w:rsidRDefault="00AA219A" w:rsidP="0009572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09572A" w:rsidRPr="00656AF6" w14:paraId="3015C7C3" w14:textId="77777777" w:rsidTr="00DD4547">
        <w:trPr>
          <w:trHeight w:val="250"/>
        </w:trPr>
        <w:tc>
          <w:tcPr>
            <w:tcW w:w="10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D55B1" w14:textId="715D4735" w:rsidR="0009572A" w:rsidRPr="00656AF6" w:rsidRDefault="0009572A" w:rsidP="0009572A">
            <w:pPr>
              <w:tabs>
                <w:tab w:val="left" w:pos="7155"/>
              </w:tabs>
              <w:rPr>
                <w:rFonts w:asciiTheme="minorHAnsi" w:hAnsiTheme="minorHAnsi" w:cstheme="minorHAnsi"/>
                <w:bCs/>
                <w:lang w:val="en-US"/>
              </w:rPr>
            </w:pPr>
            <w:r w:rsidRPr="00656AF6">
              <w:rPr>
                <w:rFonts w:asciiTheme="minorHAnsi" w:hAnsiTheme="minorHAnsi" w:cstheme="minorHAnsi"/>
                <w:b/>
                <w:lang w:val="en-US"/>
              </w:rPr>
              <w:t>Summary</w:t>
            </w:r>
          </w:p>
          <w:p w14:paraId="6A9D5013" w14:textId="3E052EE2" w:rsidR="0009572A" w:rsidRPr="00656AF6" w:rsidRDefault="00E1399E" w:rsidP="00307F9C">
            <w:pPr>
              <w:rPr>
                <w:rFonts w:asciiTheme="minorHAnsi" w:hAnsiTheme="minorHAnsi" w:cstheme="minorHAnsi"/>
                <w:lang w:val="en-US"/>
              </w:rPr>
            </w:pPr>
            <w:r w:rsidRPr="00656AF6">
              <w:rPr>
                <w:rFonts w:asciiTheme="minorHAnsi" w:hAnsiTheme="minorHAnsi" w:cstheme="minorHAnsi"/>
                <w:lang w:val="en-US"/>
              </w:rPr>
              <w:t>Dedicated early career Secondary Design and Technology Teacher with expertise in 3D design, CAD modeling, UI/UX research, product design engineering, systems and control, electronics, textiles and graphics, wood-work and metal-work. Passionate about nurturing young minds in a dynamic learning environment, I integrate practical skills seamlessly into curriculum. I inspire creativity, critical thinking, and problem-solving through innovative lesson plans, fostering students' abilities to bring ideas to life. Committed to inclusive teaching and collaboration, I instill vital soft skills. Eager to stay updated with industry trends, I am poised to contribute significantly to the educational community while empowering students for success in the evolving world of design and technology.</w:t>
            </w:r>
          </w:p>
        </w:tc>
      </w:tr>
      <w:tr w:rsidR="00E61650" w:rsidRPr="00656AF6" w14:paraId="36CCECF3" w14:textId="77777777" w:rsidTr="00DD4547">
        <w:trPr>
          <w:trHeight w:val="419"/>
        </w:trPr>
        <w:tc>
          <w:tcPr>
            <w:tcW w:w="6067" w:type="dxa"/>
            <w:gridSpan w:val="2"/>
            <w:tcBorders>
              <w:top w:val="single" w:sz="4" w:space="0" w:color="auto"/>
            </w:tcBorders>
          </w:tcPr>
          <w:p w14:paraId="0DC359A6" w14:textId="04084557" w:rsidR="00E61650" w:rsidRPr="00656AF6" w:rsidRDefault="00E61650" w:rsidP="00656AF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4055" w:type="dxa"/>
            <w:tcBorders>
              <w:top w:val="single" w:sz="4" w:space="0" w:color="auto"/>
            </w:tcBorders>
          </w:tcPr>
          <w:p w14:paraId="06E2686E" w14:textId="77777777" w:rsidR="00E61650" w:rsidRPr="00656AF6" w:rsidRDefault="00E61650" w:rsidP="0009572A">
            <w:pPr>
              <w:widowControl w:val="0"/>
              <w:autoSpaceDE w:val="0"/>
              <w:autoSpaceDN w:val="0"/>
              <w:adjustRightInd w:val="0"/>
              <w:ind w:left="924" w:hanging="270"/>
              <w:rPr>
                <w:rFonts w:asciiTheme="minorHAnsi" w:hAnsiTheme="minorHAnsi" w:cstheme="minorHAnsi"/>
                <w:lang w:val="en-US"/>
              </w:rPr>
            </w:pPr>
          </w:p>
        </w:tc>
      </w:tr>
    </w:tbl>
    <w:p w14:paraId="6EAAE776" w14:textId="77777777" w:rsidR="00AA219A" w:rsidRPr="00656AF6" w:rsidRDefault="00AA219A" w:rsidP="00160150">
      <w:pPr>
        <w:rPr>
          <w:rFonts w:asciiTheme="minorHAnsi" w:hAnsiTheme="minorHAnsi" w:cstheme="minorHAnsi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04"/>
        <w:gridCol w:w="3341"/>
        <w:gridCol w:w="4245"/>
      </w:tblGrid>
      <w:tr w:rsidR="00DE29AF" w:rsidRPr="00656AF6" w14:paraId="5B457958" w14:textId="77777777" w:rsidTr="00160150">
        <w:trPr>
          <w:cantSplit/>
        </w:trPr>
        <w:tc>
          <w:tcPr>
            <w:tcW w:w="5000" w:type="pct"/>
            <w:gridSpan w:val="3"/>
          </w:tcPr>
          <w:p w14:paraId="2D7E9B1F" w14:textId="77777777" w:rsidR="00DE29AF" w:rsidRPr="00656AF6" w:rsidRDefault="00DE29AF" w:rsidP="00160150">
            <w:pPr>
              <w:tabs>
                <w:tab w:val="left" w:pos="7155"/>
              </w:tabs>
              <w:rPr>
                <w:rFonts w:asciiTheme="minorHAnsi" w:hAnsiTheme="minorHAnsi" w:cstheme="minorHAnsi"/>
                <w:b/>
                <w:lang w:val="en-US"/>
              </w:rPr>
            </w:pPr>
            <w:r w:rsidRPr="00656AF6">
              <w:rPr>
                <w:rFonts w:asciiTheme="minorHAnsi" w:hAnsiTheme="minorHAnsi" w:cstheme="minorHAnsi"/>
                <w:b/>
                <w:lang w:val="en-US"/>
              </w:rPr>
              <w:t>Education</w:t>
            </w:r>
          </w:p>
          <w:p w14:paraId="6D11B479" w14:textId="77777777" w:rsidR="004F55A8" w:rsidRPr="00656AF6" w:rsidRDefault="004F55A8" w:rsidP="00160150">
            <w:pPr>
              <w:tabs>
                <w:tab w:val="left" w:pos="7155"/>
              </w:tabs>
              <w:rPr>
                <w:rFonts w:asciiTheme="minorHAnsi" w:hAnsiTheme="minorHAnsi" w:cstheme="minorHAnsi"/>
                <w:b/>
                <w:lang w:val="en-US"/>
              </w:rPr>
            </w:pPr>
          </w:p>
        </w:tc>
      </w:tr>
      <w:tr w:rsidR="00656AF6" w:rsidRPr="00656AF6" w14:paraId="16559D80" w14:textId="77777777" w:rsidTr="00DD4547">
        <w:tc>
          <w:tcPr>
            <w:tcW w:w="1165" w:type="pct"/>
          </w:tcPr>
          <w:p w14:paraId="15101F1D" w14:textId="3D3CD9D1" w:rsidR="00656AF6" w:rsidRPr="00656AF6" w:rsidRDefault="00656AF6" w:rsidP="00160150">
            <w:pPr>
              <w:pStyle w:val="OiaeaeiYiio2"/>
              <w:widowControl/>
              <w:spacing w:before="20" w:after="20"/>
              <w:jc w:val="left"/>
              <w:rPr>
                <w:rFonts w:asciiTheme="minorHAnsi" w:hAnsiTheme="minorHAnsi" w:cstheme="minorHAnsi"/>
                <w:i w:val="0"/>
                <w:sz w:val="24"/>
                <w:szCs w:val="24"/>
              </w:rPr>
            </w:pPr>
            <w:r w:rsidRPr="00656AF6">
              <w:rPr>
                <w:rFonts w:asciiTheme="minorHAnsi" w:hAnsiTheme="minorHAnsi" w:cstheme="minorHAnsi"/>
                <w:i w:val="0"/>
                <w:sz w:val="24"/>
                <w:szCs w:val="24"/>
              </w:rPr>
              <w:t>Sep 2023 – Jun 2024</w:t>
            </w:r>
          </w:p>
        </w:tc>
        <w:tc>
          <w:tcPr>
            <w:tcW w:w="1689" w:type="pct"/>
          </w:tcPr>
          <w:p w14:paraId="268655AE" w14:textId="1D537228" w:rsidR="00656AF6" w:rsidRPr="00656AF6" w:rsidRDefault="00656AF6" w:rsidP="00160150">
            <w:pPr>
              <w:rPr>
                <w:rFonts w:asciiTheme="minorHAnsi" w:hAnsiTheme="minorHAnsi" w:cstheme="minorHAnsi"/>
                <w:lang w:val="en-US"/>
              </w:rPr>
            </w:pPr>
            <w:r w:rsidRPr="00656AF6">
              <w:rPr>
                <w:rFonts w:asciiTheme="minorHAnsi" w:hAnsiTheme="minorHAnsi" w:cstheme="minorHAnsi"/>
                <w:lang w:val="en-US"/>
              </w:rPr>
              <w:t>Manchester Metropolitan University, Manchester, U</w:t>
            </w:r>
            <w:r>
              <w:rPr>
                <w:rFonts w:asciiTheme="minorHAnsi" w:hAnsiTheme="minorHAnsi" w:cstheme="minorHAnsi"/>
                <w:lang w:val="en-US"/>
              </w:rPr>
              <w:t>K</w:t>
            </w:r>
          </w:p>
        </w:tc>
        <w:tc>
          <w:tcPr>
            <w:tcW w:w="2145" w:type="pct"/>
          </w:tcPr>
          <w:p w14:paraId="0A91CC41" w14:textId="30729FA6" w:rsidR="00656AF6" w:rsidRPr="00656AF6" w:rsidRDefault="00656AF6" w:rsidP="00160150">
            <w:pPr>
              <w:rPr>
                <w:rFonts w:asciiTheme="minorHAnsi" w:hAnsiTheme="minorHAnsi" w:cstheme="minorHAnsi"/>
                <w:lang w:val="en-US"/>
              </w:rPr>
            </w:pPr>
            <w:r w:rsidRPr="00656AF6">
              <w:rPr>
                <w:rFonts w:asciiTheme="minorHAnsi" w:hAnsiTheme="minorHAnsi" w:cstheme="minorHAnsi"/>
                <w:lang w:val="en-US"/>
              </w:rPr>
              <w:t xml:space="preserve">PGCE in Secondary Design </w:t>
            </w:r>
            <w:r>
              <w:rPr>
                <w:rFonts w:asciiTheme="minorHAnsi" w:hAnsiTheme="minorHAnsi" w:cstheme="minorHAnsi"/>
                <w:lang w:val="en-US"/>
              </w:rPr>
              <w:t xml:space="preserve">and </w:t>
            </w:r>
            <w:r w:rsidRPr="00656AF6">
              <w:rPr>
                <w:rFonts w:asciiTheme="minorHAnsi" w:hAnsiTheme="minorHAnsi" w:cstheme="minorHAnsi"/>
                <w:lang w:val="en-US"/>
              </w:rPr>
              <w:t>Technology</w:t>
            </w:r>
          </w:p>
        </w:tc>
      </w:tr>
      <w:tr w:rsidR="00DE29AF" w:rsidRPr="00656AF6" w14:paraId="27CE93F6" w14:textId="77777777" w:rsidTr="00DD4547">
        <w:tc>
          <w:tcPr>
            <w:tcW w:w="1165" w:type="pct"/>
          </w:tcPr>
          <w:p w14:paraId="134D1AAF" w14:textId="496BFA8E" w:rsidR="00DE29AF" w:rsidRPr="00656AF6" w:rsidRDefault="006E3EE8" w:rsidP="00160150">
            <w:pPr>
              <w:pStyle w:val="OiaeaeiYiio2"/>
              <w:widowControl/>
              <w:spacing w:before="20" w:after="20"/>
              <w:jc w:val="left"/>
              <w:rPr>
                <w:rFonts w:asciiTheme="minorHAnsi" w:hAnsiTheme="minorHAnsi" w:cstheme="minorHAnsi"/>
                <w:bCs/>
                <w:i w:val="0"/>
                <w:iCs w:val="0"/>
                <w:sz w:val="24"/>
                <w:szCs w:val="24"/>
              </w:rPr>
            </w:pPr>
            <w:r w:rsidRPr="00656AF6">
              <w:rPr>
                <w:rFonts w:asciiTheme="minorHAnsi" w:hAnsiTheme="minorHAnsi" w:cstheme="minorHAnsi"/>
                <w:i w:val="0"/>
                <w:sz w:val="24"/>
                <w:szCs w:val="24"/>
              </w:rPr>
              <w:t>Sep 2020</w:t>
            </w:r>
            <w:r w:rsidR="00160150" w:rsidRPr="00656AF6">
              <w:rPr>
                <w:rFonts w:asciiTheme="minorHAnsi" w:hAnsiTheme="minorHAnsi" w:cstheme="minorHAnsi"/>
                <w:i w:val="0"/>
                <w:sz w:val="24"/>
                <w:szCs w:val="24"/>
              </w:rPr>
              <w:t xml:space="preserve"> </w:t>
            </w:r>
            <w:r w:rsidRPr="00656AF6">
              <w:rPr>
                <w:rFonts w:asciiTheme="minorHAnsi" w:hAnsiTheme="minorHAnsi" w:cstheme="minorHAnsi"/>
                <w:i w:val="0"/>
                <w:sz w:val="24"/>
                <w:szCs w:val="24"/>
              </w:rPr>
              <w:t>- Jun 2023</w:t>
            </w:r>
          </w:p>
        </w:tc>
        <w:tc>
          <w:tcPr>
            <w:tcW w:w="1689" w:type="pct"/>
          </w:tcPr>
          <w:p w14:paraId="10056CC4" w14:textId="2B8D68FD" w:rsidR="00DE29AF" w:rsidRPr="00656AF6" w:rsidRDefault="00656AF6" w:rsidP="00160150">
            <w:pPr>
              <w:rPr>
                <w:rFonts w:asciiTheme="minorHAnsi" w:hAnsiTheme="minorHAnsi" w:cstheme="minorHAnsi"/>
                <w:lang w:val="en-US"/>
              </w:rPr>
            </w:pPr>
            <w:r w:rsidRPr="00656AF6">
              <w:rPr>
                <w:rFonts w:asciiTheme="minorHAnsi" w:hAnsiTheme="minorHAnsi" w:cstheme="minorHAnsi"/>
                <w:lang w:val="en-US"/>
              </w:rPr>
              <w:t>Manchester Metropolitan University, Manchester, U</w:t>
            </w:r>
            <w:r>
              <w:rPr>
                <w:rFonts w:asciiTheme="minorHAnsi" w:hAnsiTheme="minorHAnsi" w:cstheme="minorHAnsi"/>
                <w:lang w:val="en-US"/>
              </w:rPr>
              <w:t>K</w:t>
            </w:r>
          </w:p>
        </w:tc>
        <w:tc>
          <w:tcPr>
            <w:tcW w:w="2145" w:type="pct"/>
          </w:tcPr>
          <w:p w14:paraId="3B2A4FBA" w14:textId="77777777" w:rsidR="006E3EE8" w:rsidRPr="00656AF6" w:rsidRDefault="00DE29AF" w:rsidP="00160150">
            <w:pPr>
              <w:rPr>
                <w:rFonts w:asciiTheme="minorHAnsi" w:hAnsiTheme="minorHAnsi" w:cstheme="minorHAnsi"/>
                <w:lang w:val="en-US"/>
              </w:rPr>
            </w:pPr>
            <w:r w:rsidRPr="00656AF6">
              <w:rPr>
                <w:rFonts w:asciiTheme="minorHAnsi" w:hAnsiTheme="minorHAnsi" w:cstheme="minorHAnsi"/>
                <w:lang w:val="en-US"/>
              </w:rPr>
              <w:t xml:space="preserve">BA in </w:t>
            </w:r>
            <w:r w:rsidR="006E3EE8" w:rsidRPr="00656AF6">
              <w:rPr>
                <w:rFonts w:asciiTheme="minorHAnsi" w:hAnsiTheme="minorHAnsi" w:cstheme="minorHAnsi"/>
                <w:lang w:val="en-US"/>
              </w:rPr>
              <w:t>Product Design</w:t>
            </w:r>
          </w:p>
          <w:p w14:paraId="61417912" w14:textId="77777777" w:rsidR="00804D80" w:rsidRPr="00656AF6" w:rsidRDefault="00804D80" w:rsidP="00160150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DE29AF" w:rsidRPr="00656AF6" w14:paraId="179BA107" w14:textId="77777777" w:rsidTr="00DD4547">
        <w:tc>
          <w:tcPr>
            <w:tcW w:w="1165" w:type="pct"/>
          </w:tcPr>
          <w:p w14:paraId="3B0F17D7" w14:textId="4E77F9DE" w:rsidR="00DE29AF" w:rsidRPr="00656AF6" w:rsidRDefault="006E3EE8" w:rsidP="00160150">
            <w:pPr>
              <w:pStyle w:val="OiaeaeiYiio2"/>
              <w:widowControl/>
              <w:spacing w:before="20" w:after="20"/>
              <w:jc w:val="left"/>
              <w:rPr>
                <w:rFonts w:asciiTheme="minorHAnsi" w:hAnsiTheme="minorHAnsi" w:cstheme="minorHAnsi"/>
                <w:bCs/>
                <w:i w:val="0"/>
                <w:iCs w:val="0"/>
                <w:sz w:val="24"/>
                <w:szCs w:val="24"/>
              </w:rPr>
            </w:pPr>
            <w:r w:rsidRPr="00656AF6">
              <w:rPr>
                <w:rFonts w:asciiTheme="minorHAnsi" w:hAnsiTheme="minorHAnsi" w:cstheme="minorHAnsi"/>
                <w:i w:val="0"/>
                <w:sz w:val="24"/>
                <w:szCs w:val="24"/>
              </w:rPr>
              <w:t>Sep 2016</w:t>
            </w:r>
            <w:r w:rsidR="00160150" w:rsidRPr="00656AF6">
              <w:rPr>
                <w:rFonts w:asciiTheme="minorHAnsi" w:hAnsiTheme="minorHAnsi" w:cstheme="minorHAnsi"/>
                <w:i w:val="0"/>
                <w:sz w:val="24"/>
                <w:szCs w:val="24"/>
              </w:rPr>
              <w:t xml:space="preserve"> </w:t>
            </w:r>
            <w:r w:rsidRPr="00656AF6">
              <w:rPr>
                <w:rFonts w:asciiTheme="minorHAnsi" w:hAnsiTheme="minorHAnsi" w:cstheme="minorHAnsi"/>
                <w:i w:val="0"/>
                <w:sz w:val="24"/>
                <w:szCs w:val="24"/>
              </w:rPr>
              <w:t>- Jun 2020</w:t>
            </w:r>
          </w:p>
        </w:tc>
        <w:tc>
          <w:tcPr>
            <w:tcW w:w="1689" w:type="pct"/>
          </w:tcPr>
          <w:p w14:paraId="4D1253EB" w14:textId="77777777" w:rsidR="00DE29AF" w:rsidRPr="00656AF6" w:rsidRDefault="006E3EE8" w:rsidP="00160150">
            <w:pPr>
              <w:rPr>
                <w:rFonts w:asciiTheme="minorHAnsi" w:hAnsiTheme="minorHAnsi" w:cstheme="minorHAnsi"/>
                <w:lang w:val="en-US"/>
              </w:rPr>
            </w:pPr>
            <w:r w:rsidRPr="00656AF6">
              <w:rPr>
                <w:rFonts w:asciiTheme="minorHAnsi" w:hAnsiTheme="minorHAnsi" w:cstheme="minorHAnsi"/>
                <w:lang w:val="en-US"/>
              </w:rPr>
              <w:t>Tashkent International School, Tashkent, Uzbekistan</w:t>
            </w:r>
          </w:p>
        </w:tc>
        <w:tc>
          <w:tcPr>
            <w:tcW w:w="2145" w:type="pct"/>
          </w:tcPr>
          <w:p w14:paraId="532A3CC8" w14:textId="77777777" w:rsidR="00160150" w:rsidRPr="00656AF6" w:rsidRDefault="006E3EE8" w:rsidP="00160150">
            <w:pPr>
              <w:rPr>
                <w:rFonts w:asciiTheme="minorHAnsi" w:hAnsiTheme="minorHAnsi" w:cstheme="minorHAnsi"/>
                <w:lang w:val="en-US"/>
              </w:rPr>
            </w:pPr>
            <w:r w:rsidRPr="00656AF6">
              <w:rPr>
                <w:rFonts w:asciiTheme="minorHAnsi" w:hAnsiTheme="minorHAnsi" w:cstheme="minorHAnsi"/>
                <w:lang w:val="en-US"/>
              </w:rPr>
              <w:t>IB Diploma</w:t>
            </w:r>
          </w:p>
          <w:p w14:paraId="166A9967" w14:textId="77777777" w:rsidR="00160150" w:rsidRPr="00656AF6" w:rsidRDefault="006E3EE8" w:rsidP="00160150">
            <w:pPr>
              <w:rPr>
                <w:rFonts w:asciiTheme="minorHAnsi" w:hAnsiTheme="minorHAnsi" w:cstheme="minorHAnsi"/>
                <w:lang w:val="en-US"/>
              </w:rPr>
            </w:pPr>
            <w:r w:rsidRPr="00656AF6">
              <w:rPr>
                <w:rFonts w:asciiTheme="minorHAnsi" w:hAnsiTheme="minorHAnsi" w:cstheme="minorHAnsi"/>
                <w:lang w:val="en-US"/>
              </w:rPr>
              <w:t>English</w:t>
            </w:r>
            <w:r w:rsidR="00160150" w:rsidRPr="00656AF6">
              <w:rPr>
                <w:rFonts w:asciiTheme="minorHAnsi" w:hAnsiTheme="minorHAnsi" w:cstheme="minorHAnsi"/>
                <w:lang w:val="en-US"/>
              </w:rPr>
              <w:t>, h</w:t>
            </w:r>
            <w:r w:rsidRPr="00656AF6">
              <w:rPr>
                <w:rFonts w:asciiTheme="minorHAnsi" w:hAnsiTheme="minorHAnsi" w:cstheme="minorHAnsi"/>
                <w:lang w:val="en-US"/>
              </w:rPr>
              <w:t xml:space="preserve">istory </w:t>
            </w:r>
            <w:r w:rsidR="00160150" w:rsidRPr="00656AF6">
              <w:rPr>
                <w:rFonts w:asciiTheme="minorHAnsi" w:hAnsiTheme="minorHAnsi" w:cstheme="minorHAnsi"/>
                <w:lang w:val="en-US"/>
              </w:rPr>
              <w:t>and theatre - high level,</w:t>
            </w:r>
          </w:p>
          <w:p w14:paraId="128BC89B" w14:textId="472B5274" w:rsidR="00DE29AF" w:rsidRPr="00656AF6" w:rsidRDefault="006E3EE8" w:rsidP="00160150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656AF6">
              <w:rPr>
                <w:rFonts w:asciiTheme="minorHAnsi" w:hAnsiTheme="minorHAnsi" w:cstheme="minorHAnsi"/>
                <w:lang w:val="en-US"/>
              </w:rPr>
              <w:t>Math</w:t>
            </w:r>
            <w:r w:rsidR="00160150" w:rsidRPr="00656AF6">
              <w:rPr>
                <w:rFonts w:asciiTheme="minorHAnsi" w:hAnsiTheme="minorHAnsi" w:cstheme="minorHAnsi"/>
                <w:lang w:val="en-US"/>
              </w:rPr>
              <w:t>ematic</w:t>
            </w:r>
            <w:r w:rsidRPr="00656AF6">
              <w:rPr>
                <w:rFonts w:asciiTheme="minorHAnsi" w:hAnsiTheme="minorHAnsi" w:cstheme="minorHAnsi"/>
                <w:lang w:val="en-US"/>
              </w:rPr>
              <w:t>s</w:t>
            </w:r>
            <w:r w:rsidR="00160150" w:rsidRPr="00656AF6">
              <w:rPr>
                <w:rFonts w:asciiTheme="minorHAnsi" w:hAnsiTheme="minorHAnsi" w:cstheme="minorHAnsi"/>
                <w:lang w:val="en-US"/>
              </w:rPr>
              <w:t xml:space="preserve">, </w:t>
            </w:r>
            <w:r w:rsidR="00DD4547" w:rsidRPr="00656AF6">
              <w:rPr>
                <w:rFonts w:asciiTheme="minorHAnsi" w:hAnsiTheme="minorHAnsi" w:cstheme="minorHAnsi"/>
                <w:lang w:val="en-US"/>
              </w:rPr>
              <w:t>P</w:t>
            </w:r>
            <w:r w:rsidRPr="00656AF6">
              <w:rPr>
                <w:rFonts w:asciiTheme="minorHAnsi" w:hAnsiTheme="minorHAnsi" w:cstheme="minorHAnsi"/>
                <w:lang w:val="en-US"/>
              </w:rPr>
              <w:t>hysics</w:t>
            </w:r>
            <w:r w:rsidR="00160150" w:rsidRPr="00656AF6">
              <w:rPr>
                <w:rFonts w:asciiTheme="minorHAnsi" w:hAnsiTheme="minorHAnsi" w:cstheme="minorHAnsi"/>
                <w:lang w:val="en-US"/>
              </w:rPr>
              <w:t xml:space="preserve"> and </w:t>
            </w:r>
            <w:r w:rsidR="00AA2BB9" w:rsidRPr="00656AF6">
              <w:rPr>
                <w:rFonts w:asciiTheme="minorHAnsi" w:hAnsiTheme="minorHAnsi" w:cstheme="minorHAnsi"/>
                <w:lang w:val="en-US"/>
              </w:rPr>
              <w:t>French -</w:t>
            </w:r>
            <w:r w:rsidR="00160150" w:rsidRPr="00656AF6">
              <w:rPr>
                <w:rFonts w:asciiTheme="minorHAnsi" w:hAnsiTheme="minorHAnsi" w:cstheme="minorHAnsi"/>
                <w:lang w:val="en-US"/>
              </w:rPr>
              <w:t xml:space="preserve"> s</w:t>
            </w:r>
            <w:r w:rsidRPr="00656AF6">
              <w:rPr>
                <w:rFonts w:asciiTheme="minorHAnsi" w:hAnsiTheme="minorHAnsi" w:cstheme="minorHAnsi"/>
                <w:lang w:val="en-US"/>
              </w:rPr>
              <w:t xml:space="preserve">tandard </w:t>
            </w:r>
            <w:r w:rsidR="00160150" w:rsidRPr="00656AF6">
              <w:rPr>
                <w:rFonts w:asciiTheme="minorHAnsi" w:hAnsiTheme="minorHAnsi" w:cstheme="minorHAnsi"/>
                <w:lang w:val="en-US"/>
              </w:rPr>
              <w:t>level</w:t>
            </w:r>
          </w:p>
        </w:tc>
      </w:tr>
    </w:tbl>
    <w:p w14:paraId="487D3E4B" w14:textId="41C0991B" w:rsidR="00DE29AF" w:rsidRPr="00656AF6" w:rsidRDefault="00DE29AF" w:rsidP="00160150">
      <w:pPr>
        <w:rPr>
          <w:rFonts w:asciiTheme="minorHAnsi" w:hAnsiTheme="minorHAnsi" w:cstheme="minorHAnsi"/>
          <w:lang w:val="en-US"/>
        </w:rPr>
      </w:pPr>
    </w:p>
    <w:p w14:paraId="14BE7854" w14:textId="77777777" w:rsidR="00AA2BB9" w:rsidRPr="00656AF6" w:rsidRDefault="00AA2BB9" w:rsidP="00160150">
      <w:pPr>
        <w:rPr>
          <w:rFonts w:asciiTheme="minorHAnsi" w:hAnsiTheme="minorHAnsi" w:cstheme="minorHAnsi"/>
          <w:lang w:val="en-US"/>
        </w:rPr>
      </w:pPr>
    </w:p>
    <w:tbl>
      <w:tblPr>
        <w:tblW w:w="100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0"/>
      </w:tblGrid>
      <w:tr w:rsidR="00AE56E8" w:rsidRPr="00656AF6" w14:paraId="577BA825" w14:textId="77777777" w:rsidTr="00160150">
        <w:trPr>
          <w:cantSplit/>
        </w:trPr>
        <w:tc>
          <w:tcPr>
            <w:tcW w:w="10080" w:type="dxa"/>
          </w:tcPr>
          <w:p w14:paraId="07CB984B" w14:textId="77777777" w:rsidR="00AE56E8" w:rsidRPr="00656AF6" w:rsidRDefault="00AE56E8" w:rsidP="00160150">
            <w:pPr>
              <w:pStyle w:val="Aeeaoaeaa1"/>
              <w:widowControl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56AF6">
              <w:rPr>
                <w:rFonts w:asciiTheme="minorHAnsi" w:hAnsiTheme="minorHAnsi" w:cstheme="minorHAnsi"/>
                <w:sz w:val="24"/>
                <w:szCs w:val="24"/>
              </w:rPr>
              <w:t>Personal skills and competences</w:t>
            </w:r>
          </w:p>
          <w:p w14:paraId="289E2EF1" w14:textId="77777777" w:rsidR="004F55A8" w:rsidRPr="00656AF6" w:rsidRDefault="004F55A8" w:rsidP="004F55A8">
            <w:pPr>
              <w:pStyle w:val="Aaoeeu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E56E8" w:rsidRPr="00656AF6" w14:paraId="5973FB09" w14:textId="77777777" w:rsidTr="00160150">
        <w:tc>
          <w:tcPr>
            <w:tcW w:w="10080" w:type="dxa"/>
          </w:tcPr>
          <w:p w14:paraId="5947F424" w14:textId="7ACC9437" w:rsidR="00B02B2D" w:rsidRPr="00656AF6" w:rsidRDefault="006E3EE8" w:rsidP="00B02B2D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656AF6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Good</w:t>
            </w:r>
            <w:r w:rsidR="000B4EA6" w:rsidRPr="00656AF6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interpersonal and networking skills </w:t>
            </w:r>
          </w:p>
          <w:p w14:paraId="414BA96F" w14:textId="131FD3AF" w:rsidR="00DD4547" w:rsidRPr="00656AF6" w:rsidRDefault="00DF4692" w:rsidP="00DD454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656AF6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L</w:t>
            </w:r>
            <w:r w:rsidR="00AE56E8" w:rsidRPr="00656AF6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eadership</w:t>
            </w:r>
            <w:r w:rsidRPr="00656AF6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and </w:t>
            </w:r>
            <w:r w:rsidR="00DD4547" w:rsidRPr="00656AF6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teamwork</w:t>
            </w:r>
            <w:r w:rsidRPr="00656AF6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capabilities</w:t>
            </w:r>
            <w:r w:rsidR="00DD4547" w:rsidRPr="00656AF6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</w:p>
          <w:p w14:paraId="73A8C366" w14:textId="68528881" w:rsidR="00DD4547" w:rsidRPr="00656AF6" w:rsidRDefault="00DD4547" w:rsidP="00DD454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656AF6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Good communication and presentation skills </w:t>
            </w:r>
          </w:p>
          <w:p w14:paraId="68C100B4" w14:textId="77777777" w:rsidR="00B02B2D" w:rsidRPr="00656AF6" w:rsidRDefault="00501BD1" w:rsidP="00B02B2D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656AF6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Flexibility</w:t>
            </w:r>
            <w:r w:rsidR="00B34DAB" w:rsidRPr="00656AF6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and adaptability</w:t>
            </w:r>
          </w:p>
          <w:p w14:paraId="1D2BE2D7" w14:textId="77777777" w:rsidR="00B02B2D" w:rsidRPr="00656AF6" w:rsidRDefault="00501BD1" w:rsidP="00B02B2D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656AF6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Quick Learning</w:t>
            </w:r>
            <w:r w:rsidR="00B02B2D" w:rsidRPr="00656AF6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</w:p>
          <w:p w14:paraId="05F13F9C" w14:textId="77777777" w:rsidR="00501BD1" w:rsidRPr="00656AF6" w:rsidRDefault="00DF4692" w:rsidP="00DD454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656AF6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Time management, prioritizing skills and ab</w:t>
            </w:r>
            <w:r w:rsidR="00160150" w:rsidRPr="00656AF6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ility </w:t>
            </w:r>
            <w:r w:rsidRPr="00656AF6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to work under pressure</w:t>
            </w:r>
          </w:p>
          <w:p w14:paraId="14BE0935" w14:textId="069B113F" w:rsidR="00DD4547" w:rsidRPr="00656AF6" w:rsidRDefault="00DD4547" w:rsidP="00DD4547">
            <w:pPr>
              <w:pStyle w:val="ListParagraph"/>
              <w:spacing w:after="0" w:line="240" w:lineRule="auto"/>
              <w:ind w:left="36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</w:tbl>
    <w:p w14:paraId="51727EBB" w14:textId="090EB129" w:rsidR="0008103D" w:rsidRPr="00656AF6" w:rsidRDefault="0008103D" w:rsidP="00160150">
      <w:pPr>
        <w:rPr>
          <w:rFonts w:asciiTheme="minorHAnsi" w:hAnsiTheme="minorHAnsi" w:cstheme="minorHAnsi"/>
          <w:lang w:val="en-US"/>
        </w:rPr>
      </w:pPr>
    </w:p>
    <w:p w14:paraId="13AF28E5" w14:textId="77777777" w:rsidR="00AA2BB9" w:rsidRPr="00656AF6" w:rsidRDefault="00AA2BB9" w:rsidP="00160150">
      <w:pPr>
        <w:rPr>
          <w:rFonts w:asciiTheme="minorHAnsi" w:hAnsiTheme="minorHAnsi" w:cstheme="minorHAnsi"/>
          <w:lang w:val="en-US"/>
        </w:rPr>
      </w:pPr>
    </w:p>
    <w:tbl>
      <w:tblPr>
        <w:tblStyle w:val="TableGrid"/>
        <w:tblW w:w="10080" w:type="dxa"/>
        <w:tblInd w:w="18" w:type="dxa"/>
        <w:tblLook w:val="04A0" w:firstRow="1" w:lastRow="0" w:firstColumn="1" w:lastColumn="0" w:noHBand="0" w:noVBand="1"/>
      </w:tblPr>
      <w:tblGrid>
        <w:gridCol w:w="10080"/>
      </w:tblGrid>
      <w:tr w:rsidR="00DC5887" w:rsidRPr="00656AF6" w14:paraId="6302B39A" w14:textId="77777777" w:rsidTr="00B02B2D">
        <w:trPr>
          <w:trHeight w:val="377"/>
        </w:trPr>
        <w:tc>
          <w:tcPr>
            <w:tcW w:w="10080" w:type="dxa"/>
          </w:tcPr>
          <w:p w14:paraId="3074AC71" w14:textId="77777777" w:rsidR="00DC5887" w:rsidRPr="00656AF6" w:rsidRDefault="00DC5887" w:rsidP="00160150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656AF6">
              <w:rPr>
                <w:rFonts w:asciiTheme="minorHAnsi" w:hAnsiTheme="minorHAnsi" w:cstheme="minorHAnsi"/>
                <w:b/>
                <w:bCs/>
                <w:lang w:val="en-US"/>
              </w:rPr>
              <w:t>Extra-</w:t>
            </w:r>
            <w:r w:rsidR="00160150" w:rsidRPr="00656AF6">
              <w:rPr>
                <w:rFonts w:asciiTheme="minorHAnsi" w:hAnsiTheme="minorHAnsi" w:cstheme="minorHAnsi"/>
                <w:b/>
                <w:bCs/>
                <w:lang w:val="en-US"/>
              </w:rPr>
              <w:t>c</w:t>
            </w:r>
            <w:r w:rsidRPr="00656AF6">
              <w:rPr>
                <w:rFonts w:asciiTheme="minorHAnsi" w:hAnsiTheme="minorHAnsi" w:cstheme="minorHAnsi"/>
                <w:b/>
                <w:bCs/>
                <w:lang w:val="en-US"/>
              </w:rPr>
              <w:t xml:space="preserve">urricular </w:t>
            </w:r>
            <w:r w:rsidR="00160150" w:rsidRPr="00656AF6">
              <w:rPr>
                <w:rFonts w:asciiTheme="minorHAnsi" w:hAnsiTheme="minorHAnsi" w:cstheme="minorHAnsi"/>
                <w:b/>
                <w:bCs/>
                <w:lang w:val="en-US"/>
              </w:rPr>
              <w:t>a</w:t>
            </w:r>
            <w:r w:rsidRPr="00656AF6">
              <w:rPr>
                <w:rFonts w:asciiTheme="minorHAnsi" w:hAnsiTheme="minorHAnsi" w:cstheme="minorHAnsi"/>
                <w:b/>
                <w:bCs/>
                <w:lang w:val="en-US"/>
              </w:rPr>
              <w:t>ctivities</w:t>
            </w:r>
          </w:p>
          <w:p w14:paraId="07084318" w14:textId="77777777" w:rsidR="004F55A8" w:rsidRPr="00656AF6" w:rsidRDefault="004F55A8" w:rsidP="00160150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</w:tr>
      <w:tr w:rsidR="00DC5887" w:rsidRPr="00656AF6" w14:paraId="1CA4B8E2" w14:textId="77777777" w:rsidTr="00160150">
        <w:tc>
          <w:tcPr>
            <w:tcW w:w="10080" w:type="dxa"/>
          </w:tcPr>
          <w:p w14:paraId="43878DA2" w14:textId="64DFC9B7" w:rsidR="00E1399E" w:rsidRPr="00656AF6" w:rsidRDefault="00E1399E" w:rsidP="00E1399E">
            <w:pPr>
              <w:numPr>
                <w:ilvl w:val="0"/>
                <w:numId w:val="13"/>
              </w:numPr>
              <w:tabs>
                <w:tab w:val="clear" w:pos="720"/>
              </w:tabs>
              <w:jc w:val="both"/>
              <w:rPr>
                <w:rStyle w:val="fontstyle01"/>
                <w:rFonts w:asciiTheme="minorHAnsi" w:hAnsiTheme="minorHAnsi" w:cstheme="minorHAnsi"/>
                <w:color w:val="auto"/>
                <w:sz w:val="24"/>
                <w:szCs w:val="24"/>
                <w:lang w:val="en-US"/>
              </w:rPr>
            </w:pPr>
            <w:r w:rsidRPr="00656AF6">
              <w:rPr>
                <w:rStyle w:val="fontstyle01"/>
                <w:rFonts w:asciiTheme="minorHAnsi" w:hAnsiTheme="minorHAnsi" w:cstheme="minorHAnsi"/>
                <w:color w:val="auto"/>
                <w:sz w:val="24"/>
                <w:szCs w:val="24"/>
                <w:lang w:val="en-US"/>
              </w:rPr>
              <w:t>Project RED Treasurer - School-based fundraiser for the HIV center in Tashkent, Uzbekistan</w:t>
            </w:r>
          </w:p>
          <w:p w14:paraId="42515A97" w14:textId="590C8E5C" w:rsidR="00E1399E" w:rsidRPr="00656AF6" w:rsidRDefault="00E1399E" w:rsidP="00E1399E">
            <w:pPr>
              <w:numPr>
                <w:ilvl w:val="0"/>
                <w:numId w:val="13"/>
              </w:numPr>
              <w:tabs>
                <w:tab w:val="clear" w:pos="720"/>
              </w:tabs>
              <w:jc w:val="both"/>
              <w:rPr>
                <w:rStyle w:val="fontstyle01"/>
                <w:rFonts w:asciiTheme="minorHAnsi" w:hAnsiTheme="minorHAnsi" w:cstheme="minorHAnsi"/>
                <w:color w:val="auto"/>
                <w:sz w:val="24"/>
                <w:szCs w:val="24"/>
                <w:lang w:val="en-US"/>
              </w:rPr>
            </w:pPr>
            <w:r w:rsidRPr="00656AF6">
              <w:rPr>
                <w:rStyle w:val="fontstyle01"/>
                <w:rFonts w:asciiTheme="minorHAnsi" w:hAnsiTheme="minorHAnsi" w:cstheme="minorHAnsi"/>
                <w:color w:val="auto"/>
                <w:sz w:val="24"/>
                <w:szCs w:val="24"/>
                <w:lang w:val="en-US"/>
              </w:rPr>
              <w:t>Tech Council President - School-based club, responsible for all the tech-related needs for events (photography, filming, streaming, etc.)</w:t>
            </w:r>
          </w:p>
          <w:p w14:paraId="460D2B6C" w14:textId="0BB87938" w:rsidR="00E1399E" w:rsidRPr="00656AF6" w:rsidRDefault="00E1399E" w:rsidP="00E1399E">
            <w:pPr>
              <w:numPr>
                <w:ilvl w:val="0"/>
                <w:numId w:val="13"/>
              </w:numPr>
              <w:tabs>
                <w:tab w:val="clear" w:pos="720"/>
              </w:tabs>
              <w:jc w:val="both"/>
              <w:rPr>
                <w:rStyle w:val="fontstyle01"/>
                <w:rFonts w:asciiTheme="minorHAnsi" w:hAnsiTheme="minorHAnsi" w:cstheme="minorHAnsi"/>
                <w:color w:val="auto"/>
                <w:sz w:val="24"/>
                <w:szCs w:val="24"/>
                <w:lang w:val="en-US"/>
              </w:rPr>
            </w:pPr>
            <w:r w:rsidRPr="00656AF6">
              <w:rPr>
                <w:rStyle w:val="fontstyle01"/>
                <w:rFonts w:asciiTheme="minorHAnsi" w:hAnsiTheme="minorHAnsi" w:cstheme="minorHAnsi"/>
                <w:color w:val="auto"/>
                <w:sz w:val="24"/>
                <w:szCs w:val="24"/>
                <w:lang w:val="en-US"/>
              </w:rPr>
              <w:t xml:space="preserve">High School Varsity soccer, volleyball, and basketball captain </w:t>
            </w:r>
          </w:p>
          <w:p w14:paraId="02479C8A" w14:textId="40B35738" w:rsidR="00E1399E" w:rsidRPr="00656AF6" w:rsidRDefault="00E1399E" w:rsidP="00E1399E">
            <w:pPr>
              <w:numPr>
                <w:ilvl w:val="0"/>
                <w:numId w:val="13"/>
              </w:numPr>
              <w:tabs>
                <w:tab w:val="clear" w:pos="720"/>
              </w:tabs>
              <w:jc w:val="both"/>
              <w:rPr>
                <w:rStyle w:val="fontstyle01"/>
                <w:rFonts w:asciiTheme="minorHAnsi" w:hAnsiTheme="minorHAnsi" w:cstheme="minorHAnsi"/>
                <w:color w:val="auto"/>
                <w:sz w:val="24"/>
                <w:szCs w:val="24"/>
                <w:lang w:val="en-US"/>
              </w:rPr>
            </w:pPr>
            <w:r w:rsidRPr="00656AF6">
              <w:rPr>
                <w:rStyle w:val="fontstyle01"/>
                <w:rFonts w:asciiTheme="minorHAnsi" w:hAnsiTheme="minorHAnsi" w:cstheme="minorHAnsi"/>
                <w:color w:val="auto"/>
                <w:sz w:val="24"/>
                <w:szCs w:val="24"/>
                <w:lang w:val="en-US"/>
              </w:rPr>
              <w:t>3D printing facility leader</w:t>
            </w:r>
          </w:p>
          <w:p w14:paraId="104D067E" w14:textId="77777777" w:rsidR="00E1399E" w:rsidRPr="00656AF6" w:rsidRDefault="00E1399E" w:rsidP="00E1399E">
            <w:pPr>
              <w:numPr>
                <w:ilvl w:val="0"/>
                <w:numId w:val="13"/>
              </w:numPr>
              <w:tabs>
                <w:tab w:val="clear" w:pos="720"/>
              </w:tabs>
              <w:jc w:val="both"/>
              <w:rPr>
                <w:rStyle w:val="fontstyle01"/>
                <w:rFonts w:asciiTheme="minorHAnsi" w:hAnsiTheme="minorHAnsi" w:cstheme="minorHAnsi"/>
                <w:color w:val="auto"/>
                <w:sz w:val="24"/>
                <w:szCs w:val="24"/>
                <w:lang w:val="en-US"/>
              </w:rPr>
            </w:pPr>
            <w:r w:rsidRPr="00656AF6">
              <w:rPr>
                <w:rStyle w:val="fontstyle01"/>
                <w:rFonts w:asciiTheme="minorHAnsi" w:hAnsiTheme="minorHAnsi" w:cstheme="minorHAnsi"/>
                <w:color w:val="auto"/>
                <w:sz w:val="24"/>
                <w:szCs w:val="24"/>
                <w:lang w:val="en-US"/>
              </w:rPr>
              <w:t>Junior varsity soccer and basketball assistant coach</w:t>
            </w:r>
          </w:p>
          <w:p w14:paraId="6768056B" w14:textId="75FED7A1" w:rsidR="00C7139D" w:rsidRPr="00656AF6" w:rsidRDefault="00E1399E" w:rsidP="00E1399E">
            <w:pPr>
              <w:numPr>
                <w:ilvl w:val="0"/>
                <w:numId w:val="13"/>
              </w:numPr>
              <w:jc w:val="both"/>
              <w:rPr>
                <w:rFonts w:asciiTheme="minorHAnsi" w:hAnsiTheme="minorHAnsi" w:cstheme="minorHAnsi"/>
                <w:lang w:val="en-US"/>
              </w:rPr>
            </w:pPr>
            <w:r w:rsidRPr="00656AF6">
              <w:rPr>
                <w:rStyle w:val="fontstyle01"/>
                <w:rFonts w:asciiTheme="minorHAnsi" w:hAnsiTheme="minorHAnsi" w:cstheme="minorHAnsi"/>
                <w:color w:val="auto"/>
                <w:sz w:val="24"/>
                <w:szCs w:val="24"/>
                <w:lang w:val="en-US"/>
              </w:rPr>
              <w:t>Lego Mindstorms robotics coach</w:t>
            </w:r>
          </w:p>
        </w:tc>
      </w:tr>
    </w:tbl>
    <w:p w14:paraId="765575DD" w14:textId="6F774375" w:rsidR="00DC5887" w:rsidRPr="00656AF6" w:rsidRDefault="00DC5887" w:rsidP="00160150">
      <w:pPr>
        <w:rPr>
          <w:rFonts w:asciiTheme="minorHAnsi" w:hAnsiTheme="minorHAnsi" w:cstheme="minorHAnsi"/>
          <w:lang w:val="en-US"/>
        </w:rPr>
      </w:pPr>
    </w:p>
    <w:p w14:paraId="4D63CF26" w14:textId="77777777" w:rsidR="00AA2BB9" w:rsidRPr="00656AF6" w:rsidRDefault="00AA2BB9" w:rsidP="00160150">
      <w:pPr>
        <w:rPr>
          <w:rFonts w:asciiTheme="minorHAnsi" w:hAnsiTheme="minorHAnsi" w:cstheme="minorHAnsi"/>
          <w:lang w:val="en-US"/>
        </w:rPr>
      </w:pPr>
    </w:p>
    <w:tbl>
      <w:tblPr>
        <w:tblW w:w="100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0"/>
      </w:tblGrid>
      <w:tr w:rsidR="0008103D" w:rsidRPr="00656AF6" w14:paraId="72390C7C" w14:textId="77777777" w:rsidTr="00160150">
        <w:trPr>
          <w:cantSplit/>
        </w:trPr>
        <w:tc>
          <w:tcPr>
            <w:tcW w:w="10080" w:type="dxa"/>
          </w:tcPr>
          <w:p w14:paraId="47978F3A" w14:textId="77777777" w:rsidR="0008103D" w:rsidRPr="00656AF6" w:rsidRDefault="00AE56E8" w:rsidP="00160150">
            <w:pPr>
              <w:tabs>
                <w:tab w:val="left" w:pos="7155"/>
              </w:tabs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656AF6">
              <w:rPr>
                <w:rFonts w:asciiTheme="minorHAnsi" w:hAnsiTheme="minorHAnsi" w:cstheme="minorHAnsi"/>
                <w:b/>
                <w:bCs/>
                <w:lang w:val="en-US"/>
              </w:rPr>
              <w:lastRenderedPageBreak/>
              <w:t>Technical s</w:t>
            </w:r>
            <w:r w:rsidR="0008103D" w:rsidRPr="00656AF6">
              <w:rPr>
                <w:rFonts w:asciiTheme="minorHAnsi" w:hAnsiTheme="minorHAnsi" w:cstheme="minorHAnsi"/>
                <w:b/>
                <w:bCs/>
                <w:lang w:val="en-US"/>
              </w:rPr>
              <w:t>kills and Languages</w:t>
            </w:r>
          </w:p>
          <w:p w14:paraId="1C5E8C4C" w14:textId="77777777" w:rsidR="004F55A8" w:rsidRPr="00656AF6" w:rsidRDefault="004F55A8" w:rsidP="00160150">
            <w:pPr>
              <w:tabs>
                <w:tab w:val="left" w:pos="7155"/>
              </w:tabs>
              <w:rPr>
                <w:rFonts w:asciiTheme="minorHAnsi" w:hAnsiTheme="minorHAnsi" w:cstheme="minorHAnsi"/>
                <w:b/>
                <w:lang w:val="en-US"/>
              </w:rPr>
            </w:pPr>
          </w:p>
        </w:tc>
      </w:tr>
      <w:tr w:rsidR="0008103D" w:rsidRPr="00656AF6" w14:paraId="3EF72642" w14:textId="77777777" w:rsidTr="00160150">
        <w:tc>
          <w:tcPr>
            <w:tcW w:w="10080" w:type="dxa"/>
          </w:tcPr>
          <w:p w14:paraId="62AAE028" w14:textId="244AA0DD" w:rsidR="0008103D" w:rsidRPr="00656AF6" w:rsidRDefault="006E3EE8" w:rsidP="00160150">
            <w:pPr>
              <w:numPr>
                <w:ilvl w:val="0"/>
                <w:numId w:val="13"/>
              </w:numPr>
              <w:tabs>
                <w:tab w:val="clear" w:pos="720"/>
                <w:tab w:val="num" w:pos="432"/>
              </w:tabs>
              <w:ind w:left="432"/>
              <w:jc w:val="both"/>
              <w:rPr>
                <w:rStyle w:val="fontstyle01"/>
                <w:rFonts w:asciiTheme="minorHAnsi" w:hAnsiTheme="minorHAnsi" w:cstheme="minorHAnsi"/>
                <w:color w:val="auto"/>
                <w:sz w:val="24"/>
                <w:szCs w:val="24"/>
                <w:lang w:val="en-US"/>
              </w:rPr>
            </w:pPr>
            <w:r w:rsidRPr="00656AF6">
              <w:rPr>
                <w:rFonts w:asciiTheme="minorHAnsi" w:hAnsiTheme="minorHAnsi" w:cstheme="minorHAnsi"/>
                <w:lang w:val="en-US"/>
              </w:rPr>
              <w:t xml:space="preserve">Windows/MacOS </w:t>
            </w:r>
            <w:r w:rsidR="009C206A" w:rsidRPr="00656AF6">
              <w:rPr>
                <w:rFonts w:asciiTheme="minorHAnsi" w:hAnsiTheme="minorHAnsi" w:cstheme="minorHAnsi"/>
                <w:lang w:val="en-US"/>
              </w:rPr>
              <w:t xml:space="preserve">user: </w:t>
            </w:r>
            <w:r w:rsidR="00DF4692" w:rsidRPr="00656AF6">
              <w:rPr>
                <w:rFonts w:asciiTheme="minorHAnsi" w:hAnsiTheme="minorHAnsi" w:cstheme="minorHAnsi"/>
                <w:lang w:val="en-US"/>
              </w:rPr>
              <w:t xml:space="preserve">Microsoft Office </w:t>
            </w:r>
            <w:r w:rsidRPr="00656AF6">
              <w:rPr>
                <w:rFonts w:asciiTheme="minorHAnsi" w:hAnsiTheme="minorHAnsi" w:cstheme="minorHAnsi"/>
                <w:lang w:val="en-US"/>
              </w:rPr>
              <w:t>Suite</w:t>
            </w:r>
            <w:r w:rsidR="009C206A" w:rsidRPr="00656AF6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="0008103D" w:rsidRPr="00656AF6">
              <w:rPr>
                <w:rFonts w:asciiTheme="minorHAnsi" w:hAnsiTheme="minorHAnsi" w:cstheme="minorHAnsi"/>
                <w:lang w:val="en-US"/>
              </w:rPr>
              <w:t>(</w:t>
            </w:r>
            <w:r w:rsidR="009C206A" w:rsidRPr="00656AF6">
              <w:rPr>
                <w:rFonts w:asciiTheme="minorHAnsi" w:hAnsiTheme="minorHAnsi" w:cstheme="minorHAnsi"/>
                <w:lang w:val="en-US"/>
              </w:rPr>
              <w:t xml:space="preserve">Word, </w:t>
            </w:r>
            <w:r w:rsidR="00AE56E8" w:rsidRPr="00656AF6">
              <w:rPr>
                <w:rFonts w:asciiTheme="minorHAnsi" w:hAnsiTheme="minorHAnsi" w:cstheme="minorHAnsi"/>
                <w:lang w:val="en-US"/>
              </w:rPr>
              <w:t>Excel</w:t>
            </w:r>
            <w:r w:rsidR="0008103D" w:rsidRPr="00656AF6">
              <w:rPr>
                <w:rFonts w:asciiTheme="minorHAnsi" w:hAnsiTheme="minorHAnsi" w:cstheme="minorHAnsi"/>
                <w:lang w:val="en-US"/>
              </w:rPr>
              <w:t>,</w:t>
            </w:r>
            <w:r w:rsidR="009C206A" w:rsidRPr="00656AF6">
              <w:rPr>
                <w:rFonts w:asciiTheme="minorHAnsi" w:hAnsiTheme="minorHAnsi" w:cstheme="minorHAnsi"/>
                <w:lang w:val="en-US"/>
              </w:rPr>
              <w:t xml:space="preserve"> PowerPoint,</w:t>
            </w:r>
            <w:r w:rsidR="00AE56E8" w:rsidRPr="00656AF6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="00AE56E8" w:rsidRPr="00656AF6">
              <w:rPr>
                <w:rFonts w:asciiTheme="minorHAnsi" w:hAnsiTheme="minorHAnsi" w:cstheme="minorHAnsi"/>
                <w:lang w:val="en-US"/>
              </w:rPr>
              <w:t>et</w:t>
            </w:r>
            <w:r w:rsidR="00E61650" w:rsidRPr="00656AF6">
              <w:rPr>
                <w:rFonts w:asciiTheme="minorHAnsi" w:hAnsiTheme="minorHAnsi" w:cstheme="minorHAnsi"/>
                <w:lang w:val="en-US"/>
              </w:rPr>
              <w:t>c</w:t>
            </w:r>
            <w:proofErr w:type="spellEnd"/>
            <w:r w:rsidR="00E61650" w:rsidRPr="00656AF6">
              <w:rPr>
                <w:rFonts w:asciiTheme="minorHAnsi" w:hAnsiTheme="minorHAnsi" w:cstheme="minorHAnsi"/>
                <w:lang w:val="en-US"/>
              </w:rPr>
              <w:t>)</w:t>
            </w:r>
            <w:r w:rsidR="00DD4547" w:rsidRPr="00656AF6">
              <w:rPr>
                <w:rFonts w:asciiTheme="minorHAnsi" w:hAnsiTheme="minorHAnsi" w:cstheme="minorHAnsi"/>
                <w:lang w:val="en-US"/>
              </w:rPr>
              <w:t>;</w:t>
            </w:r>
            <w:r w:rsidR="00E61650" w:rsidRPr="00656AF6">
              <w:rPr>
                <w:rFonts w:asciiTheme="minorHAnsi" w:hAnsiTheme="minorHAnsi" w:cstheme="minorHAnsi"/>
                <w:lang w:val="en-US"/>
              </w:rPr>
              <w:t xml:space="preserve"> Google </w:t>
            </w:r>
            <w:r w:rsidR="00E61650" w:rsidRPr="00656AF6">
              <w:rPr>
                <w:rStyle w:val="fontstyle01"/>
                <w:rFonts w:asciiTheme="minorHAnsi" w:hAnsiTheme="minorHAnsi" w:cstheme="minorHAnsi"/>
                <w:color w:val="auto"/>
                <w:sz w:val="24"/>
                <w:szCs w:val="24"/>
                <w:lang w:val="en-US"/>
              </w:rPr>
              <w:t>Workspace</w:t>
            </w:r>
            <w:r w:rsidR="00DD4547" w:rsidRPr="00656AF6">
              <w:rPr>
                <w:rStyle w:val="fontstyle01"/>
                <w:rFonts w:asciiTheme="minorHAnsi" w:hAnsiTheme="minorHAnsi" w:cstheme="minorHAnsi"/>
                <w:color w:val="auto"/>
                <w:sz w:val="24"/>
                <w:szCs w:val="24"/>
                <w:lang w:val="en-US"/>
              </w:rPr>
              <w:t>;</w:t>
            </w:r>
            <w:r w:rsidRPr="00656AF6">
              <w:rPr>
                <w:rStyle w:val="fontstyle01"/>
                <w:rFonts w:asciiTheme="minorHAnsi" w:hAnsiTheme="minorHAnsi" w:cstheme="minorHAnsi"/>
                <w:color w:val="auto"/>
                <w:sz w:val="24"/>
                <w:szCs w:val="24"/>
                <w:lang w:val="en-US"/>
              </w:rPr>
              <w:t xml:space="preserve"> Adobe Visual Design Suite (Photoshop, Illustrator, InDesign</w:t>
            </w:r>
            <w:r w:rsidR="00AA2BB9" w:rsidRPr="00656AF6">
              <w:rPr>
                <w:rStyle w:val="fontstyle01"/>
                <w:rFonts w:asciiTheme="minorHAnsi" w:hAnsiTheme="minorHAnsi" w:cstheme="minorHAnsi"/>
                <w:color w:val="auto"/>
                <w:sz w:val="24"/>
                <w:szCs w:val="24"/>
                <w:lang w:val="en-US"/>
              </w:rPr>
              <w:t>, XD</w:t>
            </w:r>
            <w:r w:rsidRPr="00656AF6">
              <w:rPr>
                <w:rStyle w:val="fontstyle01"/>
                <w:rFonts w:asciiTheme="minorHAnsi" w:hAnsiTheme="minorHAnsi" w:cstheme="minorHAnsi"/>
                <w:color w:val="auto"/>
                <w:sz w:val="24"/>
                <w:szCs w:val="24"/>
                <w:lang w:val="en-US"/>
              </w:rPr>
              <w:t>)</w:t>
            </w:r>
            <w:r w:rsidR="00E1399E" w:rsidRPr="00656AF6">
              <w:rPr>
                <w:rStyle w:val="fontstyle01"/>
                <w:rFonts w:asciiTheme="minorHAnsi" w:hAnsiTheme="minorHAnsi" w:cstheme="minorHAnsi"/>
                <w:color w:val="auto"/>
                <w:sz w:val="24"/>
                <w:szCs w:val="24"/>
                <w:lang w:val="en-US"/>
              </w:rPr>
              <w:t>, AutoCAD Fusion 360;</w:t>
            </w:r>
          </w:p>
          <w:p w14:paraId="50663FA3" w14:textId="6DAB28C8" w:rsidR="00160150" w:rsidRPr="00656AF6" w:rsidRDefault="00B34DAB" w:rsidP="00D34783">
            <w:pPr>
              <w:numPr>
                <w:ilvl w:val="0"/>
                <w:numId w:val="13"/>
              </w:numPr>
              <w:tabs>
                <w:tab w:val="clear" w:pos="720"/>
                <w:tab w:val="num" w:pos="432"/>
              </w:tabs>
              <w:ind w:left="432"/>
              <w:jc w:val="both"/>
              <w:rPr>
                <w:rFonts w:asciiTheme="minorHAnsi" w:hAnsiTheme="minorHAnsi" w:cstheme="minorHAnsi"/>
                <w:b/>
                <w:lang w:val="en-US"/>
              </w:rPr>
            </w:pPr>
            <w:r w:rsidRPr="00656AF6">
              <w:rPr>
                <w:rStyle w:val="fontstyle01"/>
                <w:rFonts w:asciiTheme="minorHAnsi" w:hAnsiTheme="minorHAnsi" w:cstheme="minorHAnsi"/>
                <w:color w:val="auto"/>
                <w:sz w:val="24"/>
                <w:szCs w:val="24"/>
                <w:lang w:val="en-US"/>
              </w:rPr>
              <w:t>D</w:t>
            </w:r>
            <w:r w:rsidRPr="00656AF6">
              <w:rPr>
                <w:rStyle w:val="fontstyle01"/>
                <w:rFonts w:asciiTheme="minorHAnsi" w:hAnsiTheme="minorHAnsi" w:cstheme="minorHAnsi"/>
                <w:color w:val="auto"/>
                <w:sz w:val="24"/>
                <w:szCs w:val="24"/>
              </w:rPr>
              <w:t>r</w:t>
            </w:r>
            <w:proofErr w:type="spellStart"/>
            <w:r w:rsidRPr="00656AF6">
              <w:rPr>
                <w:rStyle w:val="fontstyle01"/>
                <w:rFonts w:asciiTheme="minorHAnsi" w:hAnsiTheme="minorHAnsi" w:cstheme="minorHAnsi"/>
                <w:color w:val="auto"/>
                <w:sz w:val="24"/>
                <w:szCs w:val="24"/>
                <w:lang w:val="en-US"/>
              </w:rPr>
              <w:t>i</w:t>
            </w:r>
            <w:proofErr w:type="spellEnd"/>
            <w:r w:rsidRPr="00656AF6">
              <w:rPr>
                <w:rStyle w:val="fontstyle01"/>
                <w:rFonts w:asciiTheme="minorHAnsi" w:hAnsiTheme="minorHAnsi" w:cstheme="minorHAnsi"/>
                <w:color w:val="auto"/>
                <w:sz w:val="24"/>
                <w:szCs w:val="24"/>
              </w:rPr>
              <w:t>v</w:t>
            </w:r>
            <w:proofErr w:type="spellStart"/>
            <w:r w:rsidRPr="00656AF6">
              <w:rPr>
                <w:rStyle w:val="fontstyle01"/>
                <w:rFonts w:asciiTheme="minorHAnsi" w:hAnsiTheme="minorHAnsi" w:cstheme="minorHAnsi"/>
                <w:color w:val="auto"/>
                <w:sz w:val="24"/>
                <w:szCs w:val="24"/>
                <w:lang w:val="en-US"/>
              </w:rPr>
              <w:t>i</w:t>
            </w:r>
            <w:proofErr w:type="spellEnd"/>
            <w:r w:rsidRPr="00656AF6">
              <w:rPr>
                <w:rStyle w:val="fontstyle01"/>
                <w:rFonts w:asciiTheme="minorHAnsi" w:hAnsiTheme="minorHAnsi" w:cstheme="minorHAnsi"/>
                <w:color w:val="auto"/>
                <w:sz w:val="24"/>
                <w:szCs w:val="24"/>
              </w:rPr>
              <w:t>n</w:t>
            </w:r>
            <w:r w:rsidRPr="00656AF6">
              <w:rPr>
                <w:rStyle w:val="fontstyle01"/>
                <w:rFonts w:asciiTheme="minorHAnsi" w:hAnsiTheme="minorHAnsi" w:cstheme="minorHAnsi"/>
                <w:color w:val="auto"/>
                <w:sz w:val="24"/>
                <w:szCs w:val="24"/>
                <w:lang w:val="en-US"/>
              </w:rPr>
              <w:t>g</w:t>
            </w:r>
            <w:r w:rsidRPr="00656AF6">
              <w:rPr>
                <w:rStyle w:val="fontstyle01"/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  <w:r w:rsidRPr="00656AF6">
              <w:rPr>
                <w:rStyle w:val="fontstyle01"/>
                <w:rFonts w:asciiTheme="minorHAnsi" w:hAnsiTheme="minorHAnsi" w:cstheme="minorHAnsi"/>
                <w:color w:val="auto"/>
                <w:sz w:val="24"/>
                <w:szCs w:val="24"/>
                <w:lang w:val="en-US"/>
              </w:rPr>
              <w:t>l</w:t>
            </w:r>
            <w:r w:rsidRPr="00656AF6">
              <w:rPr>
                <w:rStyle w:val="fontstyle01"/>
                <w:rFonts w:asciiTheme="minorHAnsi" w:hAnsiTheme="minorHAnsi" w:cstheme="minorHAnsi"/>
                <w:color w:val="auto"/>
                <w:sz w:val="24"/>
                <w:szCs w:val="24"/>
              </w:rPr>
              <w:t>i</w:t>
            </w:r>
            <w:r w:rsidRPr="00656AF6">
              <w:rPr>
                <w:rStyle w:val="fontstyle01"/>
                <w:rFonts w:asciiTheme="minorHAnsi" w:hAnsiTheme="minorHAnsi" w:cstheme="minorHAnsi"/>
                <w:color w:val="auto"/>
                <w:sz w:val="24"/>
                <w:szCs w:val="24"/>
                <w:lang w:val="en-US"/>
              </w:rPr>
              <w:t>c</w:t>
            </w:r>
            <w:r w:rsidRPr="00656AF6">
              <w:rPr>
                <w:rStyle w:val="fontstyle01"/>
                <w:rFonts w:asciiTheme="minorHAnsi" w:hAnsiTheme="minorHAnsi" w:cstheme="minorHAnsi"/>
                <w:color w:val="auto"/>
                <w:sz w:val="24"/>
                <w:szCs w:val="24"/>
              </w:rPr>
              <w:t>e</w:t>
            </w:r>
            <w:r w:rsidRPr="00656AF6">
              <w:rPr>
                <w:rStyle w:val="fontstyle01"/>
                <w:rFonts w:asciiTheme="minorHAnsi" w:hAnsiTheme="minorHAnsi" w:cstheme="minorHAnsi"/>
                <w:color w:val="auto"/>
                <w:sz w:val="24"/>
                <w:szCs w:val="24"/>
                <w:lang w:val="en-US"/>
              </w:rPr>
              <w:t>n</w:t>
            </w:r>
            <w:r w:rsidRPr="00656AF6">
              <w:rPr>
                <w:rStyle w:val="fontstyle01"/>
                <w:rFonts w:asciiTheme="minorHAnsi" w:hAnsiTheme="minorHAnsi" w:cstheme="minorHAnsi"/>
                <w:color w:val="auto"/>
                <w:sz w:val="24"/>
                <w:szCs w:val="24"/>
              </w:rPr>
              <w:t>s</w:t>
            </w:r>
            <w:r w:rsidRPr="00656AF6">
              <w:rPr>
                <w:rStyle w:val="fontstyle01"/>
                <w:rFonts w:asciiTheme="minorHAnsi" w:hAnsiTheme="minorHAnsi" w:cstheme="minorHAnsi"/>
                <w:color w:val="auto"/>
                <w:sz w:val="24"/>
                <w:szCs w:val="24"/>
                <w:lang w:val="en-US"/>
              </w:rPr>
              <w:t>e (B)</w:t>
            </w:r>
            <w:r w:rsidRPr="00656AF6">
              <w:rPr>
                <w:rStyle w:val="fontstyle01"/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</w:p>
          <w:p w14:paraId="7DA439A3" w14:textId="77777777" w:rsidR="00160150" w:rsidRPr="00656AF6" w:rsidRDefault="000B4EA6" w:rsidP="00160150">
            <w:pPr>
              <w:numPr>
                <w:ilvl w:val="0"/>
                <w:numId w:val="13"/>
              </w:numPr>
              <w:tabs>
                <w:tab w:val="clear" w:pos="720"/>
                <w:tab w:val="num" w:pos="432"/>
              </w:tabs>
              <w:ind w:left="432"/>
              <w:jc w:val="both"/>
              <w:rPr>
                <w:rFonts w:asciiTheme="minorHAnsi" w:hAnsiTheme="minorHAnsi" w:cstheme="minorHAnsi"/>
                <w:lang w:val="en-US"/>
              </w:rPr>
            </w:pPr>
            <w:r w:rsidRPr="00656AF6">
              <w:rPr>
                <w:rFonts w:asciiTheme="minorHAnsi" w:hAnsiTheme="minorHAnsi" w:cstheme="minorHAnsi"/>
                <w:lang w:val="en-US"/>
              </w:rPr>
              <w:t xml:space="preserve">Languages: </w:t>
            </w:r>
          </w:p>
          <w:p w14:paraId="204411DC" w14:textId="77777777" w:rsidR="00160150" w:rsidRPr="00656AF6" w:rsidRDefault="000B4EA6" w:rsidP="00160150">
            <w:pPr>
              <w:ind w:left="72" w:firstLine="360"/>
              <w:jc w:val="both"/>
              <w:rPr>
                <w:rFonts w:asciiTheme="minorHAnsi" w:hAnsiTheme="minorHAnsi" w:cstheme="minorHAnsi"/>
                <w:lang w:val="en-US"/>
              </w:rPr>
            </w:pPr>
            <w:r w:rsidRPr="00656AF6">
              <w:rPr>
                <w:rFonts w:asciiTheme="minorHAnsi" w:hAnsiTheme="minorHAnsi" w:cstheme="minorHAnsi"/>
                <w:lang w:val="en-US"/>
              </w:rPr>
              <w:t xml:space="preserve">English – proficient; </w:t>
            </w:r>
          </w:p>
          <w:p w14:paraId="6E6DF145" w14:textId="77777777" w:rsidR="00160150" w:rsidRPr="00656AF6" w:rsidRDefault="00160150" w:rsidP="00160150">
            <w:pPr>
              <w:ind w:left="72" w:firstLine="360"/>
              <w:jc w:val="both"/>
              <w:rPr>
                <w:rFonts w:asciiTheme="minorHAnsi" w:hAnsiTheme="minorHAnsi" w:cstheme="minorHAnsi"/>
                <w:lang w:val="en-US"/>
              </w:rPr>
            </w:pPr>
            <w:r w:rsidRPr="00656AF6">
              <w:rPr>
                <w:rFonts w:asciiTheme="minorHAnsi" w:hAnsiTheme="minorHAnsi" w:cstheme="minorHAnsi"/>
                <w:lang w:val="en-US"/>
              </w:rPr>
              <w:t>Romanian</w:t>
            </w:r>
            <w:r w:rsidRPr="00656AF6">
              <w:rPr>
                <w:rFonts w:asciiTheme="minorHAnsi" w:hAnsiTheme="minorHAnsi" w:cstheme="minorHAnsi"/>
                <w:i/>
                <w:lang w:val="en-US"/>
              </w:rPr>
              <w:t xml:space="preserve"> – </w:t>
            </w:r>
            <w:r w:rsidRPr="00656AF6">
              <w:rPr>
                <w:rFonts w:asciiTheme="minorHAnsi" w:hAnsiTheme="minorHAnsi" w:cstheme="minorHAnsi"/>
                <w:lang w:val="en-US"/>
              </w:rPr>
              <w:t xml:space="preserve">native speaker; </w:t>
            </w:r>
          </w:p>
          <w:p w14:paraId="0ACDE7CB" w14:textId="77777777" w:rsidR="00160150" w:rsidRPr="00656AF6" w:rsidRDefault="000B4EA6" w:rsidP="00160150">
            <w:pPr>
              <w:ind w:left="72" w:firstLine="360"/>
              <w:jc w:val="both"/>
              <w:rPr>
                <w:rFonts w:asciiTheme="minorHAnsi" w:hAnsiTheme="minorHAnsi" w:cstheme="minorHAnsi"/>
                <w:lang w:val="en-US"/>
              </w:rPr>
            </w:pPr>
            <w:r w:rsidRPr="00656AF6">
              <w:rPr>
                <w:rFonts w:asciiTheme="minorHAnsi" w:hAnsiTheme="minorHAnsi" w:cstheme="minorHAnsi"/>
                <w:lang w:val="en-US"/>
              </w:rPr>
              <w:t xml:space="preserve">Russian – </w:t>
            </w:r>
            <w:r w:rsidR="00160150" w:rsidRPr="00656AF6">
              <w:rPr>
                <w:rFonts w:asciiTheme="minorHAnsi" w:hAnsiTheme="minorHAnsi" w:cstheme="minorHAnsi"/>
                <w:lang w:val="en-US"/>
              </w:rPr>
              <w:t>f</w:t>
            </w:r>
            <w:r w:rsidR="00294240" w:rsidRPr="00656AF6">
              <w:rPr>
                <w:rFonts w:asciiTheme="minorHAnsi" w:hAnsiTheme="minorHAnsi" w:cstheme="minorHAnsi"/>
                <w:lang w:val="en-US"/>
              </w:rPr>
              <w:t>luent</w:t>
            </w:r>
            <w:r w:rsidR="00592C99" w:rsidRPr="00656AF6">
              <w:rPr>
                <w:rFonts w:asciiTheme="minorHAnsi" w:hAnsiTheme="minorHAnsi" w:cstheme="minorHAnsi"/>
                <w:lang w:val="en-US"/>
              </w:rPr>
              <w:t xml:space="preserve"> speaker</w:t>
            </w:r>
            <w:r w:rsidRPr="00656AF6">
              <w:rPr>
                <w:rFonts w:asciiTheme="minorHAnsi" w:hAnsiTheme="minorHAnsi" w:cstheme="minorHAnsi"/>
                <w:lang w:val="en-US"/>
              </w:rPr>
              <w:t xml:space="preserve">; </w:t>
            </w:r>
          </w:p>
          <w:p w14:paraId="3A71E8A7" w14:textId="7F1C1D34" w:rsidR="00DD4547" w:rsidRPr="00656AF6" w:rsidRDefault="006E3EE8" w:rsidP="00195428">
            <w:pPr>
              <w:tabs>
                <w:tab w:val="num" w:pos="432"/>
              </w:tabs>
              <w:ind w:left="72" w:firstLine="360"/>
              <w:jc w:val="both"/>
              <w:rPr>
                <w:rFonts w:asciiTheme="minorHAnsi" w:hAnsiTheme="minorHAnsi" w:cstheme="minorHAnsi"/>
                <w:lang w:val="en-US"/>
              </w:rPr>
            </w:pPr>
            <w:r w:rsidRPr="00656AF6">
              <w:rPr>
                <w:rFonts w:asciiTheme="minorHAnsi" w:hAnsiTheme="minorHAnsi" w:cstheme="minorHAnsi"/>
                <w:lang w:val="en-US"/>
              </w:rPr>
              <w:t xml:space="preserve">French – Intermediate </w:t>
            </w:r>
          </w:p>
        </w:tc>
      </w:tr>
    </w:tbl>
    <w:p w14:paraId="1588EC3A" w14:textId="2DB91ABF" w:rsidR="006E3EE8" w:rsidRPr="00656AF6" w:rsidRDefault="00307F9C" w:rsidP="00160150">
      <w:pPr>
        <w:rPr>
          <w:rFonts w:asciiTheme="minorHAnsi" w:hAnsiTheme="minorHAnsi" w:cstheme="minorHAnsi"/>
          <w:lang w:val="en-US"/>
        </w:rPr>
      </w:pPr>
      <w:r w:rsidRPr="00656AF6">
        <w:rPr>
          <w:rFonts w:asciiTheme="minorHAnsi" w:hAnsiTheme="minorHAnsi" w:cstheme="minorHAnsi"/>
          <w:lang w:val="en-US"/>
        </w:rPr>
        <w:t xml:space="preserve"> </w:t>
      </w:r>
    </w:p>
    <w:p w14:paraId="3143E29C" w14:textId="1459509E" w:rsidR="00AA2BB9" w:rsidRPr="00656AF6" w:rsidRDefault="00AA2BB9" w:rsidP="00160150">
      <w:pPr>
        <w:rPr>
          <w:rFonts w:asciiTheme="minorHAnsi" w:hAnsiTheme="minorHAnsi" w:cstheme="minorHAnsi"/>
        </w:rPr>
      </w:pPr>
    </w:p>
    <w:p w14:paraId="41767DFD" w14:textId="79CC1C69" w:rsidR="00AA2BB9" w:rsidRPr="00656AF6" w:rsidRDefault="00AA2BB9" w:rsidP="00160150">
      <w:pPr>
        <w:rPr>
          <w:rFonts w:asciiTheme="minorHAnsi" w:hAnsiTheme="minorHAnsi" w:cstheme="minorHAnsi"/>
        </w:rPr>
      </w:pPr>
    </w:p>
    <w:p w14:paraId="266AEF9E" w14:textId="77777777" w:rsidR="00AA2BB9" w:rsidRPr="00656AF6" w:rsidRDefault="00AA2BB9" w:rsidP="00160150">
      <w:pPr>
        <w:rPr>
          <w:rFonts w:asciiTheme="minorHAnsi" w:hAnsiTheme="minorHAnsi" w:cstheme="minorHAnsi"/>
          <w:lang w:val="en-US"/>
        </w:rPr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20"/>
        <w:gridCol w:w="3560"/>
        <w:gridCol w:w="2900"/>
      </w:tblGrid>
      <w:tr w:rsidR="00994239" w:rsidRPr="00656AF6" w14:paraId="1857F29C" w14:textId="44EBA3BE" w:rsidTr="00994A1C">
        <w:trPr>
          <w:cantSplit/>
          <w:jc w:val="center"/>
        </w:trPr>
        <w:tc>
          <w:tcPr>
            <w:tcW w:w="10080" w:type="dxa"/>
            <w:gridSpan w:val="3"/>
          </w:tcPr>
          <w:p w14:paraId="13E2F7ED" w14:textId="77777777" w:rsidR="00994239" w:rsidRPr="00656AF6" w:rsidRDefault="00994239" w:rsidP="00067BE9">
            <w:pPr>
              <w:tabs>
                <w:tab w:val="left" w:pos="7155"/>
              </w:tabs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656AF6">
              <w:rPr>
                <w:rFonts w:asciiTheme="minorHAnsi" w:hAnsiTheme="minorHAnsi" w:cstheme="minorHAnsi"/>
                <w:b/>
                <w:bCs/>
                <w:lang w:val="en-US"/>
              </w:rPr>
              <w:t>Work Experience</w:t>
            </w:r>
          </w:p>
          <w:p w14:paraId="1EF57DE0" w14:textId="29CF61AD" w:rsidR="00994239" w:rsidRPr="00656AF6" w:rsidRDefault="00994239" w:rsidP="00067BE9">
            <w:pPr>
              <w:tabs>
                <w:tab w:val="left" w:pos="7155"/>
              </w:tabs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</w:tr>
      <w:tr w:rsidR="00994239" w:rsidRPr="00656AF6" w14:paraId="03CEC06F" w14:textId="58FE29DD" w:rsidTr="00994A1C">
        <w:trPr>
          <w:trHeight w:val="380"/>
          <w:jc w:val="center"/>
        </w:trPr>
        <w:tc>
          <w:tcPr>
            <w:tcW w:w="3620" w:type="dxa"/>
          </w:tcPr>
          <w:p w14:paraId="4F04BCE0" w14:textId="2AD5D6A8" w:rsidR="00994239" w:rsidRPr="00656AF6" w:rsidRDefault="00994A1C" w:rsidP="00994A1C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656AF6">
              <w:rPr>
                <w:rStyle w:val="fontstyle01"/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  <w:t>September 2020</w:t>
            </w:r>
            <w:r w:rsidR="00994239" w:rsidRPr="00656AF6">
              <w:rPr>
                <w:rStyle w:val="fontstyle01"/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994239" w:rsidRPr="00656AF6">
              <w:rPr>
                <w:rStyle w:val="fontstyle01"/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  <w:t>-</w:t>
            </w:r>
            <w:r w:rsidR="00994239" w:rsidRPr="00656AF6">
              <w:rPr>
                <w:rStyle w:val="fontstyle01"/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994239" w:rsidRPr="00656AF6">
              <w:rPr>
                <w:rStyle w:val="fontstyle01"/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  <w:t>A</w:t>
            </w:r>
            <w:r w:rsidR="00994239" w:rsidRPr="00656AF6">
              <w:rPr>
                <w:rStyle w:val="fontstyle01"/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u</w:t>
            </w:r>
            <w:r w:rsidR="00994239" w:rsidRPr="00656AF6">
              <w:rPr>
                <w:rStyle w:val="fontstyle01"/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  <w:t>g</w:t>
            </w:r>
            <w:r w:rsidR="00994239" w:rsidRPr="00656AF6">
              <w:rPr>
                <w:rStyle w:val="fontstyle01"/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u</w:t>
            </w:r>
            <w:r w:rsidR="00994239" w:rsidRPr="00656AF6">
              <w:rPr>
                <w:rStyle w:val="fontstyle01"/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  <w:t>s</w:t>
            </w:r>
            <w:r w:rsidR="00994239" w:rsidRPr="00656AF6">
              <w:rPr>
                <w:rStyle w:val="fontstyle01"/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t</w:t>
            </w:r>
            <w:r w:rsidR="00994239" w:rsidRPr="00656AF6">
              <w:rPr>
                <w:rStyle w:val="fontstyle01"/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656AF6">
              <w:rPr>
                <w:rStyle w:val="fontstyle01"/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  <w:t>2021</w:t>
            </w:r>
          </w:p>
        </w:tc>
        <w:tc>
          <w:tcPr>
            <w:tcW w:w="3560" w:type="dxa"/>
          </w:tcPr>
          <w:p w14:paraId="661B248A" w14:textId="4CCE13D5" w:rsidR="00994239" w:rsidRPr="00656AF6" w:rsidRDefault="00994A1C" w:rsidP="00994239">
            <w:pPr>
              <w:jc w:val="both"/>
              <w:rPr>
                <w:rFonts w:asciiTheme="minorHAnsi" w:hAnsiTheme="minorHAnsi" w:cstheme="minorHAnsi"/>
                <w:lang w:val="en-US"/>
              </w:rPr>
            </w:pPr>
            <w:r w:rsidRPr="00656AF6">
              <w:rPr>
                <w:rFonts w:asciiTheme="minorHAnsi" w:hAnsiTheme="minorHAnsi" w:cstheme="minorHAnsi"/>
                <w:lang w:val="en-US"/>
              </w:rPr>
              <w:t>Freelance Translator</w:t>
            </w:r>
          </w:p>
          <w:p w14:paraId="13595B95" w14:textId="77777777" w:rsidR="00994239" w:rsidRPr="00656AF6" w:rsidRDefault="00994239" w:rsidP="00067BE9">
            <w:pPr>
              <w:tabs>
                <w:tab w:val="num" w:pos="432"/>
              </w:tabs>
              <w:jc w:val="both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900" w:type="dxa"/>
          </w:tcPr>
          <w:p w14:paraId="67E0CC5F" w14:textId="713BBF90" w:rsidR="00994239" w:rsidRPr="00656AF6" w:rsidRDefault="00994A1C" w:rsidP="00994A1C">
            <w:pPr>
              <w:rPr>
                <w:rFonts w:asciiTheme="minorHAnsi" w:hAnsiTheme="minorHAnsi" w:cstheme="minorHAnsi"/>
                <w:lang w:val="en-US"/>
              </w:rPr>
            </w:pPr>
            <w:r w:rsidRPr="00656AF6">
              <w:rPr>
                <w:rFonts w:asciiTheme="minorHAnsi" w:hAnsiTheme="minorHAnsi" w:cstheme="minorHAnsi"/>
                <w:lang w:val="en-US"/>
              </w:rPr>
              <w:t>Translation of reports, studies, guides, factsheets;</w:t>
            </w:r>
          </w:p>
          <w:p w14:paraId="2998D99B" w14:textId="77777777" w:rsidR="00994239" w:rsidRPr="00656AF6" w:rsidRDefault="00994239" w:rsidP="00067BE9">
            <w:pPr>
              <w:tabs>
                <w:tab w:val="num" w:pos="432"/>
              </w:tabs>
              <w:jc w:val="both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994239" w:rsidRPr="00656AF6" w14:paraId="482496A1" w14:textId="383B591D" w:rsidTr="00994A1C">
        <w:trPr>
          <w:trHeight w:val="399"/>
          <w:jc w:val="center"/>
        </w:trPr>
        <w:tc>
          <w:tcPr>
            <w:tcW w:w="3620" w:type="dxa"/>
          </w:tcPr>
          <w:p w14:paraId="2F325E0D" w14:textId="2643AA13" w:rsidR="000A3083" w:rsidRPr="00656AF6" w:rsidRDefault="000A3083" w:rsidP="000A3083">
            <w:pPr>
              <w:jc w:val="both"/>
              <w:rPr>
                <w:rStyle w:val="fontstyle01"/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  <w:r w:rsidRPr="00656AF6">
              <w:rPr>
                <w:rStyle w:val="fontstyle01"/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  <w:t>J</w:t>
            </w:r>
            <w:r w:rsidRPr="00656AF6">
              <w:rPr>
                <w:rStyle w:val="fontstyle01"/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u</w:t>
            </w:r>
            <w:r w:rsidR="002249D3" w:rsidRPr="00656AF6">
              <w:rPr>
                <w:rStyle w:val="fontstyle01"/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  <w:t>ne</w:t>
            </w:r>
            <w:r w:rsidRPr="00656AF6">
              <w:rPr>
                <w:rStyle w:val="fontstyle01"/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656AF6">
              <w:rPr>
                <w:rStyle w:val="fontstyle01"/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2</w:t>
            </w:r>
            <w:r w:rsidRPr="00656AF6">
              <w:rPr>
                <w:rStyle w:val="fontstyle01"/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  <w:t>0</w:t>
            </w:r>
            <w:r w:rsidRPr="00656AF6">
              <w:rPr>
                <w:rStyle w:val="fontstyle01"/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2</w:t>
            </w:r>
            <w:r w:rsidRPr="00656AF6">
              <w:rPr>
                <w:rStyle w:val="fontstyle01"/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  <w:t>2</w:t>
            </w:r>
            <w:r w:rsidRPr="00656AF6">
              <w:rPr>
                <w:rStyle w:val="fontstyle01"/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656AF6">
              <w:rPr>
                <w:rStyle w:val="fontstyle01"/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  <w:t>-</w:t>
            </w:r>
            <w:r w:rsidRPr="00656AF6">
              <w:rPr>
                <w:rStyle w:val="fontstyle01"/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656AF6">
              <w:rPr>
                <w:rStyle w:val="fontstyle01"/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  <w:t>A</w:t>
            </w:r>
            <w:r w:rsidRPr="00656AF6">
              <w:rPr>
                <w:rStyle w:val="fontstyle01"/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u</w:t>
            </w:r>
            <w:r w:rsidRPr="00656AF6">
              <w:rPr>
                <w:rStyle w:val="fontstyle01"/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  <w:t>g</w:t>
            </w:r>
            <w:r w:rsidRPr="00656AF6">
              <w:rPr>
                <w:rStyle w:val="fontstyle01"/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u</w:t>
            </w:r>
            <w:r w:rsidRPr="00656AF6">
              <w:rPr>
                <w:rStyle w:val="fontstyle01"/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  <w:t>s</w:t>
            </w:r>
            <w:r w:rsidRPr="00656AF6">
              <w:rPr>
                <w:rStyle w:val="fontstyle01"/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t</w:t>
            </w:r>
            <w:r w:rsidRPr="00656AF6">
              <w:rPr>
                <w:rStyle w:val="fontstyle01"/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656AF6">
              <w:rPr>
                <w:rStyle w:val="fontstyle01"/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2</w:t>
            </w:r>
            <w:r w:rsidRPr="00656AF6">
              <w:rPr>
                <w:rStyle w:val="fontstyle01"/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  <w:t>0</w:t>
            </w:r>
            <w:r w:rsidRPr="00656AF6">
              <w:rPr>
                <w:rStyle w:val="fontstyle01"/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2</w:t>
            </w:r>
            <w:r w:rsidRPr="00656AF6">
              <w:rPr>
                <w:rStyle w:val="fontstyle01"/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  <w:t>2</w:t>
            </w:r>
          </w:p>
          <w:p w14:paraId="58C09E34" w14:textId="33AA8162" w:rsidR="00994239" w:rsidRPr="00656AF6" w:rsidRDefault="00994239" w:rsidP="00994239">
            <w:pPr>
              <w:tabs>
                <w:tab w:val="num" w:pos="432"/>
              </w:tabs>
              <w:jc w:val="both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</w:p>
        </w:tc>
        <w:tc>
          <w:tcPr>
            <w:tcW w:w="3560" w:type="dxa"/>
          </w:tcPr>
          <w:p w14:paraId="6BF16D18" w14:textId="77777777" w:rsidR="000A3083" w:rsidRPr="00656AF6" w:rsidRDefault="000A3083" w:rsidP="000A3083">
            <w:pPr>
              <w:jc w:val="both"/>
              <w:rPr>
                <w:rFonts w:asciiTheme="minorHAnsi" w:hAnsiTheme="minorHAnsi" w:cstheme="minorHAnsi"/>
                <w:lang w:val="en-US"/>
              </w:rPr>
            </w:pPr>
            <w:r w:rsidRPr="00656AF6">
              <w:rPr>
                <w:rFonts w:asciiTheme="minorHAnsi" w:hAnsiTheme="minorHAnsi" w:cstheme="minorHAnsi"/>
                <w:lang w:val="en-US"/>
              </w:rPr>
              <w:t xml:space="preserve">Holiday Inn Express </w:t>
            </w:r>
          </w:p>
          <w:p w14:paraId="70820C73" w14:textId="7E8914D7" w:rsidR="00994239" w:rsidRPr="00656AF6" w:rsidRDefault="00994239" w:rsidP="00067BE9">
            <w:pPr>
              <w:tabs>
                <w:tab w:val="num" w:pos="432"/>
              </w:tabs>
              <w:jc w:val="both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900" w:type="dxa"/>
          </w:tcPr>
          <w:p w14:paraId="57D671A5" w14:textId="1E6CF3D5" w:rsidR="00994239" w:rsidRPr="00656AF6" w:rsidRDefault="00994A1C" w:rsidP="00067BE9">
            <w:pPr>
              <w:tabs>
                <w:tab w:val="num" w:pos="432"/>
              </w:tabs>
              <w:jc w:val="both"/>
              <w:rPr>
                <w:rFonts w:asciiTheme="minorHAnsi" w:hAnsiTheme="minorHAnsi" w:cstheme="minorHAnsi"/>
                <w:lang w:val="en-US"/>
              </w:rPr>
            </w:pPr>
            <w:r w:rsidRPr="00656AF6">
              <w:rPr>
                <w:rFonts w:asciiTheme="minorHAnsi" w:hAnsiTheme="minorHAnsi" w:cstheme="minorHAnsi"/>
                <w:lang w:val="en-US"/>
              </w:rPr>
              <w:t>Hotel management staff</w:t>
            </w:r>
          </w:p>
        </w:tc>
      </w:tr>
      <w:tr w:rsidR="000A3083" w:rsidRPr="00656AF6" w14:paraId="12BD12A5" w14:textId="77777777" w:rsidTr="00994A1C">
        <w:trPr>
          <w:trHeight w:val="399"/>
          <w:jc w:val="center"/>
        </w:trPr>
        <w:tc>
          <w:tcPr>
            <w:tcW w:w="3620" w:type="dxa"/>
          </w:tcPr>
          <w:p w14:paraId="386AE350" w14:textId="7776B2E4" w:rsidR="000A3083" w:rsidRPr="00656AF6" w:rsidRDefault="000A3083" w:rsidP="000A3083">
            <w:pPr>
              <w:tabs>
                <w:tab w:val="num" w:pos="432"/>
              </w:tabs>
              <w:jc w:val="both"/>
              <w:rPr>
                <w:rFonts w:asciiTheme="minorHAnsi" w:hAnsiTheme="minorHAnsi" w:cstheme="minorHAnsi"/>
                <w:lang w:val="en-US"/>
              </w:rPr>
            </w:pPr>
            <w:r w:rsidRPr="00656AF6">
              <w:rPr>
                <w:rFonts w:asciiTheme="minorHAnsi" w:hAnsiTheme="minorHAnsi" w:cstheme="minorHAnsi"/>
                <w:lang w:val="en-US"/>
              </w:rPr>
              <w:t xml:space="preserve">September 2022 </w:t>
            </w:r>
            <w:r w:rsidR="00E94440" w:rsidRPr="00656AF6">
              <w:rPr>
                <w:rFonts w:asciiTheme="minorHAnsi" w:hAnsiTheme="minorHAnsi" w:cstheme="minorHAnsi"/>
                <w:lang w:val="en-US"/>
              </w:rPr>
              <w:t>–</w:t>
            </w:r>
            <w:r w:rsidRPr="00656AF6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="00E94440" w:rsidRPr="00656AF6">
              <w:rPr>
                <w:rFonts w:asciiTheme="minorHAnsi" w:hAnsiTheme="minorHAnsi" w:cstheme="minorHAnsi"/>
                <w:lang w:val="en-US"/>
              </w:rPr>
              <w:t>January 2023</w:t>
            </w:r>
          </w:p>
        </w:tc>
        <w:tc>
          <w:tcPr>
            <w:tcW w:w="3560" w:type="dxa"/>
          </w:tcPr>
          <w:p w14:paraId="779F4415" w14:textId="68293DB7" w:rsidR="000A3083" w:rsidRPr="00656AF6" w:rsidRDefault="000A3083" w:rsidP="000A3083">
            <w:pPr>
              <w:tabs>
                <w:tab w:val="num" w:pos="432"/>
              </w:tabs>
              <w:jc w:val="both"/>
              <w:rPr>
                <w:rFonts w:asciiTheme="minorHAnsi" w:hAnsiTheme="minorHAnsi" w:cstheme="minorHAnsi"/>
                <w:lang w:val="en-US"/>
              </w:rPr>
            </w:pPr>
            <w:r w:rsidRPr="00656AF6">
              <w:rPr>
                <w:rFonts w:asciiTheme="minorHAnsi" w:hAnsiTheme="minorHAnsi" w:cstheme="minorHAnsi"/>
                <w:lang w:val="en-US"/>
              </w:rPr>
              <w:t>A</w:t>
            </w:r>
            <w:r w:rsidRPr="00656AF6">
              <w:rPr>
                <w:rFonts w:asciiTheme="minorHAnsi" w:hAnsiTheme="minorHAnsi" w:cstheme="minorHAnsi"/>
              </w:rPr>
              <w:t>m</w:t>
            </w:r>
            <w:r w:rsidRPr="00656AF6">
              <w:rPr>
                <w:rFonts w:asciiTheme="minorHAnsi" w:hAnsiTheme="minorHAnsi" w:cstheme="minorHAnsi"/>
                <w:lang w:val="en-US"/>
              </w:rPr>
              <w:t>a</w:t>
            </w:r>
            <w:r w:rsidRPr="00656AF6">
              <w:rPr>
                <w:rFonts w:asciiTheme="minorHAnsi" w:hAnsiTheme="minorHAnsi" w:cstheme="minorHAnsi"/>
              </w:rPr>
              <w:t>z</w:t>
            </w:r>
            <w:r w:rsidRPr="00656AF6">
              <w:rPr>
                <w:rFonts w:asciiTheme="minorHAnsi" w:hAnsiTheme="minorHAnsi" w:cstheme="minorHAnsi"/>
                <w:lang w:val="en-US"/>
              </w:rPr>
              <w:t>o</w:t>
            </w:r>
            <w:r w:rsidRPr="00656AF6">
              <w:rPr>
                <w:rFonts w:asciiTheme="minorHAnsi" w:hAnsiTheme="minorHAnsi" w:cstheme="minorHAnsi"/>
              </w:rPr>
              <w:t>n</w:t>
            </w:r>
            <w:r w:rsidRPr="00656AF6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656AF6">
              <w:rPr>
                <w:rFonts w:asciiTheme="minorHAnsi" w:hAnsiTheme="minorHAnsi" w:cstheme="minorHAnsi"/>
              </w:rPr>
              <w:t>F</w:t>
            </w:r>
            <w:r w:rsidRPr="00656AF6">
              <w:rPr>
                <w:rFonts w:asciiTheme="minorHAnsi" w:hAnsiTheme="minorHAnsi" w:cstheme="minorHAnsi"/>
                <w:lang w:val="en-US"/>
              </w:rPr>
              <w:t>u</w:t>
            </w:r>
            <w:r w:rsidRPr="00656AF6">
              <w:rPr>
                <w:rFonts w:asciiTheme="minorHAnsi" w:hAnsiTheme="minorHAnsi" w:cstheme="minorHAnsi"/>
              </w:rPr>
              <w:t>l</w:t>
            </w:r>
            <w:r w:rsidRPr="00656AF6">
              <w:rPr>
                <w:rFonts w:asciiTheme="minorHAnsi" w:hAnsiTheme="minorHAnsi" w:cstheme="minorHAnsi"/>
                <w:lang w:val="en-US"/>
              </w:rPr>
              <w:t>f</w:t>
            </w:r>
            <w:r w:rsidRPr="00656AF6">
              <w:rPr>
                <w:rFonts w:asciiTheme="minorHAnsi" w:hAnsiTheme="minorHAnsi" w:cstheme="minorHAnsi"/>
              </w:rPr>
              <w:t>i</w:t>
            </w:r>
            <w:r w:rsidRPr="00656AF6">
              <w:rPr>
                <w:rFonts w:asciiTheme="minorHAnsi" w:hAnsiTheme="minorHAnsi" w:cstheme="minorHAnsi"/>
                <w:lang w:val="en-US"/>
              </w:rPr>
              <w:t>l</w:t>
            </w:r>
            <w:r w:rsidRPr="00656AF6">
              <w:rPr>
                <w:rFonts w:asciiTheme="minorHAnsi" w:hAnsiTheme="minorHAnsi" w:cstheme="minorHAnsi"/>
              </w:rPr>
              <w:t>l</w:t>
            </w:r>
            <w:r w:rsidRPr="00656AF6">
              <w:rPr>
                <w:rFonts w:asciiTheme="minorHAnsi" w:hAnsiTheme="minorHAnsi" w:cstheme="minorHAnsi"/>
                <w:lang w:val="en-US"/>
              </w:rPr>
              <w:t>m</w:t>
            </w:r>
            <w:r w:rsidRPr="00656AF6">
              <w:rPr>
                <w:rFonts w:asciiTheme="minorHAnsi" w:hAnsiTheme="minorHAnsi" w:cstheme="minorHAnsi"/>
              </w:rPr>
              <w:t>e</w:t>
            </w:r>
            <w:r w:rsidRPr="00656AF6">
              <w:rPr>
                <w:rFonts w:asciiTheme="minorHAnsi" w:hAnsiTheme="minorHAnsi" w:cstheme="minorHAnsi"/>
                <w:lang w:val="en-US"/>
              </w:rPr>
              <w:t>n</w:t>
            </w:r>
            <w:r w:rsidRPr="00656AF6">
              <w:rPr>
                <w:rFonts w:asciiTheme="minorHAnsi" w:hAnsiTheme="minorHAnsi" w:cstheme="minorHAnsi"/>
              </w:rPr>
              <w:t>t</w:t>
            </w:r>
            <w:r w:rsidRPr="00656AF6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656AF6">
              <w:rPr>
                <w:rFonts w:asciiTheme="minorHAnsi" w:hAnsiTheme="minorHAnsi" w:cstheme="minorHAnsi"/>
              </w:rPr>
              <w:t>C</w:t>
            </w:r>
            <w:r w:rsidRPr="00656AF6">
              <w:rPr>
                <w:rFonts w:asciiTheme="minorHAnsi" w:hAnsiTheme="minorHAnsi" w:cstheme="minorHAnsi"/>
                <w:lang w:val="en-US"/>
              </w:rPr>
              <w:t>e</w:t>
            </w:r>
            <w:r w:rsidRPr="00656AF6">
              <w:rPr>
                <w:rFonts w:asciiTheme="minorHAnsi" w:hAnsiTheme="minorHAnsi" w:cstheme="minorHAnsi"/>
              </w:rPr>
              <w:t>n</w:t>
            </w:r>
            <w:r w:rsidRPr="00656AF6">
              <w:rPr>
                <w:rFonts w:asciiTheme="minorHAnsi" w:hAnsiTheme="minorHAnsi" w:cstheme="minorHAnsi"/>
                <w:lang w:val="en-US"/>
              </w:rPr>
              <w:t>t</w:t>
            </w:r>
            <w:r w:rsidRPr="00656AF6">
              <w:rPr>
                <w:rFonts w:asciiTheme="minorHAnsi" w:hAnsiTheme="minorHAnsi" w:cstheme="minorHAnsi"/>
              </w:rPr>
              <w:t>e</w:t>
            </w:r>
            <w:r w:rsidRPr="00656AF6">
              <w:rPr>
                <w:rFonts w:asciiTheme="minorHAnsi" w:hAnsiTheme="minorHAnsi" w:cstheme="minorHAnsi"/>
                <w:lang w:val="en-US"/>
              </w:rPr>
              <w:t>r</w:t>
            </w:r>
          </w:p>
        </w:tc>
        <w:tc>
          <w:tcPr>
            <w:tcW w:w="2900" w:type="dxa"/>
          </w:tcPr>
          <w:p w14:paraId="3403D988" w14:textId="54D2F07E" w:rsidR="000A3083" w:rsidRPr="00656AF6" w:rsidRDefault="00830B38" w:rsidP="000A3083">
            <w:pPr>
              <w:tabs>
                <w:tab w:val="num" w:pos="432"/>
              </w:tabs>
              <w:jc w:val="both"/>
              <w:rPr>
                <w:rFonts w:asciiTheme="minorHAnsi" w:hAnsiTheme="minorHAnsi" w:cstheme="minorHAnsi"/>
                <w:lang w:val="en-US"/>
              </w:rPr>
            </w:pPr>
            <w:r w:rsidRPr="00656AF6">
              <w:rPr>
                <w:rFonts w:asciiTheme="minorHAnsi" w:hAnsiTheme="minorHAnsi" w:cstheme="minorHAnsi"/>
                <w:lang w:val="en-US"/>
              </w:rPr>
              <w:t>Stock</w:t>
            </w:r>
            <w:r w:rsidR="00994A1C" w:rsidRPr="00656AF6">
              <w:rPr>
                <w:rFonts w:asciiTheme="minorHAnsi" w:hAnsiTheme="minorHAnsi" w:cstheme="minorHAnsi"/>
                <w:lang w:val="en-US"/>
              </w:rPr>
              <w:t xml:space="preserve"> Operator</w:t>
            </w:r>
          </w:p>
        </w:tc>
      </w:tr>
    </w:tbl>
    <w:p w14:paraId="01C1FBDF" w14:textId="09E845C6" w:rsidR="00AA2BB9" w:rsidRPr="00656AF6" w:rsidRDefault="00AA2BB9" w:rsidP="00160150">
      <w:pPr>
        <w:rPr>
          <w:rFonts w:asciiTheme="minorHAnsi" w:hAnsiTheme="minorHAnsi" w:cstheme="minorHAnsi"/>
          <w:lang w:val="en-US"/>
        </w:rPr>
      </w:pPr>
    </w:p>
    <w:p w14:paraId="2EC97368" w14:textId="77777777" w:rsidR="00AA2BB9" w:rsidRPr="00656AF6" w:rsidRDefault="00AA2BB9" w:rsidP="00160150">
      <w:pPr>
        <w:rPr>
          <w:rFonts w:asciiTheme="minorHAnsi" w:hAnsiTheme="minorHAnsi" w:cstheme="minorHAnsi"/>
          <w:lang w:val="en-US"/>
        </w:rPr>
      </w:pPr>
    </w:p>
    <w:tbl>
      <w:tblPr>
        <w:tblW w:w="1024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45"/>
      </w:tblGrid>
      <w:tr w:rsidR="0078503D" w:rsidRPr="00656AF6" w14:paraId="384C162A" w14:textId="77777777" w:rsidTr="00E1399E">
        <w:trPr>
          <w:trHeight w:val="368"/>
        </w:trPr>
        <w:tc>
          <w:tcPr>
            <w:tcW w:w="10245" w:type="dxa"/>
            <w:shd w:val="clear" w:color="auto" w:fill="auto"/>
          </w:tcPr>
          <w:p w14:paraId="33CF71C3" w14:textId="22D57649" w:rsidR="004F55A8" w:rsidRPr="00656AF6" w:rsidRDefault="006E3EE8" w:rsidP="00307F9C">
            <w:pPr>
              <w:rPr>
                <w:rFonts w:asciiTheme="minorHAnsi" w:hAnsiTheme="minorHAnsi" w:cstheme="minorHAnsi"/>
                <w:lang w:val="en-US"/>
              </w:rPr>
            </w:pPr>
            <w:r w:rsidRPr="00656AF6">
              <w:rPr>
                <w:rFonts w:asciiTheme="minorHAnsi" w:hAnsiTheme="minorHAnsi" w:cstheme="minorHAnsi"/>
                <w:b/>
                <w:lang w:val="en-US"/>
              </w:rPr>
              <w:t>Interests</w:t>
            </w:r>
            <w:r w:rsidR="0078503D" w:rsidRPr="00656AF6">
              <w:rPr>
                <w:rFonts w:asciiTheme="minorHAnsi" w:hAnsiTheme="minorHAnsi" w:cstheme="minorHAnsi"/>
                <w:b/>
                <w:lang w:val="en-US"/>
              </w:rPr>
              <w:t>:</w:t>
            </w:r>
            <w:r w:rsidR="0078503D" w:rsidRPr="00656AF6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656AF6">
              <w:rPr>
                <w:rFonts w:asciiTheme="minorHAnsi" w:hAnsiTheme="minorHAnsi" w:cstheme="minorHAnsi"/>
                <w:lang w:val="en-US"/>
              </w:rPr>
              <w:t>Technology, 3D &amp; Graphic Design, Media, Sports</w:t>
            </w:r>
            <w:r w:rsidR="00AA2BB9" w:rsidRPr="00656AF6">
              <w:rPr>
                <w:rFonts w:asciiTheme="minorHAnsi" w:hAnsiTheme="minorHAnsi" w:cstheme="minorHAnsi"/>
                <w:lang w:val="en-US"/>
              </w:rPr>
              <w:t>, UI/UX Design</w:t>
            </w:r>
            <w:r w:rsidR="00656AF6">
              <w:rPr>
                <w:rFonts w:asciiTheme="minorHAnsi" w:hAnsiTheme="minorHAnsi" w:cstheme="minorHAnsi"/>
                <w:lang w:val="en-US"/>
              </w:rPr>
              <w:t>, Robotics</w:t>
            </w:r>
          </w:p>
        </w:tc>
      </w:tr>
    </w:tbl>
    <w:p w14:paraId="59FB184E" w14:textId="77777777" w:rsidR="000158AC" w:rsidRPr="00656AF6" w:rsidRDefault="000158AC" w:rsidP="00160150">
      <w:pPr>
        <w:rPr>
          <w:rFonts w:asciiTheme="minorHAnsi" w:hAnsiTheme="minorHAnsi" w:cstheme="minorHAnsi"/>
          <w:lang w:val="en-US"/>
        </w:rPr>
      </w:pPr>
    </w:p>
    <w:sectPr w:rsidR="000158AC" w:rsidRPr="00656AF6" w:rsidSect="00160150">
      <w:pgSz w:w="11906" w:h="16838"/>
      <w:pgMar w:top="360" w:right="746" w:bottom="540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R Phonetics">
    <w:panose1 w:val="0000050000000002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Futura Lt BT">
    <w:altName w:val="Century Gothic"/>
    <w:panose1 w:val="020B0602020204020303"/>
    <w:charset w:val="00"/>
    <w:family w:val="swiss"/>
    <w:pitch w:val="variable"/>
    <w:sig w:usb0="00000087" w:usb1="00000000" w:usb2="00000000" w:usb3="00000000" w:csb0="0000001B" w:csb1="00000000"/>
  </w:font>
  <w:font w:name="ArialMT">
    <w:altName w:val="Times New Roman"/>
    <w:panose1 w:val="020B0604020202020204"/>
    <w:charset w:val="00"/>
    <w:family w:val="roman"/>
    <w:notTrueType/>
    <w:pitch w:val="default"/>
  </w:font>
  <w:font w:name="DejaVuSans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-72"/>
        </w:tabs>
        <w:ind w:left="-72" w:hanging="720"/>
      </w:pPr>
      <w:rPr>
        <w:rFonts w:ascii="Times NR Phonetics" w:hAnsi="Times NR Phonetics" w:cs="Times New Roman"/>
        <w:sz w:val="24"/>
        <w:szCs w:val="24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0D4DD0"/>
    <w:multiLevelType w:val="hybridMultilevel"/>
    <w:tmpl w:val="F70065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31304"/>
    <w:multiLevelType w:val="hybridMultilevel"/>
    <w:tmpl w:val="5C7ED8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F5466A"/>
    <w:multiLevelType w:val="hybridMultilevel"/>
    <w:tmpl w:val="2A8A47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8B5B4E"/>
    <w:multiLevelType w:val="hybridMultilevel"/>
    <w:tmpl w:val="08AE55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291DFD"/>
    <w:multiLevelType w:val="hybridMultilevel"/>
    <w:tmpl w:val="B956933A"/>
    <w:lvl w:ilvl="0" w:tplc="BA76BF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54648B"/>
    <w:multiLevelType w:val="multilevel"/>
    <w:tmpl w:val="09D69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BB4819"/>
    <w:multiLevelType w:val="hybridMultilevel"/>
    <w:tmpl w:val="365497A0"/>
    <w:lvl w:ilvl="0" w:tplc="BBB80C4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5F7BD0"/>
    <w:multiLevelType w:val="hybridMultilevel"/>
    <w:tmpl w:val="397E0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BF27C1"/>
    <w:multiLevelType w:val="hybridMultilevel"/>
    <w:tmpl w:val="B986BC28"/>
    <w:lvl w:ilvl="0" w:tplc="04220001">
      <w:start w:val="1"/>
      <w:numFmt w:val="bullet"/>
      <w:lvlText w:val=""/>
      <w:lvlJc w:val="left"/>
      <w:pPr>
        <w:ind w:left="65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37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3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9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15" w:hanging="360"/>
      </w:pPr>
      <w:rPr>
        <w:rFonts w:ascii="Wingdings" w:hAnsi="Wingdings" w:hint="default"/>
      </w:rPr>
    </w:lvl>
  </w:abstractNum>
  <w:abstractNum w:abstractNumId="10" w15:restartNumberingAfterBreak="0">
    <w:nsid w:val="355D74E3"/>
    <w:multiLevelType w:val="hybridMultilevel"/>
    <w:tmpl w:val="0DC2429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C52C99"/>
    <w:multiLevelType w:val="hybridMultilevel"/>
    <w:tmpl w:val="3196D4BE"/>
    <w:lvl w:ilvl="0" w:tplc="04220001">
      <w:start w:val="1"/>
      <w:numFmt w:val="bullet"/>
      <w:lvlText w:val=""/>
      <w:lvlJc w:val="left"/>
      <w:pPr>
        <w:ind w:left="113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12" w15:restartNumberingAfterBreak="0">
    <w:nsid w:val="3BFC6D26"/>
    <w:multiLevelType w:val="hybridMultilevel"/>
    <w:tmpl w:val="4EFA6652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C3D37B8"/>
    <w:multiLevelType w:val="hybridMultilevel"/>
    <w:tmpl w:val="75187C28"/>
    <w:lvl w:ilvl="0" w:tplc="475C0FF6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E546E2C"/>
    <w:multiLevelType w:val="hybridMultilevel"/>
    <w:tmpl w:val="BC5CA46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13E3BFB"/>
    <w:multiLevelType w:val="hybridMultilevel"/>
    <w:tmpl w:val="BB66B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716666"/>
    <w:multiLevelType w:val="hybridMultilevel"/>
    <w:tmpl w:val="35FC59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A65EC0"/>
    <w:multiLevelType w:val="hybridMultilevel"/>
    <w:tmpl w:val="5ABAEAB8"/>
    <w:lvl w:ilvl="0" w:tplc="0422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8" w15:restartNumberingAfterBreak="0">
    <w:nsid w:val="498E00AA"/>
    <w:multiLevelType w:val="hybridMultilevel"/>
    <w:tmpl w:val="71181E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B55E70"/>
    <w:multiLevelType w:val="hybridMultilevel"/>
    <w:tmpl w:val="85F23F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E015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6A70FC"/>
    <w:multiLevelType w:val="hybridMultilevel"/>
    <w:tmpl w:val="852C70D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65510B"/>
    <w:multiLevelType w:val="hybridMultilevel"/>
    <w:tmpl w:val="954C249C"/>
    <w:lvl w:ilvl="0" w:tplc="BBB80C4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0533C5"/>
    <w:multiLevelType w:val="hybridMultilevel"/>
    <w:tmpl w:val="9E72EAEC"/>
    <w:lvl w:ilvl="0" w:tplc="475C0FF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263649"/>
    <w:multiLevelType w:val="hybridMultilevel"/>
    <w:tmpl w:val="7D20CEA2"/>
    <w:lvl w:ilvl="0" w:tplc="0419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24" w15:restartNumberingAfterBreak="0">
    <w:nsid w:val="5739686A"/>
    <w:multiLevelType w:val="hybridMultilevel"/>
    <w:tmpl w:val="F5149D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4F4456"/>
    <w:multiLevelType w:val="hybridMultilevel"/>
    <w:tmpl w:val="9ED49228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6" w15:restartNumberingAfterBreak="0">
    <w:nsid w:val="68222B67"/>
    <w:multiLevelType w:val="hybridMultilevel"/>
    <w:tmpl w:val="81DC33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A119F8"/>
    <w:multiLevelType w:val="hybridMultilevel"/>
    <w:tmpl w:val="F8206FBA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8" w15:restartNumberingAfterBreak="0">
    <w:nsid w:val="73933099"/>
    <w:multiLevelType w:val="hybridMultilevel"/>
    <w:tmpl w:val="5DD06510"/>
    <w:lvl w:ilvl="0" w:tplc="6BECB41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C51AEC"/>
    <w:multiLevelType w:val="hybridMultilevel"/>
    <w:tmpl w:val="F072F3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ED4985"/>
    <w:multiLevelType w:val="hybridMultilevel"/>
    <w:tmpl w:val="9E72EAEC"/>
    <w:lvl w:ilvl="0" w:tplc="0419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82254973">
    <w:abstractNumId w:val="21"/>
  </w:num>
  <w:num w:numId="2" w16cid:durableId="793139434">
    <w:abstractNumId w:val="23"/>
  </w:num>
  <w:num w:numId="3" w16cid:durableId="184758796">
    <w:abstractNumId w:val="4"/>
  </w:num>
  <w:num w:numId="4" w16cid:durableId="205290658">
    <w:abstractNumId w:val="24"/>
  </w:num>
  <w:num w:numId="5" w16cid:durableId="1080784978">
    <w:abstractNumId w:val="7"/>
  </w:num>
  <w:num w:numId="6" w16cid:durableId="1137529014">
    <w:abstractNumId w:val="3"/>
  </w:num>
  <w:num w:numId="7" w16cid:durableId="1989698575">
    <w:abstractNumId w:val="19"/>
  </w:num>
  <w:num w:numId="8" w16cid:durableId="2003314767">
    <w:abstractNumId w:val="18"/>
  </w:num>
  <w:num w:numId="9" w16cid:durableId="1501122512">
    <w:abstractNumId w:val="13"/>
  </w:num>
  <w:num w:numId="10" w16cid:durableId="1022632955">
    <w:abstractNumId w:val="22"/>
  </w:num>
  <w:num w:numId="11" w16cid:durableId="718211378">
    <w:abstractNumId w:val="30"/>
  </w:num>
  <w:num w:numId="12" w16cid:durableId="574171945">
    <w:abstractNumId w:val="14"/>
  </w:num>
  <w:num w:numId="13" w16cid:durableId="285166552">
    <w:abstractNumId w:val="16"/>
  </w:num>
  <w:num w:numId="14" w16cid:durableId="136731552">
    <w:abstractNumId w:val="20"/>
  </w:num>
  <w:num w:numId="15" w16cid:durableId="1202278142">
    <w:abstractNumId w:val="1"/>
  </w:num>
  <w:num w:numId="16" w16cid:durableId="185094843">
    <w:abstractNumId w:val="6"/>
  </w:num>
  <w:num w:numId="17" w16cid:durableId="1164127345">
    <w:abstractNumId w:val="10"/>
  </w:num>
  <w:num w:numId="18" w16cid:durableId="1801146615">
    <w:abstractNumId w:val="29"/>
  </w:num>
  <w:num w:numId="19" w16cid:durableId="200630433">
    <w:abstractNumId w:val="12"/>
  </w:num>
  <w:num w:numId="20" w16cid:durableId="563106373">
    <w:abstractNumId w:val="8"/>
  </w:num>
  <w:num w:numId="21" w16cid:durableId="1713185722">
    <w:abstractNumId w:val="9"/>
  </w:num>
  <w:num w:numId="22" w16cid:durableId="559942256">
    <w:abstractNumId w:val="17"/>
  </w:num>
  <w:num w:numId="23" w16cid:durableId="306016826">
    <w:abstractNumId w:val="11"/>
  </w:num>
  <w:num w:numId="24" w16cid:durableId="293369046">
    <w:abstractNumId w:val="5"/>
  </w:num>
  <w:num w:numId="25" w16cid:durableId="1106925555">
    <w:abstractNumId w:val="26"/>
  </w:num>
  <w:num w:numId="26" w16cid:durableId="754013956">
    <w:abstractNumId w:val="28"/>
  </w:num>
  <w:num w:numId="27" w16cid:durableId="11304264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8" w16cid:durableId="194202101">
    <w:abstractNumId w:val="15"/>
  </w:num>
  <w:num w:numId="29" w16cid:durableId="2025935780">
    <w:abstractNumId w:val="25"/>
  </w:num>
  <w:num w:numId="30" w16cid:durableId="1473718831">
    <w:abstractNumId w:val="27"/>
  </w:num>
  <w:num w:numId="31" w16cid:durableId="21362134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C27"/>
    <w:rsid w:val="00000E11"/>
    <w:rsid w:val="00003A69"/>
    <w:rsid w:val="00003EB2"/>
    <w:rsid w:val="00004B1A"/>
    <w:rsid w:val="00012D21"/>
    <w:rsid w:val="000158AC"/>
    <w:rsid w:val="000511AA"/>
    <w:rsid w:val="00051768"/>
    <w:rsid w:val="000551E5"/>
    <w:rsid w:val="00064D05"/>
    <w:rsid w:val="00074BCC"/>
    <w:rsid w:val="0008059D"/>
    <w:rsid w:val="0008103D"/>
    <w:rsid w:val="000816B4"/>
    <w:rsid w:val="0009572A"/>
    <w:rsid w:val="00095DD2"/>
    <w:rsid w:val="000A3083"/>
    <w:rsid w:val="000B4EA6"/>
    <w:rsid w:val="000C540D"/>
    <w:rsid w:val="000E015B"/>
    <w:rsid w:val="000E5B82"/>
    <w:rsid w:val="000F38C9"/>
    <w:rsid w:val="00107888"/>
    <w:rsid w:val="001101B3"/>
    <w:rsid w:val="00110B6B"/>
    <w:rsid w:val="00111510"/>
    <w:rsid w:val="0011536B"/>
    <w:rsid w:val="00124939"/>
    <w:rsid w:val="00125A7F"/>
    <w:rsid w:val="00125D95"/>
    <w:rsid w:val="001425DF"/>
    <w:rsid w:val="0014315A"/>
    <w:rsid w:val="00145EE8"/>
    <w:rsid w:val="001475BE"/>
    <w:rsid w:val="001568C1"/>
    <w:rsid w:val="00160150"/>
    <w:rsid w:val="00164C1D"/>
    <w:rsid w:val="00165AC0"/>
    <w:rsid w:val="00171490"/>
    <w:rsid w:val="00177D5E"/>
    <w:rsid w:val="001834D7"/>
    <w:rsid w:val="00195428"/>
    <w:rsid w:val="001C4023"/>
    <w:rsid w:val="001D5A44"/>
    <w:rsid w:val="001F4243"/>
    <w:rsid w:val="001F60C3"/>
    <w:rsid w:val="001F68A4"/>
    <w:rsid w:val="002069CE"/>
    <w:rsid w:val="00207C4F"/>
    <w:rsid w:val="0021083F"/>
    <w:rsid w:val="00222109"/>
    <w:rsid w:val="002249D3"/>
    <w:rsid w:val="00232C3B"/>
    <w:rsid w:val="0024564A"/>
    <w:rsid w:val="002665BA"/>
    <w:rsid w:val="002703E3"/>
    <w:rsid w:val="00276B97"/>
    <w:rsid w:val="00282091"/>
    <w:rsid w:val="002917FD"/>
    <w:rsid w:val="00294240"/>
    <w:rsid w:val="00296E07"/>
    <w:rsid w:val="002A08BB"/>
    <w:rsid w:val="002C1D26"/>
    <w:rsid w:val="002D4DA5"/>
    <w:rsid w:val="002E253C"/>
    <w:rsid w:val="002E31DB"/>
    <w:rsid w:val="00306F8A"/>
    <w:rsid w:val="00307F9C"/>
    <w:rsid w:val="0034142E"/>
    <w:rsid w:val="003452E4"/>
    <w:rsid w:val="003632EF"/>
    <w:rsid w:val="00366F8F"/>
    <w:rsid w:val="00376CAD"/>
    <w:rsid w:val="00381507"/>
    <w:rsid w:val="00393ABA"/>
    <w:rsid w:val="0039580C"/>
    <w:rsid w:val="003A7F29"/>
    <w:rsid w:val="003B0EA4"/>
    <w:rsid w:val="003B3BB5"/>
    <w:rsid w:val="003E6536"/>
    <w:rsid w:val="003F4DA2"/>
    <w:rsid w:val="00400FE0"/>
    <w:rsid w:val="0040157D"/>
    <w:rsid w:val="00405F3B"/>
    <w:rsid w:val="00407C27"/>
    <w:rsid w:val="004161A2"/>
    <w:rsid w:val="00426BD3"/>
    <w:rsid w:val="00441C7B"/>
    <w:rsid w:val="0045012E"/>
    <w:rsid w:val="00453C87"/>
    <w:rsid w:val="00454666"/>
    <w:rsid w:val="00465C94"/>
    <w:rsid w:val="004754DB"/>
    <w:rsid w:val="00487141"/>
    <w:rsid w:val="004A5353"/>
    <w:rsid w:val="004A65BB"/>
    <w:rsid w:val="004B2837"/>
    <w:rsid w:val="004B3A87"/>
    <w:rsid w:val="004C2F3C"/>
    <w:rsid w:val="004C312F"/>
    <w:rsid w:val="004D4805"/>
    <w:rsid w:val="004E0F6B"/>
    <w:rsid w:val="004E46C8"/>
    <w:rsid w:val="004E797A"/>
    <w:rsid w:val="004F1832"/>
    <w:rsid w:val="004F4962"/>
    <w:rsid w:val="004F55A8"/>
    <w:rsid w:val="004F74DB"/>
    <w:rsid w:val="00501BD1"/>
    <w:rsid w:val="005154D8"/>
    <w:rsid w:val="00525CDF"/>
    <w:rsid w:val="00530C15"/>
    <w:rsid w:val="00534A85"/>
    <w:rsid w:val="005408DB"/>
    <w:rsid w:val="0054579A"/>
    <w:rsid w:val="00557A01"/>
    <w:rsid w:val="0056310D"/>
    <w:rsid w:val="00567F2B"/>
    <w:rsid w:val="00581586"/>
    <w:rsid w:val="00592C99"/>
    <w:rsid w:val="00594403"/>
    <w:rsid w:val="00595AE5"/>
    <w:rsid w:val="005B18B4"/>
    <w:rsid w:val="005B2BDC"/>
    <w:rsid w:val="005B4A5A"/>
    <w:rsid w:val="005D28ED"/>
    <w:rsid w:val="005D6DF2"/>
    <w:rsid w:val="005E1450"/>
    <w:rsid w:val="005E4D11"/>
    <w:rsid w:val="005E68BC"/>
    <w:rsid w:val="005F57E5"/>
    <w:rsid w:val="005F69DD"/>
    <w:rsid w:val="006034A0"/>
    <w:rsid w:val="006052E5"/>
    <w:rsid w:val="00614E53"/>
    <w:rsid w:val="00617A75"/>
    <w:rsid w:val="006252E8"/>
    <w:rsid w:val="00630166"/>
    <w:rsid w:val="006359E5"/>
    <w:rsid w:val="00642CBD"/>
    <w:rsid w:val="006438EA"/>
    <w:rsid w:val="00650A68"/>
    <w:rsid w:val="00651131"/>
    <w:rsid w:val="00655822"/>
    <w:rsid w:val="00656AF6"/>
    <w:rsid w:val="006570C3"/>
    <w:rsid w:val="00660EC3"/>
    <w:rsid w:val="00671D1D"/>
    <w:rsid w:val="00675A2F"/>
    <w:rsid w:val="006934A3"/>
    <w:rsid w:val="006C271F"/>
    <w:rsid w:val="006C59DB"/>
    <w:rsid w:val="006D34AC"/>
    <w:rsid w:val="006D3976"/>
    <w:rsid w:val="006D6B20"/>
    <w:rsid w:val="006E3EE8"/>
    <w:rsid w:val="006E6F54"/>
    <w:rsid w:val="00701658"/>
    <w:rsid w:val="00704983"/>
    <w:rsid w:val="00704BB7"/>
    <w:rsid w:val="00715026"/>
    <w:rsid w:val="007175B0"/>
    <w:rsid w:val="00723399"/>
    <w:rsid w:val="007375D4"/>
    <w:rsid w:val="00747C4B"/>
    <w:rsid w:val="00750870"/>
    <w:rsid w:val="00752AF9"/>
    <w:rsid w:val="0075414B"/>
    <w:rsid w:val="007556AC"/>
    <w:rsid w:val="007676DE"/>
    <w:rsid w:val="00770AF7"/>
    <w:rsid w:val="00771C7E"/>
    <w:rsid w:val="00781498"/>
    <w:rsid w:val="0078503D"/>
    <w:rsid w:val="0079242C"/>
    <w:rsid w:val="00796CEA"/>
    <w:rsid w:val="007A3482"/>
    <w:rsid w:val="007D4E4F"/>
    <w:rsid w:val="007E38F7"/>
    <w:rsid w:val="007E72B8"/>
    <w:rsid w:val="007E7D5F"/>
    <w:rsid w:val="007F0325"/>
    <w:rsid w:val="00804D80"/>
    <w:rsid w:val="0081622E"/>
    <w:rsid w:val="00821669"/>
    <w:rsid w:val="00830B38"/>
    <w:rsid w:val="00833BAD"/>
    <w:rsid w:val="00834D1A"/>
    <w:rsid w:val="0084542A"/>
    <w:rsid w:val="00865AB6"/>
    <w:rsid w:val="00880414"/>
    <w:rsid w:val="00883793"/>
    <w:rsid w:val="008A6161"/>
    <w:rsid w:val="008B50FE"/>
    <w:rsid w:val="008E608F"/>
    <w:rsid w:val="008F0E90"/>
    <w:rsid w:val="008F3975"/>
    <w:rsid w:val="008F753F"/>
    <w:rsid w:val="00913EF4"/>
    <w:rsid w:val="0091431C"/>
    <w:rsid w:val="00914697"/>
    <w:rsid w:val="009178BE"/>
    <w:rsid w:val="00920C1B"/>
    <w:rsid w:val="00921BEE"/>
    <w:rsid w:val="00933573"/>
    <w:rsid w:val="00933D02"/>
    <w:rsid w:val="00943295"/>
    <w:rsid w:val="00945EDD"/>
    <w:rsid w:val="00956C0D"/>
    <w:rsid w:val="009654CA"/>
    <w:rsid w:val="009719AE"/>
    <w:rsid w:val="009804CC"/>
    <w:rsid w:val="00981A27"/>
    <w:rsid w:val="00986133"/>
    <w:rsid w:val="00991108"/>
    <w:rsid w:val="00994239"/>
    <w:rsid w:val="009949BB"/>
    <w:rsid w:val="00994A1C"/>
    <w:rsid w:val="00997286"/>
    <w:rsid w:val="009A4E54"/>
    <w:rsid w:val="009B17F5"/>
    <w:rsid w:val="009B35F2"/>
    <w:rsid w:val="009B5129"/>
    <w:rsid w:val="009C003B"/>
    <w:rsid w:val="009C206A"/>
    <w:rsid w:val="009C3FAE"/>
    <w:rsid w:val="009E028F"/>
    <w:rsid w:val="009E03F9"/>
    <w:rsid w:val="009F3055"/>
    <w:rsid w:val="009F63EC"/>
    <w:rsid w:val="009F7EA7"/>
    <w:rsid w:val="00A05B29"/>
    <w:rsid w:val="00A30587"/>
    <w:rsid w:val="00A3740E"/>
    <w:rsid w:val="00A415D6"/>
    <w:rsid w:val="00A51082"/>
    <w:rsid w:val="00A52F4B"/>
    <w:rsid w:val="00A70D40"/>
    <w:rsid w:val="00A76A99"/>
    <w:rsid w:val="00A81CFF"/>
    <w:rsid w:val="00A83633"/>
    <w:rsid w:val="00A84CE8"/>
    <w:rsid w:val="00A93B10"/>
    <w:rsid w:val="00AA1A5B"/>
    <w:rsid w:val="00AA219A"/>
    <w:rsid w:val="00AA2BB9"/>
    <w:rsid w:val="00AB4A48"/>
    <w:rsid w:val="00AC0EE7"/>
    <w:rsid w:val="00AE56E8"/>
    <w:rsid w:val="00AF13EF"/>
    <w:rsid w:val="00B02B2D"/>
    <w:rsid w:val="00B06481"/>
    <w:rsid w:val="00B10585"/>
    <w:rsid w:val="00B14F35"/>
    <w:rsid w:val="00B24C58"/>
    <w:rsid w:val="00B25C2D"/>
    <w:rsid w:val="00B34DAB"/>
    <w:rsid w:val="00B36C27"/>
    <w:rsid w:val="00B37811"/>
    <w:rsid w:val="00B40923"/>
    <w:rsid w:val="00B424B4"/>
    <w:rsid w:val="00B432C0"/>
    <w:rsid w:val="00B45BE1"/>
    <w:rsid w:val="00B55E4D"/>
    <w:rsid w:val="00B72865"/>
    <w:rsid w:val="00B92159"/>
    <w:rsid w:val="00BA1F1E"/>
    <w:rsid w:val="00BA4046"/>
    <w:rsid w:val="00BA6BF2"/>
    <w:rsid w:val="00BB2E28"/>
    <w:rsid w:val="00BB3AA3"/>
    <w:rsid w:val="00BB74EE"/>
    <w:rsid w:val="00BC6158"/>
    <w:rsid w:val="00BD35B0"/>
    <w:rsid w:val="00BD44BF"/>
    <w:rsid w:val="00BD79B6"/>
    <w:rsid w:val="00BE63A8"/>
    <w:rsid w:val="00BE7354"/>
    <w:rsid w:val="00BF0021"/>
    <w:rsid w:val="00BF343F"/>
    <w:rsid w:val="00BF4E2C"/>
    <w:rsid w:val="00BF7251"/>
    <w:rsid w:val="00C01D4E"/>
    <w:rsid w:val="00C10C2C"/>
    <w:rsid w:val="00C21DDC"/>
    <w:rsid w:val="00C25D5C"/>
    <w:rsid w:val="00C34A09"/>
    <w:rsid w:val="00C366A6"/>
    <w:rsid w:val="00C4094D"/>
    <w:rsid w:val="00C4324B"/>
    <w:rsid w:val="00C46731"/>
    <w:rsid w:val="00C7139D"/>
    <w:rsid w:val="00C93873"/>
    <w:rsid w:val="00CA6106"/>
    <w:rsid w:val="00CB4819"/>
    <w:rsid w:val="00CB567C"/>
    <w:rsid w:val="00CC6647"/>
    <w:rsid w:val="00CD18B7"/>
    <w:rsid w:val="00CE5DCF"/>
    <w:rsid w:val="00D0279E"/>
    <w:rsid w:val="00D03A67"/>
    <w:rsid w:val="00D07FAA"/>
    <w:rsid w:val="00D10459"/>
    <w:rsid w:val="00D1295A"/>
    <w:rsid w:val="00D27424"/>
    <w:rsid w:val="00D40B61"/>
    <w:rsid w:val="00D51925"/>
    <w:rsid w:val="00D54006"/>
    <w:rsid w:val="00D61687"/>
    <w:rsid w:val="00D7163F"/>
    <w:rsid w:val="00D763B7"/>
    <w:rsid w:val="00D869C5"/>
    <w:rsid w:val="00D932E1"/>
    <w:rsid w:val="00D9637E"/>
    <w:rsid w:val="00DA6D15"/>
    <w:rsid w:val="00DA7661"/>
    <w:rsid w:val="00DC5887"/>
    <w:rsid w:val="00DD265D"/>
    <w:rsid w:val="00DD4547"/>
    <w:rsid w:val="00DD4FD3"/>
    <w:rsid w:val="00DE29AF"/>
    <w:rsid w:val="00DF4692"/>
    <w:rsid w:val="00DF5C7A"/>
    <w:rsid w:val="00E02735"/>
    <w:rsid w:val="00E02A2D"/>
    <w:rsid w:val="00E1399E"/>
    <w:rsid w:val="00E17991"/>
    <w:rsid w:val="00E20E86"/>
    <w:rsid w:val="00E25139"/>
    <w:rsid w:val="00E2567B"/>
    <w:rsid w:val="00E61650"/>
    <w:rsid w:val="00E61D09"/>
    <w:rsid w:val="00E63677"/>
    <w:rsid w:val="00E6721B"/>
    <w:rsid w:val="00E70EB3"/>
    <w:rsid w:val="00E74BE4"/>
    <w:rsid w:val="00E74F7B"/>
    <w:rsid w:val="00E849D8"/>
    <w:rsid w:val="00E87AE9"/>
    <w:rsid w:val="00E91240"/>
    <w:rsid w:val="00E93A29"/>
    <w:rsid w:val="00E94440"/>
    <w:rsid w:val="00EA5B08"/>
    <w:rsid w:val="00EB2E87"/>
    <w:rsid w:val="00EB44BD"/>
    <w:rsid w:val="00EB528F"/>
    <w:rsid w:val="00EC3311"/>
    <w:rsid w:val="00ED1139"/>
    <w:rsid w:val="00ED219D"/>
    <w:rsid w:val="00ED4983"/>
    <w:rsid w:val="00EE40BC"/>
    <w:rsid w:val="00EF0644"/>
    <w:rsid w:val="00F062E4"/>
    <w:rsid w:val="00F2035E"/>
    <w:rsid w:val="00F205C0"/>
    <w:rsid w:val="00F235CC"/>
    <w:rsid w:val="00F432E5"/>
    <w:rsid w:val="00F52E51"/>
    <w:rsid w:val="00F67AAE"/>
    <w:rsid w:val="00F73CA1"/>
    <w:rsid w:val="00F81C21"/>
    <w:rsid w:val="00F87CF2"/>
    <w:rsid w:val="00F87DE7"/>
    <w:rsid w:val="00F91853"/>
    <w:rsid w:val="00F93D8E"/>
    <w:rsid w:val="00F97745"/>
    <w:rsid w:val="00FA05FF"/>
    <w:rsid w:val="00FB41A9"/>
    <w:rsid w:val="00FB4951"/>
    <w:rsid w:val="00FC1376"/>
    <w:rsid w:val="00FC494B"/>
    <w:rsid w:val="00FD5E7F"/>
    <w:rsid w:val="00FD78A7"/>
    <w:rsid w:val="00FE1172"/>
    <w:rsid w:val="00FE3F65"/>
    <w:rsid w:val="00FF0C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09F80040"/>
  <w15:docId w15:val="{FA387578-7E3B-402C-A5AC-9D5FB806F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B1A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qFormat/>
    <w:rsid w:val="00004B1A"/>
    <w:pPr>
      <w:keepNext/>
      <w:outlineLvl w:val="0"/>
    </w:pPr>
    <w:rPr>
      <w:rFonts w:ascii="Verdana" w:hAnsi="Verdana"/>
      <w:b/>
      <w:bCs/>
    </w:rPr>
  </w:style>
  <w:style w:type="paragraph" w:styleId="Heading2">
    <w:name w:val="heading 2"/>
    <w:basedOn w:val="Normal"/>
    <w:next w:val="Normal"/>
    <w:qFormat/>
    <w:rsid w:val="00004B1A"/>
    <w:pPr>
      <w:keepNext/>
      <w:framePr w:wrap="auto" w:hAnchor="text" w:x="-432"/>
      <w:widowControl w:val="0"/>
      <w:autoSpaceDE w:val="0"/>
      <w:autoSpaceDN w:val="0"/>
      <w:adjustRightInd w:val="0"/>
      <w:outlineLvl w:val="1"/>
    </w:pPr>
    <w:rPr>
      <w:rFonts w:ascii="Verdana" w:hAnsi="Verdana" w:cs="Arial"/>
      <w:b/>
      <w:bCs/>
    </w:rPr>
  </w:style>
  <w:style w:type="paragraph" w:styleId="Heading3">
    <w:name w:val="heading 3"/>
    <w:basedOn w:val="Normal"/>
    <w:next w:val="Normal"/>
    <w:qFormat/>
    <w:rsid w:val="00004B1A"/>
    <w:pPr>
      <w:keepNext/>
      <w:outlineLvl w:val="2"/>
    </w:pPr>
    <w:rPr>
      <w:rFonts w:ascii="Tahoma" w:hAnsi="Tahoma" w:cs="Tahoma"/>
      <w:b/>
      <w:bCs/>
      <w:sz w:val="22"/>
      <w:szCs w:val="22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004B1A"/>
    <w:rPr>
      <w:color w:val="0000FF"/>
      <w:u w:val="single"/>
    </w:rPr>
  </w:style>
  <w:style w:type="paragraph" w:styleId="BodyText">
    <w:name w:val="Body Text"/>
    <w:basedOn w:val="Normal"/>
    <w:semiHidden/>
    <w:rsid w:val="00004B1A"/>
    <w:pPr>
      <w:jc w:val="both"/>
    </w:pPr>
    <w:rPr>
      <w:rFonts w:ascii="Verdana" w:hAnsi="Verdana"/>
      <w:b/>
      <w:bCs/>
      <w:sz w:val="20"/>
    </w:rPr>
  </w:style>
  <w:style w:type="paragraph" w:styleId="BodyText2">
    <w:name w:val="Body Text 2"/>
    <w:basedOn w:val="Normal"/>
    <w:semiHidden/>
    <w:rsid w:val="00004B1A"/>
    <w:rPr>
      <w:rFonts w:ascii="Verdana" w:hAnsi="Verdana"/>
      <w:b/>
      <w:bCs/>
      <w:sz w:val="20"/>
    </w:rPr>
  </w:style>
  <w:style w:type="paragraph" w:styleId="ListParagraph">
    <w:name w:val="List Paragraph"/>
    <w:basedOn w:val="Normal"/>
    <w:uiPriority w:val="34"/>
    <w:qFormat/>
    <w:rsid w:val="00004B1A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2665BA"/>
    <w:pPr>
      <w:spacing w:before="100" w:beforeAutospacing="1" w:after="100" w:afterAutospacing="1"/>
    </w:pPr>
    <w:rPr>
      <w:lang w:val="uk-UA" w:eastAsia="uk-UA"/>
    </w:rPr>
  </w:style>
  <w:style w:type="paragraph" w:styleId="Revision">
    <w:name w:val="Revision"/>
    <w:hidden/>
    <w:uiPriority w:val="99"/>
    <w:semiHidden/>
    <w:rsid w:val="009B5129"/>
    <w:rPr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512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B5129"/>
    <w:rPr>
      <w:rFonts w:ascii="Tahoma" w:hAnsi="Tahoma" w:cs="Tahoma"/>
      <w:sz w:val="16"/>
      <w:szCs w:val="16"/>
      <w:lang w:val="ru-RU" w:eastAsia="ru-RU"/>
    </w:rPr>
  </w:style>
  <w:style w:type="paragraph" w:customStyle="1" w:styleId="p2">
    <w:name w:val="p2"/>
    <w:basedOn w:val="Normal"/>
    <w:rsid w:val="00110B6B"/>
    <w:pPr>
      <w:spacing w:before="100" w:beforeAutospacing="1" w:after="100" w:afterAutospacing="1"/>
    </w:pPr>
    <w:rPr>
      <w:lang w:val="uk-UA" w:eastAsia="uk-UA"/>
    </w:rPr>
  </w:style>
  <w:style w:type="character" w:customStyle="1" w:styleId="UnresolvedMention1">
    <w:name w:val="Unresolved Mention1"/>
    <w:uiPriority w:val="99"/>
    <w:semiHidden/>
    <w:unhideWhenUsed/>
    <w:rsid w:val="007A3482"/>
    <w:rPr>
      <w:color w:val="808080"/>
      <w:shd w:val="clear" w:color="auto" w:fill="E6E6E6"/>
    </w:rPr>
  </w:style>
  <w:style w:type="paragraph" w:customStyle="1" w:styleId="OiaeaeiYiio2">
    <w:name w:val="O?ia eaeiYiio 2"/>
    <w:basedOn w:val="Normal"/>
    <w:rsid w:val="00DE29AF"/>
    <w:pPr>
      <w:widowControl w:val="0"/>
      <w:jc w:val="right"/>
    </w:pPr>
    <w:rPr>
      <w:rFonts w:cs="Kartika"/>
      <w:i/>
      <w:iCs/>
      <w:sz w:val="16"/>
      <w:szCs w:val="16"/>
      <w:lang w:val="en-US" w:eastAsia="en-US" w:bidi="ml-IN"/>
    </w:rPr>
  </w:style>
  <w:style w:type="paragraph" w:customStyle="1" w:styleId="Aaoeeu">
    <w:name w:val="Aaoeeu"/>
    <w:rsid w:val="002E31DB"/>
    <w:pPr>
      <w:widowControl w:val="0"/>
    </w:pPr>
    <w:rPr>
      <w:rFonts w:cs="Kartika"/>
      <w:lang w:bidi="ml-IN"/>
    </w:rPr>
  </w:style>
  <w:style w:type="paragraph" w:customStyle="1" w:styleId="level1">
    <w:name w:val="_level1"/>
    <w:basedOn w:val="Normal"/>
    <w:rsid w:val="00642CBD"/>
    <w:pPr>
      <w:widowControl w:val="0"/>
      <w:numPr>
        <w:numId w:val="27"/>
      </w:numPr>
      <w:tabs>
        <w:tab w:val="left" w:pos="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</w:tabs>
      <w:autoSpaceDE w:val="0"/>
      <w:autoSpaceDN w:val="0"/>
      <w:adjustRightInd w:val="0"/>
      <w:outlineLvl w:val="0"/>
    </w:pPr>
    <w:rPr>
      <w:rFonts w:ascii="Futura Lt BT" w:hAnsi="Futura Lt BT"/>
      <w:lang w:val="en-US" w:eastAsia="en-US"/>
    </w:rPr>
  </w:style>
  <w:style w:type="paragraph" w:customStyle="1" w:styleId="Eaoaeaa">
    <w:name w:val="Eaoae?aa"/>
    <w:basedOn w:val="Aaoeeu"/>
    <w:rsid w:val="00E6721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59"/>
    <w:rsid w:val="00165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eaoaeaa1">
    <w:name w:val="A?eeaoae?aa 1"/>
    <w:basedOn w:val="Aaoeeu"/>
    <w:next w:val="Aaoeeu"/>
    <w:rsid w:val="00AE56E8"/>
    <w:pPr>
      <w:keepNext/>
      <w:jc w:val="right"/>
    </w:pPr>
    <w:rPr>
      <w:b/>
      <w:bCs/>
    </w:rPr>
  </w:style>
  <w:style w:type="character" w:customStyle="1" w:styleId="fontstyle01">
    <w:name w:val="fontstyle01"/>
    <w:rsid w:val="00AE56E8"/>
    <w:rPr>
      <w:rFonts w:ascii="ArialMT" w:hAnsi="ArialMT" w:hint="default"/>
      <w:b w:val="0"/>
      <w:bCs w:val="0"/>
      <w:i w:val="0"/>
      <w:iCs w:val="0"/>
      <w:color w:val="3F3A38"/>
      <w:sz w:val="18"/>
      <w:szCs w:val="18"/>
    </w:rPr>
  </w:style>
  <w:style w:type="character" w:customStyle="1" w:styleId="fontstyle21">
    <w:name w:val="fontstyle21"/>
    <w:rsid w:val="00AE56E8"/>
    <w:rPr>
      <w:rFonts w:ascii="DejaVuSans" w:hAnsi="DejaVuSans" w:hint="default"/>
      <w:b w:val="0"/>
      <w:bCs w:val="0"/>
      <w:i w:val="0"/>
      <w:iCs w:val="0"/>
      <w:color w:val="3F3A38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E3EE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ipcanu48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1AA84F8-566B-5D47-93C7-5EFF65BC5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Скокова Светлана Александровна</vt:lpstr>
      <vt:lpstr>Скокова Светлана Александровна</vt:lpstr>
    </vt:vector>
  </TitlesOfParts>
  <Company>OFFICE</Company>
  <LinksUpToDate>false</LinksUpToDate>
  <CharactersWithSpaces>2765</CharactersWithSpaces>
  <SharedDoc>false</SharedDoc>
  <HLinks>
    <vt:vector size="6" baseType="variant">
      <vt:variant>
        <vt:i4>7667816</vt:i4>
      </vt:variant>
      <vt:variant>
        <vt:i4>0</vt:i4>
      </vt:variant>
      <vt:variant>
        <vt:i4>0</vt:i4>
      </vt:variant>
      <vt:variant>
        <vt:i4>5</vt:i4>
      </vt:variant>
      <vt:variant>
        <vt:lpwstr>mailto:oxana_lipcanu@yahoo.com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Скокова Светлана Александровна</dc:title>
  <dc:creator>USER</dc:creator>
  <cp:lastModifiedBy>Sorin Lipcanu</cp:lastModifiedBy>
  <cp:revision>12</cp:revision>
  <dcterms:created xsi:type="dcterms:W3CDTF">2022-06-03T08:06:00Z</dcterms:created>
  <dcterms:modified xsi:type="dcterms:W3CDTF">2023-09-14T13:05:00Z</dcterms:modified>
</cp:coreProperties>
</file>