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99E5" w14:textId="409D5C33" w:rsidR="00CB4909" w:rsidRPr="004C2E9F" w:rsidRDefault="00CB4909" w:rsidP="00765F6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Telford</w:t>
      </w:r>
    </w:p>
    <w:p w14:paraId="49CFA44F" w14:textId="2A6D6DF6" w:rsidR="00CB4909" w:rsidRPr="004C2E9F" w:rsidRDefault="00CB4909" w:rsidP="00765F6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groome68@hotmail.co.uk</w:t>
      </w:r>
    </w:p>
    <w:p w14:paraId="3DDF346E" w14:textId="43204F15" w:rsidR="00CB4909" w:rsidRPr="004C2E9F" w:rsidRDefault="00CB4909" w:rsidP="00765F6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07712339634</w:t>
      </w:r>
    </w:p>
    <w:p w14:paraId="24B23CD9" w14:textId="77777777" w:rsidR="00CB4909" w:rsidRPr="004C2E9F" w:rsidRDefault="00CB4909" w:rsidP="00CB49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6EB2F9C" w14:textId="77777777" w:rsidR="00CB4909" w:rsidRPr="004C2E9F" w:rsidRDefault="00CB4909" w:rsidP="00CB4909">
      <w:pPr>
        <w:pStyle w:val="Default"/>
        <w:spacing w:after="41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• I am honest, conscientious and hardworking. </w:t>
      </w:r>
    </w:p>
    <w:p w14:paraId="778E50BB" w14:textId="77777777" w:rsidR="00CB4909" w:rsidRPr="004C2E9F" w:rsidRDefault="00CB4909" w:rsidP="00CB4909">
      <w:pPr>
        <w:pStyle w:val="Default"/>
        <w:spacing w:after="41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• I have excellent communication skills across multiple platforms. </w:t>
      </w:r>
    </w:p>
    <w:p w14:paraId="29BC06B4" w14:textId="77777777" w:rsidR="00CB4909" w:rsidRPr="004C2E9F" w:rsidRDefault="00CB4909" w:rsidP="00CB4909">
      <w:pPr>
        <w:pStyle w:val="Default"/>
        <w:spacing w:after="41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• I work in a professional manor, paying attention to detail and quality. </w:t>
      </w:r>
    </w:p>
    <w:p w14:paraId="2D59E91B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• I have excellent organisational and planning skills such as prioritising and assessing. </w:t>
      </w:r>
    </w:p>
    <w:p w14:paraId="6D506FBF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24C457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>Work Experience</w:t>
      </w:r>
    </w:p>
    <w:p w14:paraId="5B64FC29" w14:textId="0A047AF4" w:rsidR="004219E5" w:rsidRPr="004C2E9F" w:rsidRDefault="00CB4909" w:rsidP="004219E5">
      <w:pPr>
        <w:pStyle w:val="Default"/>
        <w:rPr>
          <w:rFonts w:asciiTheme="minorHAnsi" w:hAnsiTheme="minorHAnsi" w:cstheme="minorHAnsi"/>
          <w:color w:val="656565"/>
          <w:sz w:val="22"/>
          <w:szCs w:val="22"/>
        </w:rPr>
      </w:pPr>
      <w:r w:rsidRPr="004C2E9F">
        <w:rPr>
          <w:rFonts w:asciiTheme="minorHAnsi" w:hAnsiTheme="minorHAnsi" w:cstheme="minorHAnsi"/>
          <w:color w:val="656565"/>
          <w:sz w:val="22"/>
          <w:szCs w:val="22"/>
        </w:rPr>
        <w:t xml:space="preserve"> 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Cabin Crew BHX</w:t>
      </w:r>
      <w:r w:rsidR="00765F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26B8" w:rsidRPr="004C2E9F">
        <w:rPr>
          <w:rFonts w:asciiTheme="minorHAnsi" w:hAnsiTheme="minorHAnsi" w:cstheme="minorHAnsi"/>
          <w:sz w:val="22"/>
          <w:szCs w:val="22"/>
        </w:rPr>
        <w:t>(summer)</w:t>
      </w:r>
      <w:r w:rsidR="000C26B8" w:rsidRPr="004C2E9F">
        <w:rPr>
          <w:rFonts w:asciiTheme="minorHAnsi" w:hAnsiTheme="minorHAnsi" w:cstheme="minorHAnsi"/>
          <w:b/>
          <w:bCs/>
          <w:sz w:val="22"/>
          <w:szCs w:val="22"/>
        </w:rPr>
        <w:t>/Volume Assessment Team Co-Ordinator</w:t>
      </w:r>
      <w:r w:rsidR="00765F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26B8" w:rsidRPr="004C2E9F">
        <w:rPr>
          <w:rFonts w:asciiTheme="minorHAnsi" w:hAnsiTheme="minorHAnsi" w:cstheme="minorHAnsi"/>
          <w:sz w:val="22"/>
          <w:szCs w:val="22"/>
        </w:rPr>
        <w:t>(winter)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CD15A7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TUI UK&amp;I </w:t>
      </w:r>
    </w:p>
    <w:p w14:paraId="2156AEA5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April 2022— </w:t>
      </w:r>
    </w:p>
    <w:p w14:paraId="4EBFE20C" w14:textId="6DB1A2EC" w:rsidR="000C26B8" w:rsidRPr="004C2E9F" w:rsidRDefault="000C26B8" w:rsidP="00CB490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Cabin Crew.</w:t>
      </w:r>
    </w:p>
    <w:p w14:paraId="1576B57A" w14:textId="36A67B51" w:rsidR="00CB4909" w:rsidRPr="004C2E9F" w:rsidRDefault="00CB4909" w:rsidP="00CB4909">
      <w:pPr>
        <w:pStyle w:val="Default"/>
        <w:numPr>
          <w:ilvl w:val="0"/>
          <w:numId w:val="1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Attend pre-flight briefing </w:t>
      </w:r>
    </w:p>
    <w:p w14:paraId="061CD261" w14:textId="3BEAB107" w:rsidR="00CB4909" w:rsidRPr="004C2E9F" w:rsidRDefault="00CB4909" w:rsidP="00CB4909">
      <w:pPr>
        <w:pStyle w:val="Default"/>
        <w:numPr>
          <w:ilvl w:val="0"/>
          <w:numId w:val="1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Demonstrate safety procedures professionally </w:t>
      </w:r>
    </w:p>
    <w:p w14:paraId="1ABF8A8A" w14:textId="0CE813CD" w:rsidR="00CB4909" w:rsidRPr="004C2E9F" w:rsidRDefault="00CB4909" w:rsidP="00CB4909">
      <w:pPr>
        <w:pStyle w:val="Default"/>
        <w:numPr>
          <w:ilvl w:val="0"/>
          <w:numId w:val="1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Equipment and security checks in the cabin </w:t>
      </w:r>
    </w:p>
    <w:p w14:paraId="4132858F" w14:textId="11758FDC" w:rsidR="00CB4909" w:rsidRPr="004C2E9F" w:rsidRDefault="00CB4909" w:rsidP="00CB4909">
      <w:pPr>
        <w:pStyle w:val="Default"/>
        <w:numPr>
          <w:ilvl w:val="0"/>
          <w:numId w:val="1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Greet passengers </w:t>
      </w:r>
    </w:p>
    <w:p w14:paraId="468DB6CC" w14:textId="752F75D0" w:rsidR="000C26B8" w:rsidRPr="004C2E9F" w:rsidRDefault="000C26B8" w:rsidP="00CB4909">
      <w:pPr>
        <w:pStyle w:val="Default"/>
        <w:numPr>
          <w:ilvl w:val="0"/>
          <w:numId w:val="1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Manage and look after passengers during the flight.</w:t>
      </w:r>
    </w:p>
    <w:p w14:paraId="5D86C09B" w14:textId="439B5192" w:rsidR="000C26B8" w:rsidRPr="004C2E9F" w:rsidRDefault="000C26B8" w:rsidP="00CB4909">
      <w:pPr>
        <w:pStyle w:val="Default"/>
        <w:numPr>
          <w:ilvl w:val="0"/>
          <w:numId w:val="1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Inflight retail services</w:t>
      </w:r>
    </w:p>
    <w:p w14:paraId="4A3A85FB" w14:textId="54F3630A" w:rsidR="00CB4909" w:rsidRPr="004C2E9F" w:rsidRDefault="00CB4909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Monitor cabin thought the flight </w:t>
      </w:r>
    </w:p>
    <w:p w14:paraId="63BF8373" w14:textId="29CE62D1" w:rsidR="000C26B8" w:rsidRPr="004C2E9F" w:rsidRDefault="000C26B8" w:rsidP="000C26B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Volume Assessment Team Co-Ordinator.</w:t>
      </w:r>
    </w:p>
    <w:p w14:paraId="578CD88F" w14:textId="2F99E8AC" w:rsidR="000C26B8" w:rsidRPr="004C2E9F" w:rsidRDefault="000C26B8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Managing a team of 25 recruitment assessors on a day-to-day basis.</w:t>
      </w:r>
    </w:p>
    <w:p w14:paraId="525EC89A" w14:textId="1423B416" w:rsidR="000C26B8" w:rsidRPr="004C2E9F" w:rsidRDefault="000C26B8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Liaising with Line manager and upper management.</w:t>
      </w:r>
    </w:p>
    <w:p w14:paraId="39B0626B" w14:textId="48F3D5E9" w:rsidR="000C26B8" w:rsidRPr="004C2E9F" w:rsidRDefault="000C26B8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Planning day to day work load and delegation</w:t>
      </w:r>
    </w:p>
    <w:p w14:paraId="49A3B373" w14:textId="0B276618" w:rsidR="000C26B8" w:rsidRPr="004C2E9F" w:rsidRDefault="000C26B8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Sending/receiving emails to and from various departments within the TUI company.</w:t>
      </w:r>
    </w:p>
    <w:p w14:paraId="1E7C61CC" w14:textId="5DFB9805" w:rsidR="000C26B8" w:rsidRPr="004C2E9F" w:rsidRDefault="000C26B8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Ensuring correct work days and pay and entered for payroll.</w:t>
      </w:r>
    </w:p>
    <w:p w14:paraId="719BD6A9" w14:textId="77777777" w:rsidR="000C26B8" w:rsidRPr="004C2E9F" w:rsidRDefault="000C26B8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Provide training for the recruitment assessors using PowerPoint</w:t>
      </w:r>
    </w:p>
    <w:p w14:paraId="68382D0D" w14:textId="313DCEEF" w:rsidR="000C26B8" w:rsidRPr="004C2E9F" w:rsidRDefault="000C26B8" w:rsidP="00CB490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Producing Excel spreadsheets. </w:t>
      </w:r>
    </w:p>
    <w:p w14:paraId="4232CF84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9AC8C9" w14:textId="4C2A8A5C" w:rsidR="004219E5" w:rsidRPr="004C2E9F" w:rsidRDefault="004219E5" w:rsidP="004219E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Coach Driver. </w:t>
      </w:r>
    </w:p>
    <w:p w14:paraId="33EC8F56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AT Browns of Telford </w:t>
      </w:r>
    </w:p>
    <w:p w14:paraId="3C3127FF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January 2022 – April 2022 </w:t>
      </w:r>
    </w:p>
    <w:p w14:paraId="44D8267F" w14:textId="0C90F62F" w:rsidR="00CB4909" w:rsidRPr="004C2E9F" w:rsidRDefault="00CB4909" w:rsidP="00CB4909">
      <w:pPr>
        <w:pStyle w:val="Default"/>
        <w:numPr>
          <w:ilvl w:val="0"/>
          <w:numId w:val="14"/>
        </w:numPr>
        <w:spacing w:after="36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Responsible for all Vehicle checks prior to starting my shift </w:t>
      </w:r>
    </w:p>
    <w:p w14:paraId="3349AD34" w14:textId="2336BA51" w:rsidR="00CB4909" w:rsidRPr="004C2E9F" w:rsidRDefault="00CB4909" w:rsidP="00CB4909">
      <w:pPr>
        <w:pStyle w:val="Default"/>
        <w:numPr>
          <w:ilvl w:val="0"/>
          <w:numId w:val="14"/>
        </w:numPr>
        <w:spacing w:after="36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Delivering excellent customer </w:t>
      </w:r>
    </w:p>
    <w:p w14:paraId="2C868047" w14:textId="1150687F" w:rsidR="00CB4909" w:rsidRPr="004C2E9F" w:rsidRDefault="00CB4909" w:rsidP="00CB4909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Excellent time keeping </w:t>
      </w:r>
    </w:p>
    <w:p w14:paraId="3EF3FC35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D0B421" w14:textId="77777777" w:rsidR="004219E5" w:rsidRPr="004C2E9F" w:rsidRDefault="004219E5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Qualified PCV Cat D licence holder with current CPC licence. </w:t>
      </w:r>
    </w:p>
    <w:p w14:paraId="5CA7F6C3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Arriva Bus Company </w:t>
      </w:r>
    </w:p>
    <w:p w14:paraId="14F3CBEA" w14:textId="5E8E06C8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September 2021</w:t>
      </w:r>
      <w:r w:rsidR="003969C0" w:rsidRPr="004C2E9F">
        <w:rPr>
          <w:rFonts w:asciiTheme="minorHAnsi" w:hAnsiTheme="minorHAnsi" w:cstheme="minorHAnsi"/>
          <w:sz w:val="22"/>
          <w:szCs w:val="22"/>
        </w:rPr>
        <w:t xml:space="preserve"> --</w:t>
      </w:r>
      <w:r w:rsidRPr="004C2E9F">
        <w:rPr>
          <w:rFonts w:asciiTheme="minorHAnsi" w:hAnsiTheme="minorHAnsi" w:cstheme="minorHAnsi"/>
          <w:sz w:val="22"/>
          <w:szCs w:val="22"/>
        </w:rPr>
        <w:t xml:space="preserve"> January 2022 </w:t>
      </w:r>
    </w:p>
    <w:p w14:paraId="67E291F1" w14:textId="7F70FE8B" w:rsidR="00CB4909" w:rsidRPr="004C2E9F" w:rsidRDefault="00CB4909" w:rsidP="00CB4909">
      <w:pPr>
        <w:pStyle w:val="Default"/>
        <w:numPr>
          <w:ilvl w:val="0"/>
          <w:numId w:val="16"/>
        </w:numPr>
        <w:spacing w:after="35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Responsible for all Vehicle checks prior to starting my shift </w:t>
      </w:r>
    </w:p>
    <w:p w14:paraId="7A05C4C1" w14:textId="322374F8" w:rsidR="00CB4909" w:rsidRPr="004C2E9F" w:rsidRDefault="00CB4909" w:rsidP="00CB4909">
      <w:pPr>
        <w:pStyle w:val="Default"/>
        <w:numPr>
          <w:ilvl w:val="0"/>
          <w:numId w:val="16"/>
        </w:numPr>
        <w:spacing w:after="35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Delivering excellent customer service </w:t>
      </w:r>
    </w:p>
    <w:p w14:paraId="4A5A2A22" w14:textId="05A10BB2" w:rsidR="00CB4909" w:rsidRPr="004C2E9F" w:rsidRDefault="00CB4909" w:rsidP="00CB4909">
      <w:pPr>
        <w:pStyle w:val="Default"/>
        <w:numPr>
          <w:ilvl w:val="0"/>
          <w:numId w:val="16"/>
        </w:numPr>
        <w:spacing w:after="35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Handling money and paying in at the end of the day </w:t>
      </w:r>
    </w:p>
    <w:p w14:paraId="000F244F" w14:textId="6AB2E4BB" w:rsidR="00CB4909" w:rsidRPr="004C2E9F" w:rsidRDefault="00CB4909" w:rsidP="00CB4909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Excellent time keeping </w:t>
      </w:r>
    </w:p>
    <w:p w14:paraId="0D75F6C7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EFFF3E" w14:textId="77777777" w:rsidR="004C2E9F" w:rsidRDefault="004C2E9F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9C41C" w14:textId="77777777" w:rsidR="004C2E9F" w:rsidRDefault="004C2E9F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9A3DC" w14:textId="77777777" w:rsidR="004C2E9F" w:rsidRDefault="004C2E9F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BE4F4" w14:textId="77777777" w:rsidR="004C2E9F" w:rsidRDefault="004C2E9F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7FE8B" w14:textId="06BFEB8B" w:rsidR="004219E5" w:rsidRPr="004C2E9F" w:rsidRDefault="004219E5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Senior residential childcare practitioner. </w:t>
      </w:r>
    </w:p>
    <w:p w14:paraId="04155464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404040"/>
          <w:sz w:val="22"/>
          <w:szCs w:val="22"/>
        </w:rPr>
        <w:t>P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CF Children’s Care </w:t>
      </w:r>
    </w:p>
    <w:p w14:paraId="06366FF1" w14:textId="3C6E721A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404040"/>
          <w:sz w:val="22"/>
          <w:szCs w:val="22"/>
        </w:rPr>
        <w:t>J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>anuary 2021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August 2021 </w:t>
      </w:r>
    </w:p>
    <w:p w14:paraId="1C3DD531" w14:textId="38C6236F" w:rsidR="00CB4909" w:rsidRPr="004C2E9F" w:rsidRDefault="00CB4909" w:rsidP="00CB4909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Responsible for running the shift and working as part of a team with my shift colleagues </w:t>
      </w:r>
    </w:p>
    <w:p w14:paraId="512BDC9F" w14:textId="77777777" w:rsidR="00CB4909" w:rsidRPr="004C2E9F" w:rsidRDefault="00CB4909" w:rsidP="00CB4909">
      <w:pPr>
        <w:pStyle w:val="Default"/>
        <w:numPr>
          <w:ilvl w:val="0"/>
          <w:numId w:val="17"/>
        </w:numPr>
        <w:spacing w:after="36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To delegate jobs and task to be completed during shift </w:t>
      </w:r>
    </w:p>
    <w:p w14:paraId="1ABB9A64" w14:textId="77777777" w:rsidR="00CB4909" w:rsidRPr="004C2E9F" w:rsidRDefault="00CB4909" w:rsidP="00CB4909">
      <w:pPr>
        <w:pStyle w:val="Default"/>
        <w:numPr>
          <w:ilvl w:val="0"/>
          <w:numId w:val="17"/>
        </w:numPr>
        <w:spacing w:after="36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Ensure the wishes, care and wellbeing of the young person was meet according to out statement of purpose and the childcare standards. </w:t>
      </w:r>
    </w:p>
    <w:p w14:paraId="3F6DC0D7" w14:textId="2E71E4B1" w:rsidR="00CB4909" w:rsidRPr="004C2E9F" w:rsidRDefault="00CB4909" w:rsidP="00CB4909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Write any reports relating to the day-to-day work relating to the young person. </w:t>
      </w:r>
    </w:p>
    <w:p w14:paraId="79829932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927681" w14:textId="27DB4043" w:rsidR="004219E5" w:rsidRPr="004C2E9F" w:rsidRDefault="004219E5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Learning Support Assistant. </w:t>
      </w:r>
    </w:p>
    <w:p w14:paraId="4736D580" w14:textId="2C425358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Mount St Mary’s College  </w:t>
      </w:r>
    </w:p>
    <w:p w14:paraId="72A421D2" w14:textId="1B7AB9BA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August 2019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August 2020 </w:t>
      </w:r>
    </w:p>
    <w:p w14:paraId="1DB27126" w14:textId="5DCC6E84" w:rsidR="00CB4909" w:rsidRPr="004C2E9F" w:rsidRDefault="00CB4909" w:rsidP="00CB4909">
      <w:pPr>
        <w:pStyle w:val="Default"/>
        <w:numPr>
          <w:ilvl w:val="0"/>
          <w:numId w:val="18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As a learning support assistant and being part of the SEND team, I worked closely with 3 yr7 children all with an EHCP. </w:t>
      </w:r>
    </w:p>
    <w:p w14:paraId="61AB7C05" w14:textId="48B01E5B" w:rsidR="00CB4909" w:rsidRPr="004C2E9F" w:rsidRDefault="00CB4909" w:rsidP="00CB4909">
      <w:pPr>
        <w:pStyle w:val="Default"/>
        <w:numPr>
          <w:ilvl w:val="0"/>
          <w:numId w:val="18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My position was to provide and achieve agreed support and planned learning activities. </w:t>
      </w:r>
    </w:p>
    <w:p w14:paraId="0AC1B505" w14:textId="70F1F9FC" w:rsidR="00CB4909" w:rsidRPr="004C2E9F" w:rsidRDefault="00CB4909" w:rsidP="00CB4909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Increasing the children’s level of understanding and educational achievements. </w:t>
      </w:r>
    </w:p>
    <w:p w14:paraId="444A3531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F0708C" w14:textId="213D0157" w:rsidR="004219E5" w:rsidRPr="004C2E9F" w:rsidRDefault="004219E5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Holiday Experience Representative. </w:t>
      </w:r>
    </w:p>
    <w:p w14:paraId="58AB018B" w14:textId="77777777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TUI UK &amp; Crystal Ski </w:t>
      </w:r>
    </w:p>
    <w:p w14:paraId="69DF9B92" w14:textId="03EA9533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December 2017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August 2019 </w:t>
      </w:r>
    </w:p>
    <w:p w14:paraId="4260253A" w14:textId="164F8FB5" w:rsidR="00CB4909" w:rsidRPr="004C2E9F" w:rsidRDefault="00CB4909" w:rsidP="004353E0">
      <w:pPr>
        <w:pStyle w:val="Default"/>
        <w:numPr>
          <w:ilvl w:val="0"/>
          <w:numId w:val="19"/>
        </w:numPr>
        <w:spacing w:after="41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Achieving standards that guests expect. </w:t>
      </w:r>
    </w:p>
    <w:p w14:paraId="7D80FF34" w14:textId="5D5E2546" w:rsidR="00CB4909" w:rsidRPr="004C2E9F" w:rsidRDefault="00CB4909" w:rsidP="004353E0">
      <w:pPr>
        <w:pStyle w:val="Default"/>
        <w:numPr>
          <w:ilvl w:val="0"/>
          <w:numId w:val="19"/>
        </w:numPr>
        <w:spacing w:after="41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Ensuring that the guest experience is second to none. </w:t>
      </w:r>
    </w:p>
    <w:p w14:paraId="58CB65A0" w14:textId="214AED51" w:rsidR="00CB4909" w:rsidRPr="004C2E9F" w:rsidRDefault="00CB4909" w:rsidP="004353E0">
      <w:pPr>
        <w:pStyle w:val="Default"/>
        <w:numPr>
          <w:ilvl w:val="0"/>
          <w:numId w:val="19"/>
        </w:numPr>
        <w:spacing w:after="41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As a holiday representative the guest expectations where always first priority from the second they arrive in destination to the moment they leave for home. </w:t>
      </w:r>
    </w:p>
    <w:p w14:paraId="0E068F28" w14:textId="1E5B8403" w:rsidR="00CB4909" w:rsidRPr="004C2E9F" w:rsidRDefault="00CB4909" w:rsidP="004353E0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Increasing guest satisfaction and retain guest within the TUI group. </w:t>
      </w:r>
    </w:p>
    <w:p w14:paraId="2CAEB7D1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6C37BC" w14:textId="3C692685" w:rsidR="004219E5" w:rsidRPr="004C2E9F" w:rsidRDefault="004219E5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Sales Executive. </w:t>
      </w:r>
    </w:p>
    <w:p w14:paraId="254744BA" w14:textId="1D2BB11A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Shropshire Star News Paper </w:t>
      </w:r>
    </w:p>
    <w:p w14:paraId="7AF8A788" w14:textId="3D940CD4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April 2016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September 2017 </w:t>
      </w:r>
    </w:p>
    <w:p w14:paraId="303FFCF3" w14:textId="1F43BA97" w:rsidR="00CB4909" w:rsidRPr="004C2E9F" w:rsidRDefault="00CB4909" w:rsidP="004353E0">
      <w:pPr>
        <w:pStyle w:val="Default"/>
        <w:numPr>
          <w:ilvl w:val="0"/>
          <w:numId w:val="20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Account management of existing clients and new clients looking to advertise their business either in print format in the regional newspaper or digitally using the online platform. </w:t>
      </w:r>
    </w:p>
    <w:p w14:paraId="21D7C986" w14:textId="06BFC733" w:rsidR="00CB4909" w:rsidRPr="004C2E9F" w:rsidRDefault="00CB4909" w:rsidP="004353E0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Achieving sales &amp; revenue targets, increasing client base. </w:t>
      </w:r>
    </w:p>
    <w:p w14:paraId="6E5AEBF3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897291" w14:textId="28F793D6" w:rsidR="004219E5" w:rsidRPr="004C2E9F" w:rsidRDefault="004219E5" w:rsidP="00421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Mechanical Fitter Technician. </w:t>
      </w:r>
    </w:p>
    <w:p w14:paraId="36A82428" w14:textId="0AC3D593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>GKN Hybrid Power</w:t>
      </w:r>
    </w:p>
    <w:p w14:paraId="31BA2097" w14:textId="53E06667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October 2014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April 2016 </w:t>
      </w:r>
    </w:p>
    <w:p w14:paraId="4C8112E7" w14:textId="126E0CC6" w:rsidR="00CB4909" w:rsidRPr="004C2E9F" w:rsidRDefault="00CB4909" w:rsidP="004353E0">
      <w:pPr>
        <w:pStyle w:val="Default"/>
        <w:numPr>
          <w:ilvl w:val="0"/>
          <w:numId w:val="21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Working from detailed CAD drawings, fabricating parts and installing state of the art Hybrid Power Drive systems to PSV's. </w:t>
      </w:r>
    </w:p>
    <w:p w14:paraId="0EBEFDCA" w14:textId="33592B3F" w:rsidR="00CB4909" w:rsidRPr="004C2E9F" w:rsidRDefault="00CB4909" w:rsidP="004353E0">
      <w:pPr>
        <w:pStyle w:val="Default"/>
        <w:numPr>
          <w:ilvl w:val="0"/>
          <w:numId w:val="21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Preparing the vehicle for system installation, running electrical, coolant and lubrication lines. </w:t>
      </w:r>
    </w:p>
    <w:p w14:paraId="33433BFD" w14:textId="0818F1DA" w:rsidR="00CB4909" w:rsidRPr="004C2E9F" w:rsidRDefault="00CB4909" w:rsidP="00CB4909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Fabricating components and parts to be fitted to the vehicle prior to system installation. </w:t>
      </w:r>
    </w:p>
    <w:p w14:paraId="5412EE8E" w14:textId="7B65E8E9" w:rsidR="004353E0" w:rsidRPr="004C2E9F" w:rsidRDefault="004353E0" w:rsidP="004C2E9F">
      <w:pPr>
        <w:pStyle w:val="Default"/>
        <w:pageBreakBefore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lastRenderedPageBreak/>
        <w:t>Residential Care Worker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5568EE1" w14:textId="0B2B90CC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Bryn </w:t>
      </w:r>
      <w:proofErr w:type="spellStart"/>
      <w:r w:rsidRPr="004C2E9F">
        <w:rPr>
          <w:rFonts w:asciiTheme="minorHAnsi" w:hAnsiTheme="minorHAnsi" w:cstheme="minorHAnsi"/>
          <w:color w:val="auto"/>
          <w:sz w:val="22"/>
          <w:szCs w:val="22"/>
        </w:rPr>
        <w:t>Melyn</w:t>
      </w:r>
      <w:proofErr w:type="spellEnd"/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Care  </w:t>
      </w:r>
    </w:p>
    <w:p w14:paraId="14B45104" w14:textId="25B706EC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April 2014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October 2014 </w:t>
      </w:r>
    </w:p>
    <w:p w14:paraId="6494C2EB" w14:textId="47243011" w:rsidR="004353E0" w:rsidRPr="004C2E9F" w:rsidRDefault="004353E0" w:rsidP="004353E0">
      <w:pPr>
        <w:pStyle w:val="Default"/>
        <w:numPr>
          <w:ilvl w:val="0"/>
          <w:numId w:val="22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My position as a care worker was to promote the welfare and wellbeing of young people with emotional and behaviour difficulties. </w:t>
      </w:r>
    </w:p>
    <w:p w14:paraId="3A06A19D" w14:textId="2381CCD6" w:rsidR="004353E0" w:rsidRPr="004C2E9F" w:rsidRDefault="004353E0" w:rsidP="004353E0">
      <w:pPr>
        <w:pStyle w:val="Defaul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Report writing, risk assessments, money and medication handling. </w:t>
      </w:r>
    </w:p>
    <w:p w14:paraId="2B72E19F" w14:textId="77777777" w:rsidR="004353E0" w:rsidRPr="004C2E9F" w:rsidRDefault="004353E0" w:rsidP="004353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466594" w14:textId="0FA53DF1" w:rsidR="004353E0" w:rsidRPr="004C2E9F" w:rsidRDefault="004353E0" w:rsidP="004353E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Environmental Containment &amp; Control Sales Executive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4B3D048" w14:textId="1BD7271E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C2E9F">
        <w:rPr>
          <w:rFonts w:asciiTheme="minorHAnsi" w:hAnsiTheme="minorHAnsi" w:cstheme="minorHAnsi"/>
          <w:color w:val="auto"/>
          <w:sz w:val="22"/>
          <w:szCs w:val="22"/>
        </w:rPr>
        <w:t>Denios</w:t>
      </w:r>
      <w:proofErr w:type="spellEnd"/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Ltd  </w:t>
      </w:r>
    </w:p>
    <w:p w14:paraId="714A3B30" w14:textId="6CF9B2BD" w:rsidR="004353E0" w:rsidRPr="004C2E9F" w:rsidRDefault="004353E0" w:rsidP="004353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August 2012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April 2014 </w:t>
      </w:r>
    </w:p>
    <w:p w14:paraId="47CD82E5" w14:textId="43702419" w:rsidR="004353E0" w:rsidRPr="004C2E9F" w:rsidRDefault="004353E0" w:rsidP="004353E0">
      <w:pPr>
        <w:pStyle w:val="Default"/>
        <w:numPr>
          <w:ilvl w:val="0"/>
          <w:numId w:val="23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To promote and sell </w:t>
      </w:r>
      <w:proofErr w:type="spellStart"/>
      <w:r w:rsidRPr="004C2E9F">
        <w:rPr>
          <w:rFonts w:asciiTheme="minorHAnsi" w:hAnsiTheme="minorHAnsi" w:cstheme="minorHAnsi"/>
          <w:sz w:val="22"/>
          <w:szCs w:val="22"/>
        </w:rPr>
        <w:t>Denios</w:t>
      </w:r>
      <w:proofErr w:type="spellEnd"/>
      <w:r w:rsidRPr="004C2E9F">
        <w:rPr>
          <w:rFonts w:asciiTheme="minorHAnsi" w:hAnsiTheme="minorHAnsi" w:cstheme="minorHAnsi"/>
          <w:sz w:val="22"/>
          <w:szCs w:val="22"/>
        </w:rPr>
        <w:t xml:space="preserve"> Ltd and generate sales by securing new business and using existing business contacts within my sales area. </w:t>
      </w:r>
    </w:p>
    <w:p w14:paraId="322358BE" w14:textId="3F5F1F08" w:rsidR="004353E0" w:rsidRPr="004C2E9F" w:rsidRDefault="004353E0" w:rsidP="004353E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Achieving sales &amp; revenue targets. </w:t>
      </w:r>
    </w:p>
    <w:p w14:paraId="1EE8D84B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BE7190" w14:textId="5145ED70" w:rsidR="00CB4909" w:rsidRPr="004C2E9F" w:rsidRDefault="00CB4909" w:rsidP="00CB490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Welder/Fabricator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617839E" w14:textId="7E738C80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Wrekin sheet Metal  </w:t>
      </w:r>
    </w:p>
    <w:p w14:paraId="5F212A39" w14:textId="0485E6C5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October 2011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May 2012 </w:t>
      </w:r>
    </w:p>
    <w:p w14:paraId="5017C5E2" w14:textId="77777777" w:rsidR="004219E5" w:rsidRPr="004C2E9F" w:rsidRDefault="00CB4909" w:rsidP="004219E5">
      <w:pPr>
        <w:pStyle w:val="Defaul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Working from engineering drawings I fabricated and welded customer's orders. </w:t>
      </w:r>
    </w:p>
    <w:p w14:paraId="59B38B34" w14:textId="68B3AD99" w:rsidR="004353E0" w:rsidRPr="004C2E9F" w:rsidRDefault="00CB4909" w:rsidP="004219E5">
      <w:pPr>
        <w:pStyle w:val="Defaul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Quality Inspection</w:t>
      </w:r>
    </w:p>
    <w:p w14:paraId="32BFCCCC" w14:textId="77777777" w:rsidR="004353E0" w:rsidRPr="004C2E9F" w:rsidRDefault="004353E0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5DC725" w14:textId="57F024C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F98F7" w14:textId="02B2C5F2" w:rsidR="004353E0" w:rsidRPr="004C2E9F" w:rsidRDefault="00CB4909" w:rsidP="00CB490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Residential Care Worker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6B9B3B" w14:textId="52D40998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Bryn </w:t>
      </w:r>
      <w:proofErr w:type="spellStart"/>
      <w:r w:rsidRPr="004C2E9F">
        <w:rPr>
          <w:rFonts w:asciiTheme="minorHAnsi" w:hAnsiTheme="minorHAnsi" w:cstheme="minorHAnsi"/>
          <w:color w:val="auto"/>
          <w:sz w:val="22"/>
          <w:szCs w:val="22"/>
        </w:rPr>
        <w:t>Melyn</w:t>
      </w:r>
      <w:proofErr w:type="spellEnd"/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Care  </w:t>
      </w:r>
    </w:p>
    <w:p w14:paraId="602F2489" w14:textId="2AFA0AE4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April 2010 </w:t>
      </w:r>
      <w:r w:rsidR="003969C0" w:rsidRPr="004C2E9F">
        <w:rPr>
          <w:rFonts w:asciiTheme="minorHAnsi" w:hAnsiTheme="minorHAnsi" w:cstheme="minorHAnsi"/>
          <w:sz w:val="22"/>
          <w:szCs w:val="22"/>
        </w:rPr>
        <w:t>--</w:t>
      </w:r>
      <w:r w:rsidRPr="004C2E9F">
        <w:rPr>
          <w:rFonts w:asciiTheme="minorHAnsi" w:hAnsiTheme="minorHAnsi" w:cstheme="minorHAnsi"/>
          <w:sz w:val="22"/>
          <w:szCs w:val="22"/>
        </w:rPr>
        <w:t xml:space="preserve"> October 2011 </w:t>
      </w:r>
    </w:p>
    <w:p w14:paraId="0B999083" w14:textId="6326BDE6" w:rsidR="00CB4909" w:rsidRPr="004C2E9F" w:rsidRDefault="00CB4909" w:rsidP="004353E0">
      <w:pPr>
        <w:pStyle w:val="Default"/>
        <w:numPr>
          <w:ilvl w:val="0"/>
          <w:numId w:val="24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My position as a care worker was to promote the welfare and wellbeing of young people with emotional and behaviour difficulties. </w:t>
      </w:r>
    </w:p>
    <w:p w14:paraId="1D49A4EB" w14:textId="186E3516" w:rsidR="00CB4909" w:rsidRPr="004C2E9F" w:rsidRDefault="004353E0" w:rsidP="004353E0">
      <w:pPr>
        <w:pStyle w:val="Default"/>
        <w:numPr>
          <w:ilvl w:val="0"/>
          <w:numId w:val="24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A</w:t>
      </w:r>
      <w:r w:rsidR="00CB4909" w:rsidRPr="004C2E9F">
        <w:rPr>
          <w:rFonts w:asciiTheme="minorHAnsi" w:hAnsiTheme="minorHAnsi" w:cstheme="minorHAnsi"/>
          <w:sz w:val="22"/>
          <w:szCs w:val="22"/>
        </w:rPr>
        <w:t xml:space="preserve">chieving City &amp; Guilds NVQ level 3 in young people &amp; social, care in under 12mths. </w:t>
      </w:r>
    </w:p>
    <w:p w14:paraId="2D488F1C" w14:textId="6703A6AB" w:rsidR="00CB4909" w:rsidRPr="004C2E9F" w:rsidRDefault="00CB4909" w:rsidP="004353E0">
      <w:pPr>
        <w:pStyle w:val="Defaul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Report writing, risk assessments, money and medication handling. </w:t>
      </w:r>
    </w:p>
    <w:p w14:paraId="53A6E070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FD1C87" w14:textId="1F6089BE" w:rsidR="00CB4909" w:rsidRPr="004C2E9F" w:rsidRDefault="00CB4909" w:rsidP="00CB490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Sales Executive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3C39D6" w14:textId="53AE9E60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>Bunn Leisure Holiday Park</w:t>
      </w:r>
    </w:p>
    <w:p w14:paraId="0183BBEF" w14:textId="1939C825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2008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2010 </w:t>
      </w:r>
    </w:p>
    <w:p w14:paraId="35CD7699" w14:textId="4887D7B3" w:rsidR="00CB4909" w:rsidRPr="004C2E9F" w:rsidRDefault="00CB4909" w:rsidP="004353E0">
      <w:pPr>
        <w:pStyle w:val="Default"/>
        <w:numPr>
          <w:ilvl w:val="0"/>
          <w:numId w:val="25"/>
        </w:numPr>
        <w:spacing w:after="46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Retaining and building customer portfolio by way of phone calls, emails and follow ups. </w:t>
      </w:r>
    </w:p>
    <w:p w14:paraId="264B9CF5" w14:textId="75409B09" w:rsidR="00CB4909" w:rsidRPr="004C2E9F" w:rsidRDefault="00CB4909" w:rsidP="004353E0">
      <w:pPr>
        <w:pStyle w:val="Default"/>
        <w:numPr>
          <w:ilvl w:val="0"/>
          <w:numId w:val="25"/>
        </w:numPr>
        <w:spacing w:after="46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Achieving sales targets by working hard and keeping up with demands </w:t>
      </w:r>
    </w:p>
    <w:p w14:paraId="3DD12BFC" w14:textId="6DD29831" w:rsidR="00CB4909" w:rsidRPr="004C2E9F" w:rsidRDefault="00CB4909" w:rsidP="004353E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Increasing revenue and continued growth </w:t>
      </w:r>
    </w:p>
    <w:p w14:paraId="1C91393E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4DB912" w14:textId="31E216B1" w:rsidR="00CB4909" w:rsidRPr="004C2E9F" w:rsidRDefault="00CB4909" w:rsidP="00CB490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Carer for family member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2C1AE32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Primary Carer </w:t>
      </w:r>
    </w:p>
    <w:p w14:paraId="3B449905" w14:textId="566A30BA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1997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2008 </w:t>
      </w:r>
    </w:p>
    <w:p w14:paraId="5EDA17FF" w14:textId="77777777" w:rsidR="003969C0" w:rsidRPr="004C2E9F" w:rsidRDefault="003969C0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B3F3F92" w14:textId="77A65D19" w:rsidR="003969C0" w:rsidRPr="004C2E9F" w:rsidRDefault="003969C0" w:rsidP="00CB490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color w:val="auto"/>
          <w:sz w:val="22"/>
          <w:szCs w:val="22"/>
        </w:rPr>
        <w:t>Welder/Fabricator.</w:t>
      </w:r>
    </w:p>
    <w:p w14:paraId="14422519" w14:textId="70EA9A09" w:rsidR="003969C0" w:rsidRPr="004C2E9F" w:rsidRDefault="003969C0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>GKN Sankey</w:t>
      </w:r>
    </w:p>
    <w:p w14:paraId="524DB441" w14:textId="44A63EC6" w:rsidR="003969C0" w:rsidRPr="004C2E9F" w:rsidRDefault="003969C0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1990 </w:t>
      </w:r>
      <w:r w:rsidR="00881DC7" w:rsidRPr="004C2E9F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1997</w:t>
      </w:r>
    </w:p>
    <w:p w14:paraId="7FB23987" w14:textId="77777777" w:rsidR="00881DC7" w:rsidRPr="004C2E9F" w:rsidRDefault="00881DC7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17F3BA" w14:textId="77777777" w:rsidR="00881DC7" w:rsidRPr="004C2E9F" w:rsidRDefault="00881DC7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6A4FC2" w14:textId="59CBCF3D" w:rsidR="00CB4909" w:rsidRPr="004C2E9F" w:rsidRDefault="00CB4909" w:rsidP="00CB490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sz w:val="22"/>
          <w:szCs w:val="22"/>
        </w:rPr>
        <w:t>Communication Technician/ Radio operator</w:t>
      </w:r>
      <w:r w:rsidR="004219E5" w:rsidRPr="004C2E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C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C82932D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Royal Navy </w:t>
      </w:r>
    </w:p>
    <w:p w14:paraId="0639186D" w14:textId="3C655EAB" w:rsidR="004219E5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1985 </w:t>
      </w:r>
      <w:r w:rsidR="003969C0" w:rsidRPr="004C2E9F">
        <w:rPr>
          <w:rFonts w:asciiTheme="minorHAnsi" w:hAnsiTheme="minorHAnsi" w:cstheme="minorHAnsi"/>
          <w:color w:val="auto"/>
          <w:sz w:val="22"/>
          <w:szCs w:val="22"/>
        </w:rPr>
        <w:t>--</w:t>
      </w: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1989</w:t>
      </w:r>
    </w:p>
    <w:p w14:paraId="68550D0C" w14:textId="5F421C00" w:rsidR="00CB4909" w:rsidRPr="004C2E9F" w:rsidRDefault="00CB4909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4D57233" w14:textId="77777777" w:rsidR="004C2E9F" w:rsidRDefault="004C2E9F" w:rsidP="00CB490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D03B8AC" w14:textId="77777777" w:rsidR="004C2E9F" w:rsidRDefault="004C2E9F" w:rsidP="00CB490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E26E30" w14:textId="1B8AF5C8" w:rsidR="00CB4909" w:rsidRPr="004C2E9F" w:rsidRDefault="00CB4909" w:rsidP="00CB490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Education</w:t>
      </w:r>
      <w:r w:rsidR="004219E5" w:rsidRPr="004C2E9F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4C2E9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AE5462C" w14:textId="30ED2993" w:rsidR="003969C0" w:rsidRPr="004C2E9F" w:rsidRDefault="003969C0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C2E9F">
        <w:rPr>
          <w:rFonts w:asciiTheme="minorHAnsi" w:hAnsiTheme="minorHAnsi" w:cstheme="minorHAnsi"/>
          <w:color w:val="auto"/>
          <w:sz w:val="22"/>
          <w:szCs w:val="22"/>
        </w:rPr>
        <w:t>August 2023</w:t>
      </w:r>
    </w:p>
    <w:p w14:paraId="3C153088" w14:textId="0564629D" w:rsidR="003969C0" w:rsidRPr="004C2E9F" w:rsidRDefault="003969C0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C2E9F">
        <w:rPr>
          <w:rFonts w:asciiTheme="minorHAnsi" w:hAnsiTheme="minorHAnsi" w:cstheme="minorHAnsi"/>
          <w:color w:val="auto"/>
          <w:sz w:val="22"/>
          <w:szCs w:val="22"/>
        </w:rPr>
        <w:t>Qualifi</w:t>
      </w:r>
      <w:proofErr w:type="spellEnd"/>
      <w:r w:rsidRPr="004C2E9F">
        <w:rPr>
          <w:rFonts w:asciiTheme="minorHAnsi" w:hAnsiTheme="minorHAnsi" w:cstheme="minorHAnsi"/>
          <w:color w:val="auto"/>
          <w:sz w:val="22"/>
          <w:szCs w:val="22"/>
        </w:rPr>
        <w:t xml:space="preserve"> Level 5 Diploma in Teaching English as a Foreign Language. (TEFL Academy) (RQF)</w:t>
      </w:r>
    </w:p>
    <w:p w14:paraId="69143035" w14:textId="77777777" w:rsidR="003969C0" w:rsidRPr="004C2E9F" w:rsidRDefault="003969C0" w:rsidP="00CB49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583BC0" w14:textId="77777777" w:rsidR="003969C0" w:rsidRPr="004C2E9F" w:rsidRDefault="003969C0" w:rsidP="00396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September 2011 </w:t>
      </w:r>
    </w:p>
    <w:p w14:paraId="06A9DF56" w14:textId="3AF18870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NVQ </w:t>
      </w:r>
      <w:r w:rsidR="003969C0" w:rsidRPr="004C2E9F">
        <w:rPr>
          <w:rFonts w:asciiTheme="minorHAnsi" w:hAnsiTheme="minorHAnsi" w:cstheme="minorHAnsi"/>
          <w:sz w:val="22"/>
          <w:szCs w:val="22"/>
        </w:rPr>
        <w:t xml:space="preserve">Level 3 in </w:t>
      </w:r>
      <w:proofErr w:type="gramStart"/>
      <w:r w:rsidR="003969C0" w:rsidRPr="004C2E9F">
        <w:rPr>
          <w:rFonts w:asciiTheme="minorHAnsi" w:hAnsiTheme="minorHAnsi" w:cstheme="minorHAnsi"/>
          <w:sz w:val="22"/>
          <w:szCs w:val="22"/>
        </w:rPr>
        <w:t>Young</w:t>
      </w:r>
      <w:proofErr w:type="gramEnd"/>
      <w:r w:rsidR="003969C0" w:rsidRPr="004C2E9F">
        <w:rPr>
          <w:rFonts w:asciiTheme="minorHAnsi" w:hAnsiTheme="minorHAnsi" w:cstheme="minorHAnsi"/>
          <w:sz w:val="22"/>
          <w:szCs w:val="22"/>
        </w:rPr>
        <w:t xml:space="preserve"> people and Social Care (City &amp; Guilds)</w:t>
      </w:r>
    </w:p>
    <w:p w14:paraId="3DE9AD0D" w14:textId="77777777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Ludlow College </w:t>
      </w:r>
    </w:p>
    <w:p w14:paraId="75A109AA" w14:textId="77777777" w:rsidR="003969C0" w:rsidRPr="004C2E9F" w:rsidRDefault="003969C0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913BE8" w14:textId="5763D5B9" w:rsidR="003969C0" w:rsidRPr="004C2E9F" w:rsidRDefault="003969C0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>1984</w:t>
      </w:r>
    </w:p>
    <w:p w14:paraId="53F9CE22" w14:textId="6EF92870" w:rsidR="00CB4909" w:rsidRPr="004C2E9F" w:rsidRDefault="00CB4909" w:rsidP="00CB49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2E9F">
        <w:rPr>
          <w:rFonts w:asciiTheme="minorHAnsi" w:hAnsiTheme="minorHAnsi" w:cstheme="minorHAnsi"/>
          <w:sz w:val="22"/>
          <w:szCs w:val="22"/>
        </w:rPr>
        <w:t xml:space="preserve">Certificate of Higher Education in CSE to level 3 </w:t>
      </w:r>
    </w:p>
    <w:p w14:paraId="33F00DBA" w14:textId="3165D082" w:rsidR="00537009" w:rsidRPr="004C2E9F" w:rsidRDefault="00CB4909" w:rsidP="00CB4909">
      <w:pPr>
        <w:rPr>
          <w:rFonts w:cstheme="minorHAnsi"/>
        </w:rPr>
      </w:pPr>
      <w:r w:rsidRPr="004C2E9F">
        <w:rPr>
          <w:rFonts w:cstheme="minorHAnsi"/>
        </w:rPr>
        <w:t>Abraham Darby School</w:t>
      </w:r>
    </w:p>
    <w:sectPr w:rsidR="00537009" w:rsidRPr="004C2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0B3B" w14:textId="77777777" w:rsidR="00CE651D" w:rsidRDefault="00CE651D" w:rsidP="00CB4909">
      <w:pPr>
        <w:spacing w:after="0" w:line="240" w:lineRule="auto"/>
      </w:pPr>
      <w:r>
        <w:separator/>
      </w:r>
    </w:p>
  </w:endnote>
  <w:endnote w:type="continuationSeparator" w:id="0">
    <w:p w14:paraId="2E35CA18" w14:textId="77777777" w:rsidR="00CE651D" w:rsidRDefault="00CE651D" w:rsidP="00CB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361E" w14:textId="77777777" w:rsidR="00CE651D" w:rsidRDefault="00CE651D" w:rsidP="00CB4909">
      <w:pPr>
        <w:spacing w:after="0" w:line="240" w:lineRule="auto"/>
      </w:pPr>
      <w:r>
        <w:separator/>
      </w:r>
    </w:p>
  </w:footnote>
  <w:footnote w:type="continuationSeparator" w:id="0">
    <w:p w14:paraId="3F1E1FEF" w14:textId="77777777" w:rsidR="00CE651D" w:rsidRDefault="00CE651D" w:rsidP="00CB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F26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B6EF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7D57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4B02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DCAD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F7AD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0F9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873E13"/>
    <w:multiLevelType w:val="hybridMultilevel"/>
    <w:tmpl w:val="95AEC8E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ED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7E3E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E53F66"/>
    <w:multiLevelType w:val="hybridMultilevel"/>
    <w:tmpl w:val="D528FC2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C2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9E1ACC"/>
    <w:multiLevelType w:val="hybridMultilevel"/>
    <w:tmpl w:val="CA3CFE2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14C67"/>
    <w:multiLevelType w:val="hybridMultilevel"/>
    <w:tmpl w:val="EA60FF6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D4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D3E346C"/>
    <w:multiLevelType w:val="hybridMultilevel"/>
    <w:tmpl w:val="908CF25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B1603"/>
    <w:multiLevelType w:val="hybridMultilevel"/>
    <w:tmpl w:val="3AF6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1331"/>
    <w:multiLevelType w:val="hybridMultilevel"/>
    <w:tmpl w:val="4D6CA28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666B1"/>
    <w:multiLevelType w:val="hybridMultilevel"/>
    <w:tmpl w:val="3D8803B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A0965"/>
    <w:multiLevelType w:val="hybridMultilevel"/>
    <w:tmpl w:val="6B1ECE6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221B0"/>
    <w:multiLevelType w:val="hybridMultilevel"/>
    <w:tmpl w:val="1C2C424C"/>
    <w:lvl w:ilvl="0" w:tplc="FFFFFFFF">
      <w:start w:val="1"/>
      <w:numFmt w:val="bullet"/>
      <w:lvlText w:val="•"/>
      <w:lvlJc w:val="left"/>
      <w:pPr>
        <w:ind w:left="780" w:hanging="360"/>
      </w:p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F05993"/>
    <w:multiLevelType w:val="hybridMultilevel"/>
    <w:tmpl w:val="F4587B2E"/>
    <w:lvl w:ilvl="0" w:tplc="FFFFFFFF">
      <w:start w:val="1"/>
      <w:numFmt w:val="bullet"/>
      <w:lvlText w:val="•"/>
      <w:lvlJc w:val="left"/>
      <w:pPr>
        <w:ind w:left="780" w:hanging="360"/>
      </w:p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ADA7022"/>
    <w:multiLevelType w:val="hybridMultilevel"/>
    <w:tmpl w:val="9AD4423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60C33"/>
    <w:multiLevelType w:val="hybridMultilevel"/>
    <w:tmpl w:val="8004B2E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A0B87"/>
    <w:multiLevelType w:val="hybridMultilevel"/>
    <w:tmpl w:val="07C0A14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953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1974593">
    <w:abstractNumId w:val="11"/>
  </w:num>
  <w:num w:numId="2" w16cid:durableId="2120877475">
    <w:abstractNumId w:val="8"/>
  </w:num>
  <w:num w:numId="3" w16cid:durableId="953098404">
    <w:abstractNumId w:val="14"/>
  </w:num>
  <w:num w:numId="4" w16cid:durableId="1892954849">
    <w:abstractNumId w:val="25"/>
  </w:num>
  <w:num w:numId="5" w16cid:durableId="401488698">
    <w:abstractNumId w:val="2"/>
  </w:num>
  <w:num w:numId="6" w16cid:durableId="1439375268">
    <w:abstractNumId w:val="5"/>
  </w:num>
  <w:num w:numId="7" w16cid:durableId="2070030450">
    <w:abstractNumId w:val="3"/>
  </w:num>
  <w:num w:numId="8" w16cid:durableId="1396008601">
    <w:abstractNumId w:val="6"/>
  </w:num>
  <w:num w:numId="9" w16cid:durableId="1435857206">
    <w:abstractNumId w:val="1"/>
  </w:num>
  <w:num w:numId="10" w16cid:durableId="1687360911">
    <w:abstractNumId w:val="0"/>
  </w:num>
  <w:num w:numId="11" w16cid:durableId="1354500106">
    <w:abstractNumId w:val="9"/>
  </w:num>
  <w:num w:numId="12" w16cid:durableId="416749563">
    <w:abstractNumId w:val="4"/>
  </w:num>
  <w:num w:numId="13" w16cid:durableId="1334839628">
    <w:abstractNumId w:val="16"/>
  </w:num>
  <w:num w:numId="14" w16cid:durableId="1189755220">
    <w:abstractNumId w:val="7"/>
  </w:num>
  <w:num w:numId="15" w16cid:durableId="750855559">
    <w:abstractNumId w:val="19"/>
  </w:num>
  <w:num w:numId="16" w16cid:durableId="108669743">
    <w:abstractNumId w:val="24"/>
  </w:num>
  <w:num w:numId="17" w16cid:durableId="837697756">
    <w:abstractNumId w:val="21"/>
  </w:num>
  <w:num w:numId="18" w16cid:durableId="1251813002">
    <w:abstractNumId w:val="10"/>
  </w:num>
  <w:num w:numId="19" w16cid:durableId="642348601">
    <w:abstractNumId w:val="13"/>
  </w:num>
  <w:num w:numId="20" w16cid:durableId="496193996">
    <w:abstractNumId w:val="17"/>
  </w:num>
  <w:num w:numId="21" w16cid:durableId="236986041">
    <w:abstractNumId w:val="18"/>
  </w:num>
  <w:num w:numId="22" w16cid:durableId="2113551126">
    <w:abstractNumId w:val="22"/>
  </w:num>
  <w:num w:numId="23" w16cid:durableId="1481075466">
    <w:abstractNumId w:val="12"/>
  </w:num>
  <w:num w:numId="24" w16cid:durableId="1425222487">
    <w:abstractNumId w:val="20"/>
  </w:num>
  <w:num w:numId="25" w16cid:durableId="176821283">
    <w:abstractNumId w:val="15"/>
  </w:num>
  <w:num w:numId="26" w16cid:durableId="881752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09"/>
    <w:rsid w:val="00034EBD"/>
    <w:rsid w:val="000C26B8"/>
    <w:rsid w:val="00234988"/>
    <w:rsid w:val="002B2093"/>
    <w:rsid w:val="002E72FB"/>
    <w:rsid w:val="003969C0"/>
    <w:rsid w:val="003D6613"/>
    <w:rsid w:val="004219E5"/>
    <w:rsid w:val="004353E0"/>
    <w:rsid w:val="004C2E9F"/>
    <w:rsid w:val="00537009"/>
    <w:rsid w:val="00756228"/>
    <w:rsid w:val="00765F64"/>
    <w:rsid w:val="00881DC7"/>
    <w:rsid w:val="00CB4909"/>
    <w:rsid w:val="00C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69DC"/>
  <w15:chartTrackingRefBased/>
  <w15:docId w15:val="{FE5622D2-1E65-4C5D-8CB9-9EDBEF1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90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09"/>
  </w:style>
  <w:style w:type="paragraph" w:styleId="Footer">
    <w:name w:val="footer"/>
    <w:basedOn w:val="Normal"/>
    <w:link w:val="FooterChar"/>
    <w:uiPriority w:val="99"/>
    <w:unhideWhenUsed/>
    <w:rsid w:val="00CB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groome</dc:creator>
  <cp:keywords/>
  <dc:description/>
  <cp:lastModifiedBy>carl groome</cp:lastModifiedBy>
  <cp:revision>9</cp:revision>
  <dcterms:created xsi:type="dcterms:W3CDTF">2024-01-05T10:29:00Z</dcterms:created>
  <dcterms:modified xsi:type="dcterms:W3CDTF">2024-01-05T12:58:00Z</dcterms:modified>
</cp:coreProperties>
</file>